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828F" w14:textId="054C169A" w:rsidR="009116EF" w:rsidRPr="003158B6" w:rsidRDefault="009116EF" w:rsidP="009116EF">
      <w:pPr>
        <w:overflowPunct w:val="0"/>
        <w:spacing w:line="400" w:lineRule="exact"/>
        <w:textAlignment w:val="baseline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5B39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日程　</w:t>
      </w:r>
      <w:r w:rsidRPr="003F5B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</w:t>
      </w:r>
    </w:p>
    <w:p w14:paraId="43809006" w14:textId="6AA83F27" w:rsidR="009116EF" w:rsidRPr="003F5B39" w:rsidRDefault="009116EF" w:rsidP="009116E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F5B39">
        <w:rPr>
          <w:rFonts w:ascii="HG丸ｺﾞｼｯｸM-PRO" w:eastAsia="HG丸ｺﾞｼｯｸM-PRO" w:hAnsi="HG丸ｺﾞｼｯｸM-PRO" w:hint="eastAsia"/>
          <w:sz w:val="24"/>
          <w:szCs w:val="24"/>
        </w:rPr>
        <w:t>※利用日に立ち寄る場所をすべて記入してください。</w:t>
      </w:r>
    </w:p>
    <w:p w14:paraId="55880D92" w14:textId="105FC23D" w:rsidR="009116EF" w:rsidRPr="003F5B39" w:rsidRDefault="009116EF" w:rsidP="009116E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F5B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863"/>
        <w:gridCol w:w="3034"/>
      </w:tblGrid>
      <w:tr w:rsidR="009116EF" w:rsidRPr="003F5B39" w14:paraId="3492B54D" w14:textId="77777777" w:rsidTr="00BB012D">
        <w:trPr>
          <w:trHeight w:val="601"/>
        </w:trPr>
        <w:tc>
          <w:tcPr>
            <w:tcW w:w="1668" w:type="dxa"/>
            <w:vAlign w:val="center"/>
          </w:tcPr>
          <w:p w14:paraId="5F7D84F6" w14:textId="77777777" w:rsidR="009116EF" w:rsidRPr="003F5B39" w:rsidRDefault="009116EF" w:rsidP="00BB012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</w:t>
            </w:r>
          </w:p>
        </w:tc>
        <w:tc>
          <w:tcPr>
            <w:tcW w:w="4133" w:type="dxa"/>
            <w:vAlign w:val="center"/>
          </w:tcPr>
          <w:p w14:paraId="6D62B2EC" w14:textId="77777777" w:rsidR="009116EF" w:rsidRPr="003F5B39" w:rsidRDefault="009116EF" w:rsidP="00BB012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発着場所及び行先</w:t>
            </w:r>
          </w:p>
        </w:tc>
        <w:tc>
          <w:tcPr>
            <w:tcW w:w="3238" w:type="dxa"/>
            <w:vAlign w:val="center"/>
          </w:tcPr>
          <w:p w14:paraId="7E76F49A" w14:textId="77777777" w:rsidR="009116EF" w:rsidRPr="003F5B39" w:rsidRDefault="009116EF" w:rsidP="00BB012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</w:tr>
      <w:tr w:rsidR="009116EF" w:rsidRPr="003F5B39" w14:paraId="436047E7" w14:textId="77777777" w:rsidTr="00BB012D">
        <w:trPr>
          <w:trHeight w:val="637"/>
        </w:trPr>
        <w:tc>
          <w:tcPr>
            <w:tcW w:w="1668" w:type="dxa"/>
            <w:vAlign w:val="center"/>
          </w:tcPr>
          <w:p w14:paraId="7B422076" w14:textId="5329C57B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</w:t>
            </w:r>
            <w:r w:rsidR="00147C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</w:t>
            </w: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</w:t>
            </w:r>
          </w:p>
        </w:tc>
        <w:tc>
          <w:tcPr>
            <w:tcW w:w="4133" w:type="dxa"/>
          </w:tcPr>
          <w:p w14:paraId="32E458BD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7D2D0686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集合場所</w:t>
            </w:r>
          </w:p>
        </w:tc>
      </w:tr>
      <w:tr w:rsidR="009116EF" w:rsidRPr="003F5B39" w14:paraId="1CC4D569" w14:textId="77777777" w:rsidTr="00BB012D">
        <w:trPr>
          <w:trHeight w:val="689"/>
        </w:trPr>
        <w:tc>
          <w:tcPr>
            <w:tcW w:w="1668" w:type="dxa"/>
            <w:vAlign w:val="center"/>
          </w:tcPr>
          <w:p w14:paraId="5FB34142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着</w:t>
            </w:r>
          </w:p>
        </w:tc>
        <w:tc>
          <w:tcPr>
            <w:tcW w:w="4133" w:type="dxa"/>
            <w:vMerge w:val="restart"/>
          </w:tcPr>
          <w:p w14:paraId="7ADB60BB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 w:val="restart"/>
          </w:tcPr>
          <w:p w14:paraId="4D1AEB61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21A5DA3B" w14:textId="77777777" w:rsidTr="00BB012D">
        <w:trPr>
          <w:trHeight w:val="712"/>
        </w:trPr>
        <w:tc>
          <w:tcPr>
            <w:tcW w:w="1668" w:type="dxa"/>
            <w:vAlign w:val="center"/>
          </w:tcPr>
          <w:p w14:paraId="463BE992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発</w:t>
            </w:r>
          </w:p>
        </w:tc>
        <w:tc>
          <w:tcPr>
            <w:tcW w:w="4133" w:type="dxa"/>
            <w:vMerge/>
          </w:tcPr>
          <w:p w14:paraId="037C6A5F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57097A4E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7C202AB6" w14:textId="77777777" w:rsidTr="00BB012D">
        <w:trPr>
          <w:trHeight w:val="680"/>
        </w:trPr>
        <w:tc>
          <w:tcPr>
            <w:tcW w:w="1668" w:type="dxa"/>
            <w:vAlign w:val="center"/>
          </w:tcPr>
          <w:p w14:paraId="72B1BF61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着</w:t>
            </w:r>
          </w:p>
        </w:tc>
        <w:tc>
          <w:tcPr>
            <w:tcW w:w="4133" w:type="dxa"/>
            <w:vMerge w:val="restart"/>
          </w:tcPr>
          <w:p w14:paraId="2807E40D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 w:val="restart"/>
          </w:tcPr>
          <w:p w14:paraId="51C48B48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45056AB9" w14:textId="77777777" w:rsidTr="00BB012D">
        <w:trPr>
          <w:trHeight w:val="704"/>
        </w:trPr>
        <w:tc>
          <w:tcPr>
            <w:tcW w:w="1668" w:type="dxa"/>
            <w:vAlign w:val="center"/>
          </w:tcPr>
          <w:p w14:paraId="791374FC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発</w:t>
            </w:r>
          </w:p>
        </w:tc>
        <w:tc>
          <w:tcPr>
            <w:tcW w:w="4133" w:type="dxa"/>
            <w:vMerge/>
          </w:tcPr>
          <w:p w14:paraId="7A7BE4E6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7E094768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42378E9B" w14:textId="77777777" w:rsidTr="00BB012D">
        <w:trPr>
          <w:trHeight w:val="715"/>
        </w:trPr>
        <w:tc>
          <w:tcPr>
            <w:tcW w:w="1668" w:type="dxa"/>
            <w:vAlign w:val="center"/>
          </w:tcPr>
          <w:p w14:paraId="7BDC247A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着</w:t>
            </w:r>
          </w:p>
        </w:tc>
        <w:tc>
          <w:tcPr>
            <w:tcW w:w="4133" w:type="dxa"/>
            <w:vMerge w:val="restart"/>
          </w:tcPr>
          <w:p w14:paraId="47706464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 w:val="restart"/>
          </w:tcPr>
          <w:p w14:paraId="3DC824C6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4619C18D" w14:textId="77777777" w:rsidTr="00BB012D">
        <w:trPr>
          <w:trHeight w:val="682"/>
        </w:trPr>
        <w:tc>
          <w:tcPr>
            <w:tcW w:w="1668" w:type="dxa"/>
            <w:vAlign w:val="center"/>
          </w:tcPr>
          <w:p w14:paraId="68669F81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発</w:t>
            </w:r>
          </w:p>
        </w:tc>
        <w:tc>
          <w:tcPr>
            <w:tcW w:w="4133" w:type="dxa"/>
            <w:vMerge/>
          </w:tcPr>
          <w:p w14:paraId="440217D7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1F59763D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1F2BF172" w14:textId="77777777" w:rsidTr="00BB012D">
        <w:trPr>
          <w:trHeight w:val="706"/>
        </w:trPr>
        <w:tc>
          <w:tcPr>
            <w:tcW w:w="1668" w:type="dxa"/>
            <w:vAlign w:val="center"/>
          </w:tcPr>
          <w:p w14:paraId="65230B52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着</w:t>
            </w:r>
          </w:p>
        </w:tc>
        <w:tc>
          <w:tcPr>
            <w:tcW w:w="4133" w:type="dxa"/>
            <w:vMerge w:val="restart"/>
          </w:tcPr>
          <w:p w14:paraId="0C764579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 w:val="restart"/>
          </w:tcPr>
          <w:p w14:paraId="3053F006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39D541CB" w14:textId="77777777" w:rsidTr="00BB012D">
        <w:trPr>
          <w:trHeight w:val="688"/>
        </w:trPr>
        <w:tc>
          <w:tcPr>
            <w:tcW w:w="1668" w:type="dxa"/>
            <w:vAlign w:val="center"/>
          </w:tcPr>
          <w:p w14:paraId="73DA5F07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発</w:t>
            </w:r>
          </w:p>
        </w:tc>
        <w:tc>
          <w:tcPr>
            <w:tcW w:w="4133" w:type="dxa"/>
            <w:vMerge/>
          </w:tcPr>
          <w:p w14:paraId="1B7C8DBA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1455C78E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76D2FDB9" w14:textId="77777777" w:rsidTr="00BB012D">
        <w:trPr>
          <w:trHeight w:val="712"/>
        </w:trPr>
        <w:tc>
          <w:tcPr>
            <w:tcW w:w="1668" w:type="dxa"/>
            <w:vAlign w:val="center"/>
          </w:tcPr>
          <w:p w14:paraId="4549CCDB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着</w:t>
            </w:r>
          </w:p>
        </w:tc>
        <w:tc>
          <w:tcPr>
            <w:tcW w:w="4133" w:type="dxa"/>
            <w:vMerge w:val="restart"/>
          </w:tcPr>
          <w:p w14:paraId="3B44CBAB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 w:val="restart"/>
          </w:tcPr>
          <w:p w14:paraId="59463E5B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0D7093E8" w14:textId="77777777" w:rsidTr="00BB012D">
        <w:trPr>
          <w:trHeight w:val="694"/>
        </w:trPr>
        <w:tc>
          <w:tcPr>
            <w:tcW w:w="1668" w:type="dxa"/>
            <w:vAlign w:val="center"/>
          </w:tcPr>
          <w:p w14:paraId="175CAC27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発</w:t>
            </w:r>
          </w:p>
        </w:tc>
        <w:tc>
          <w:tcPr>
            <w:tcW w:w="4133" w:type="dxa"/>
            <w:vMerge/>
          </w:tcPr>
          <w:p w14:paraId="59451714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4A933BF9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7932772D" w14:textId="77777777" w:rsidTr="00BB012D">
        <w:trPr>
          <w:trHeight w:val="704"/>
        </w:trPr>
        <w:tc>
          <w:tcPr>
            <w:tcW w:w="1668" w:type="dxa"/>
            <w:vAlign w:val="center"/>
          </w:tcPr>
          <w:p w14:paraId="32E6D398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着</w:t>
            </w:r>
          </w:p>
        </w:tc>
        <w:tc>
          <w:tcPr>
            <w:tcW w:w="4133" w:type="dxa"/>
            <w:vMerge w:val="restart"/>
          </w:tcPr>
          <w:p w14:paraId="5C503D6B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 w:val="restart"/>
          </w:tcPr>
          <w:p w14:paraId="0D510B7D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650B7F8F" w14:textId="77777777" w:rsidTr="00BB012D">
        <w:trPr>
          <w:trHeight w:val="700"/>
        </w:trPr>
        <w:tc>
          <w:tcPr>
            <w:tcW w:w="1668" w:type="dxa"/>
            <w:vAlign w:val="center"/>
          </w:tcPr>
          <w:p w14:paraId="2012DF1A" w14:textId="7777777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発</w:t>
            </w:r>
          </w:p>
        </w:tc>
        <w:tc>
          <w:tcPr>
            <w:tcW w:w="4133" w:type="dxa"/>
            <w:vMerge/>
          </w:tcPr>
          <w:p w14:paraId="0F05B5B3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691851EA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6EF" w:rsidRPr="003F5B39" w14:paraId="278D376D" w14:textId="77777777" w:rsidTr="00BB012D">
        <w:trPr>
          <w:trHeight w:val="691"/>
        </w:trPr>
        <w:tc>
          <w:tcPr>
            <w:tcW w:w="1668" w:type="dxa"/>
            <w:vAlign w:val="center"/>
          </w:tcPr>
          <w:p w14:paraId="05296CF7" w14:textId="0489F4A7" w:rsidR="009116EF" w:rsidRPr="003F5B39" w:rsidRDefault="009116EF" w:rsidP="00BB01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　帰着</w:t>
            </w:r>
          </w:p>
        </w:tc>
        <w:tc>
          <w:tcPr>
            <w:tcW w:w="4133" w:type="dxa"/>
          </w:tcPr>
          <w:p w14:paraId="2145F54E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13E0864F" w14:textId="77777777" w:rsidR="009116EF" w:rsidRPr="003F5B39" w:rsidRDefault="009116EF" w:rsidP="00BB01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B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解散場所</w:t>
            </w:r>
          </w:p>
        </w:tc>
      </w:tr>
    </w:tbl>
    <w:p w14:paraId="6F94294F" w14:textId="77777777" w:rsidR="009116EF" w:rsidRPr="003F5B39" w:rsidRDefault="009116EF" w:rsidP="009116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FCCF66" w14:textId="77777777" w:rsidR="009116EF" w:rsidRDefault="009116EF"/>
    <w:sectPr w:rsidR="00911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EF"/>
    <w:rsid w:val="000C21F5"/>
    <w:rsid w:val="00147C83"/>
    <w:rsid w:val="00367A55"/>
    <w:rsid w:val="009116EF"/>
    <w:rsid w:val="00CB0CD3"/>
    <w:rsid w:val="00E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173C7"/>
  <w15:chartTrackingRefBased/>
  <w15:docId w15:val="{95BD28F5-9D9A-4599-8498-FD49193A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6E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6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6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6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6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6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6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6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6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6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6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6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6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6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6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6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6E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6E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1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2026-06-10T01:25:00Z</cp:lastPrinted>
  <dcterms:created xsi:type="dcterms:W3CDTF">2026-06-10T01:24:00Z</dcterms:created>
  <dcterms:modified xsi:type="dcterms:W3CDTF">2026-06-18T07:27:00Z</dcterms:modified>
</cp:coreProperties>
</file>