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2FEC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  <w:r w:rsidRPr="008B5287">
        <w:rPr>
          <w:rFonts w:ascii="ＭＳ ゴシック" w:eastAsia="ＭＳ ゴシック" w:hAnsi="ＭＳ ゴシック" w:hint="eastAsia"/>
        </w:rPr>
        <w:t>（様式６）</w:t>
      </w:r>
    </w:p>
    <w:p w14:paraId="04DC501F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</w:p>
    <w:p w14:paraId="12FA7182" w14:textId="77777777" w:rsidR="00CC6498" w:rsidRPr="008B5287" w:rsidRDefault="00CC6498" w:rsidP="00CC6498">
      <w:pPr>
        <w:jc w:val="right"/>
        <w:rPr>
          <w:rFonts w:ascii="ＭＳ ゴシック" w:eastAsia="ＭＳ ゴシック" w:hAnsi="ＭＳ ゴシック"/>
        </w:rPr>
      </w:pPr>
      <w:r w:rsidRPr="008B5287">
        <w:rPr>
          <w:rFonts w:ascii="ＭＳ ゴシック" w:eastAsia="ＭＳ ゴシック" w:hAnsi="ＭＳ ゴシック" w:hint="eastAsia"/>
        </w:rPr>
        <w:t xml:space="preserve">令和　　　</w:t>
      </w:r>
      <w:r w:rsidRPr="008B5287">
        <w:rPr>
          <w:rFonts w:ascii="ＭＳ ゴシック" w:eastAsia="ＭＳ ゴシック" w:hAnsi="ＭＳ ゴシック" w:hint="eastAsia"/>
          <w:lang w:eastAsia="zh-CN"/>
        </w:rPr>
        <w:t xml:space="preserve">年　</w:t>
      </w:r>
      <w:r w:rsidRPr="008B5287">
        <w:rPr>
          <w:rFonts w:ascii="ＭＳ ゴシック" w:eastAsia="ＭＳ ゴシック" w:hAnsi="ＭＳ ゴシック" w:hint="eastAsia"/>
        </w:rPr>
        <w:t xml:space="preserve">　</w:t>
      </w:r>
      <w:r w:rsidRPr="008B5287">
        <w:rPr>
          <w:rFonts w:ascii="ＭＳ ゴシック" w:eastAsia="ＭＳ ゴシック" w:hAnsi="ＭＳ ゴシック" w:hint="eastAsia"/>
          <w:lang w:eastAsia="zh-CN"/>
        </w:rPr>
        <w:t xml:space="preserve">　月　</w:t>
      </w:r>
      <w:r w:rsidRPr="008B5287">
        <w:rPr>
          <w:rFonts w:ascii="ＭＳ ゴシック" w:eastAsia="ＭＳ ゴシック" w:hAnsi="ＭＳ ゴシック" w:hint="eastAsia"/>
        </w:rPr>
        <w:t xml:space="preserve">　</w:t>
      </w:r>
      <w:r w:rsidRPr="008B5287">
        <w:rPr>
          <w:rFonts w:ascii="ＭＳ ゴシック" w:eastAsia="ＭＳ ゴシック" w:hAnsi="ＭＳ ゴシック" w:hint="eastAsia"/>
          <w:lang w:eastAsia="zh-CN"/>
        </w:rPr>
        <w:t xml:space="preserve">　日</w:t>
      </w:r>
    </w:p>
    <w:p w14:paraId="2CE13D34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</w:p>
    <w:p w14:paraId="57F5B77A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  <w:r w:rsidRPr="008B5287">
        <w:rPr>
          <w:rFonts w:ascii="ＭＳ ゴシック" w:eastAsia="ＭＳ ゴシック" w:hAnsi="ＭＳ ゴシック" w:hint="eastAsia"/>
          <w:lang w:eastAsia="zh-TW"/>
        </w:rPr>
        <w:t>鳥取市社会福祉協議会会長　　様</w:t>
      </w:r>
    </w:p>
    <w:p w14:paraId="088C9705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</w:p>
    <w:p w14:paraId="148A4A2D" w14:textId="77777777" w:rsidR="00CC6498" w:rsidRPr="008B5287" w:rsidRDefault="00CC6498" w:rsidP="00CC6498">
      <w:pPr>
        <w:wordWrap w:val="0"/>
        <w:ind w:right="782"/>
        <w:jc w:val="right"/>
        <w:rPr>
          <w:rFonts w:ascii="ＭＳ ゴシック" w:eastAsia="ＭＳ ゴシック" w:hAnsi="ＭＳ ゴシック"/>
          <w:u w:val="single"/>
        </w:rPr>
      </w:pPr>
      <w:r w:rsidRPr="008B5287">
        <w:rPr>
          <w:rFonts w:ascii="ＭＳ ゴシック" w:eastAsia="ＭＳ ゴシック" w:hAnsi="ＭＳ ゴシック" w:hint="eastAsia"/>
          <w:u w:val="single"/>
        </w:rPr>
        <w:t xml:space="preserve">　　　　　　　　地区社会福祉協議会</w:t>
      </w:r>
    </w:p>
    <w:p w14:paraId="184C4C09" w14:textId="77777777" w:rsidR="00CC6498" w:rsidRPr="008B5287" w:rsidRDefault="00CC6498" w:rsidP="00CC6498">
      <w:pPr>
        <w:ind w:right="880"/>
        <w:rPr>
          <w:rFonts w:ascii="ＭＳ ゴシック" w:eastAsia="ＭＳ ゴシック" w:hAnsi="ＭＳ ゴシック"/>
        </w:rPr>
      </w:pPr>
    </w:p>
    <w:p w14:paraId="420DA4C6" w14:textId="77777777" w:rsidR="00CC6498" w:rsidRPr="008D3DC2" w:rsidRDefault="00CC6498" w:rsidP="00CC6498">
      <w:pPr>
        <w:tabs>
          <w:tab w:val="left" w:pos="5103"/>
          <w:tab w:val="left" w:pos="5245"/>
          <w:tab w:val="left" w:pos="5306"/>
        </w:tabs>
        <w:ind w:right="880"/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                   </w:t>
      </w:r>
      <w:r w:rsidRPr="008D3DC2">
        <w:rPr>
          <w:rFonts w:ascii="ＭＳ ゴシック" w:eastAsia="ＭＳ ゴシック" w:hAnsi="ＭＳ ゴシック" w:hint="eastAsia"/>
          <w:u w:val="single"/>
        </w:rPr>
        <w:t xml:space="preserve">会長                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</w:t>
      </w:r>
    </w:p>
    <w:p w14:paraId="20771FEA" w14:textId="77777777" w:rsidR="00CC6498" w:rsidRPr="008B5287" w:rsidRDefault="00CC6498" w:rsidP="00CC6498">
      <w:pPr>
        <w:ind w:right="1320" w:firstLineChars="1500" w:firstLine="3295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</w:t>
      </w:r>
      <w:r w:rsidRPr="008B5287">
        <w:rPr>
          <w:rFonts w:ascii="ＭＳ ゴシック" w:eastAsia="ＭＳ ゴシック" w:hAnsi="ＭＳ ゴシック" w:hint="eastAsia"/>
        </w:rPr>
        <w:t>※</w:t>
      </w:r>
      <w:r w:rsidRPr="008B5287">
        <w:rPr>
          <w:rFonts w:ascii="ＭＳ ゴシック" w:eastAsia="ＭＳ ゴシック" w:hAnsi="ＭＳ ゴシック" w:hint="eastAsia"/>
          <w:sz w:val="21"/>
          <w:szCs w:val="21"/>
        </w:rPr>
        <w:t>この書類に関する問い合わせ先</w:t>
      </w:r>
    </w:p>
    <w:p w14:paraId="151021A3" w14:textId="77777777" w:rsidR="00CC6498" w:rsidRPr="008D3DC2" w:rsidRDefault="00CC6498" w:rsidP="00CC6498">
      <w:pPr>
        <w:tabs>
          <w:tab w:val="left" w:pos="5245"/>
        </w:tabs>
        <w:ind w:right="880"/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                   </w:t>
      </w:r>
      <w:r w:rsidRPr="008D3DC2">
        <w:rPr>
          <w:rFonts w:ascii="ＭＳ ゴシック" w:eastAsia="ＭＳ ゴシック" w:hAnsi="ＭＳ ゴシック" w:hint="eastAsia"/>
          <w:u w:val="single"/>
        </w:rPr>
        <w:t>氏名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</w:t>
      </w:r>
      <w:r w:rsidRPr="008D3DC2">
        <w:rPr>
          <w:rFonts w:ascii="ＭＳ ゴシック" w:eastAsia="ＭＳ ゴシック" w:hAnsi="ＭＳ ゴシック" w:hint="eastAsia"/>
          <w:u w:val="single"/>
        </w:rPr>
        <w:t xml:space="preserve">  </w:t>
      </w:r>
      <w:r>
        <w:rPr>
          <w:rFonts w:ascii="ＭＳ ゴシック" w:eastAsia="ＭＳ ゴシック" w:hAnsi="ＭＳ ゴシック" w:hint="eastAsia"/>
          <w:u w:val="single"/>
        </w:rPr>
        <w:t xml:space="preserve">      </w:t>
      </w:r>
    </w:p>
    <w:p w14:paraId="26E72496" w14:textId="77777777" w:rsidR="00CC6498" w:rsidRPr="008B5287" w:rsidRDefault="00CC6498" w:rsidP="00CC6498">
      <w:pPr>
        <w:ind w:right="880"/>
        <w:jc w:val="right"/>
        <w:rPr>
          <w:rFonts w:ascii="ＭＳ ゴシック" w:eastAsia="ＭＳ ゴシック" w:hAnsi="ＭＳ ゴシック"/>
        </w:rPr>
      </w:pPr>
      <w:r w:rsidRPr="008B5287">
        <w:rPr>
          <w:rFonts w:ascii="ＭＳ ゴシック" w:eastAsia="ＭＳ ゴシック" w:hAnsi="ＭＳ ゴシック" w:hint="eastAsia"/>
        </w:rPr>
        <w:t xml:space="preserve">　　　　　　　　　　　　　　　　電話番号（　　　　　　　　　　　）</w:t>
      </w:r>
    </w:p>
    <w:p w14:paraId="0C735514" w14:textId="77777777" w:rsidR="00CC6498" w:rsidRDefault="00CC6498" w:rsidP="00CC6498">
      <w:pPr>
        <w:rPr>
          <w:rFonts w:ascii="ＭＳ ゴシック" w:eastAsia="ＭＳ ゴシック" w:hAnsi="ＭＳ ゴシック"/>
        </w:rPr>
      </w:pPr>
    </w:p>
    <w:p w14:paraId="3F9397CA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</w:p>
    <w:p w14:paraId="1C32EAB7" w14:textId="77777777" w:rsidR="00CC6498" w:rsidRPr="008B5287" w:rsidRDefault="00CC6498" w:rsidP="00CC6498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5287">
        <w:rPr>
          <w:rFonts w:ascii="ＭＳ ゴシック" w:eastAsia="ＭＳ ゴシック" w:hAnsi="ＭＳ ゴシック" w:hint="eastAsia"/>
          <w:sz w:val="28"/>
          <w:szCs w:val="28"/>
        </w:rPr>
        <w:t>令和　　　年度　鳥取市敬老祝賀事業　祝辞申請書</w:t>
      </w:r>
    </w:p>
    <w:p w14:paraId="68632926" w14:textId="77777777" w:rsidR="00CC6498" w:rsidRDefault="00CC6498" w:rsidP="00CC6498">
      <w:pPr>
        <w:rPr>
          <w:rFonts w:ascii="ＭＳ ゴシック" w:eastAsia="ＭＳ ゴシック" w:hAnsi="ＭＳ ゴシック"/>
        </w:rPr>
      </w:pPr>
    </w:p>
    <w:p w14:paraId="3F2E7943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</w:p>
    <w:p w14:paraId="74EECCBD" w14:textId="77777777" w:rsidR="00CC6498" w:rsidRPr="008B5287" w:rsidRDefault="00CC6498" w:rsidP="00CC6498">
      <w:pPr>
        <w:ind w:firstLineChars="100" w:firstLine="220"/>
        <w:rPr>
          <w:rFonts w:ascii="ＭＳ ゴシック" w:eastAsia="ＭＳ ゴシック" w:hAnsi="ＭＳ ゴシック"/>
        </w:rPr>
      </w:pPr>
      <w:r w:rsidRPr="008B5287">
        <w:rPr>
          <w:rFonts w:ascii="ＭＳ ゴシック" w:eastAsia="ＭＳ ゴシック" w:hAnsi="ＭＳ ゴシック" w:hint="eastAsia"/>
        </w:rPr>
        <w:t>下記のとおり申請します。</w:t>
      </w:r>
    </w:p>
    <w:p w14:paraId="083160DB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</w:p>
    <w:p w14:paraId="695D5E24" w14:textId="77777777" w:rsidR="00CC6498" w:rsidRPr="008B5287" w:rsidRDefault="00CC6498" w:rsidP="00CC6498">
      <w:pPr>
        <w:jc w:val="center"/>
        <w:rPr>
          <w:rFonts w:ascii="ＭＳ ゴシック" w:eastAsia="ＭＳ ゴシック" w:hAnsi="ＭＳ ゴシック"/>
        </w:rPr>
      </w:pPr>
      <w:r w:rsidRPr="008B5287">
        <w:rPr>
          <w:rFonts w:ascii="ＭＳ ゴシック" w:eastAsia="ＭＳ ゴシック" w:hAnsi="ＭＳ ゴシック" w:hint="eastAsia"/>
        </w:rPr>
        <w:t>記</w:t>
      </w:r>
    </w:p>
    <w:p w14:paraId="3DF167D7" w14:textId="77777777" w:rsidR="00CC6498" w:rsidRPr="008B5287" w:rsidRDefault="00CC6498" w:rsidP="00CC6498">
      <w:pPr>
        <w:rPr>
          <w:rFonts w:ascii="ＭＳ ゴシック" w:eastAsia="ＭＳ ゴシック" w:hAnsi="ＭＳ ゴシック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4"/>
        <w:gridCol w:w="4962"/>
      </w:tblGrid>
      <w:tr w:rsidR="00CC6498" w:rsidRPr="008B5287" w14:paraId="550D0419" w14:textId="77777777" w:rsidTr="00355979">
        <w:trPr>
          <w:trHeight w:val="695"/>
        </w:trPr>
        <w:tc>
          <w:tcPr>
            <w:tcW w:w="3964" w:type="dxa"/>
            <w:vAlign w:val="center"/>
          </w:tcPr>
          <w:p w14:paraId="712977FF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必要数</w:t>
            </w:r>
          </w:p>
        </w:tc>
        <w:tc>
          <w:tcPr>
            <w:tcW w:w="4962" w:type="dxa"/>
            <w:vAlign w:val="center"/>
          </w:tcPr>
          <w:p w14:paraId="5EED6A1F" w14:textId="77777777" w:rsidR="00CC6498" w:rsidRPr="008B5287" w:rsidRDefault="00CC6498" w:rsidP="0035597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 xml:space="preserve">枚　　　　</w:t>
            </w:r>
          </w:p>
        </w:tc>
      </w:tr>
      <w:tr w:rsidR="00CC6498" w:rsidRPr="008B5287" w14:paraId="74C8318D" w14:textId="77777777" w:rsidTr="00355979">
        <w:trPr>
          <w:trHeight w:val="695"/>
        </w:trPr>
        <w:tc>
          <w:tcPr>
            <w:tcW w:w="3964" w:type="dxa"/>
            <w:vAlign w:val="center"/>
          </w:tcPr>
          <w:p w14:paraId="6F630EF1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実施月</w:t>
            </w:r>
          </w:p>
          <w:p w14:paraId="464127EA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（祝辞に記載する月）</w:t>
            </w:r>
          </w:p>
        </w:tc>
        <w:tc>
          <w:tcPr>
            <w:tcW w:w="4962" w:type="dxa"/>
            <w:vAlign w:val="center"/>
          </w:tcPr>
          <w:p w14:paraId="4CA5194B" w14:textId="77777777" w:rsidR="00CC6498" w:rsidRPr="008B5287" w:rsidRDefault="00CC6498" w:rsidP="0035597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 xml:space="preserve">令和　　　　年　　　　月　　　　</w:t>
            </w:r>
          </w:p>
        </w:tc>
      </w:tr>
      <w:tr w:rsidR="00CC6498" w:rsidRPr="008B5287" w14:paraId="4F6F06B4" w14:textId="77777777" w:rsidTr="00355979">
        <w:trPr>
          <w:trHeight w:val="695"/>
        </w:trPr>
        <w:tc>
          <w:tcPr>
            <w:tcW w:w="3964" w:type="dxa"/>
            <w:vAlign w:val="center"/>
          </w:tcPr>
          <w:p w14:paraId="3F21F039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用紙の種類</w:t>
            </w:r>
          </w:p>
        </w:tc>
        <w:tc>
          <w:tcPr>
            <w:tcW w:w="4962" w:type="dxa"/>
            <w:vAlign w:val="center"/>
          </w:tcPr>
          <w:p w14:paraId="14099A3E" w14:textId="77777777" w:rsidR="00CC6498" w:rsidRPr="008B5287" w:rsidRDefault="00CC6498" w:rsidP="00355979">
            <w:pPr>
              <w:ind w:firstLineChars="550" w:firstLine="1208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普通紙　　・　　和紙</w:t>
            </w:r>
          </w:p>
        </w:tc>
      </w:tr>
      <w:tr w:rsidR="00CC6498" w:rsidRPr="008B5287" w14:paraId="462AD90A" w14:textId="77777777" w:rsidTr="00355979">
        <w:trPr>
          <w:trHeight w:val="695"/>
        </w:trPr>
        <w:tc>
          <w:tcPr>
            <w:tcW w:w="3964" w:type="dxa"/>
            <w:vAlign w:val="center"/>
          </w:tcPr>
          <w:p w14:paraId="7160FA7C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鳥取市社会福祉協議会会長印</w:t>
            </w:r>
          </w:p>
        </w:tc>
        <w:tc>
          <w:tcPr>
            <w:tcW w:w="4962" w:type="dxa"/>
            <w:vAlign w:val="center"/>
          </w:tcPr>
          <w:p w14:paraId="307651BF" w14:textId="77777777" w:rsidR="00CC6498" w:rsidRPr="008B5287" w:rsidRDefault="00CC6498" w:rsidP="00355979">
            <w:pPr>
              <w:ind w:firstLineChars="750" w:firstLine="1648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要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B5287">
              <w:rPr>
                <w:rFonts w:ascii="ＭＳ ゴシック" w:eastAsia="ＭＳ ゴシック" w:hAnsi="ＭＳ ゴシック" w:hint="eastAsia"/>
              </w:rPr>
              <w:t xml:space="preserve">　・　　不要</w:t>
            </w:r>
          </w:p>
        </w:tc>
      </w:tr>
    </w:tbl>
    <w:p w14:paraId="74D52780" w14:textId="77777777" w:rsidR="00CC6498" w:rsidRPr="008B5287" w:rsidRDefault="00CC6498" w:rsidP="00CC6498"/>
    <w:p w14:paraId="305955A8" w14:textId="77777777" w:rsidR="00CC6498" w:rsidRPr="008B5287" w:rsidRDefault="00CC6498" w:rsidP="00CC6498"/>
    <w:tbl>
      <w:tblPr>
        <w:tblW w:w="716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4640"/>
      </w:tblGrid>
      <w:tr w:rsidR="00CC6498" w:rsidRPr="008B5287" w14:paraId="318A1B0F" w14:textId="77777777" w:rsidTr="00355979">
        <w:trPr>
          <w:trHeight w:val="630"/>
        </w:trPr>
        <w:tc>
          <w:tcPr>
            <w:tcW w:w="2523" w:type="dxa"/>
            <w:vAlign w:val="center"/>
          </w:tcPr>
          <w:p w14:paraId="6E37E71E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配布希望日</w:t>
            </w:r>
          </w:p>
        </w:tc>
        <w:tc>
          <w:tcPr>
            <w:tcW w:w="4640" w:type="dxa"/>
            <w:vAlign w:val="center"/>
          </w:tcPr>
          <w:p w14:paraId="71AA68F9" w14:textId="77777777" w:rsidR="00CC6498" w:rsidRPr="008B5287" w:rsidRDefault="00CC6498" w:rsidP="00355979">
            <w:pPr>
              <w:ind w:leftChars="446" w:left="980" w:firstLineChars="100" w:firstLine="220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月　    　日  (    )</w:t>
            </w:r>
          </w:p>
        </w:tc>
      </w:tr>
      <w:tr w:rsidR="00CC6498" w:rsidRPr="008B5287" w14:paraId="483F2F48" w14:textId="77777777" w:rsidTr="00355979">
        <w:trPr>
          <w:trHeight w:val="660"/>
        </w:trPr>
        <w:tc>
          <w:tcPr>
            <w:tcW w:w="2523" w:type="dxa"/>
            <w:vMerge w:val="restart"/>
            <w:vAlign w:val="center"/>
          </w:tcPr>
          <w:p w14:paraId="1A3CD901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配布方法</w:t>
            </w:r>
          </w:p>
        </w:tc>
        <w:tc>
          <w:tcPr>
            <w:tcW w:w="4640" w:type="dxa"/>
            <w:tcBorders>
              <w:bottom w:val="nil"/>
            </w:tcBorders>
            <w:vAlign w:val="center"/>
          </w:tcPr>
          <w:p w14:paraId="2B5DCAF0" w14:textId="77777777" w:rsidR="00CC6498" w:rsidRPr="008B5287" w:rsidRDefault="00CC6498" w:rsidP="00355979">
            <w:pPr>
              <w:numPr>
                <w:ilvl w:val="0"/>
                <w:numId w:val="1"/>
              </w:numPr>
              <w:ind w:rightChars="-270" w:right="-593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公民館へ配達</w:t>
            </w:r>
          </w:p>
        </w:tc>
      </w:tr>
      <w:tr w:rsidR="00CC6498" w:rsidRPr="008B5287" w14:paraId="6E2BE136" w14:textId="77777777" w:rsidTr="00355979">
        <w:trPr>
          <w:trHeight w:val="1210"/>
        </w:trPr>
        <w:tc>
          <w:tcPr>
            <w:tcW w:w="2523" w:type="dxa"/>
            <w:vMerge/>
            <w:vAlign w:val="center"/>
          </w:tcPr>
          <w:p w14:paraId="3B05ABAF" w14:textId="77777777" w:rsidR="00CC6498" w:rsidRPr="008B5287" w:rsidRDefault="00CC6498" w:rsidP="00355979">
            <w:pPr>
              <w:ind w:left="7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0" w:type="dxa"/>
            <w:tcBorders>
              <w:top w:val="nil"/>
            </w:tcBorders>
            <w:vAlign w:val="center"/>
          </w:tcPr>
          <w:p w14:paraId="639819D6" w14:textId="77777777" w:rsidR="00CC6498" w:rsidRPr="008B5287" w:rsidRDefault="00CC6498" w:rsidP="0035597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指定場所へ配達</w:t>
            </w:r>
          </w:p>
          <w:p w14:paraId="5D240899" w14:textId="77777777" w:rsidR="00CC6498" w:rsidRPr="008B5287" w:rsidRDefault="00CC6498" w:rsidP="00355979">
            <w:pPr>
              <w:ind w:firstLineChars="200" w:firstLine="439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4A6AB7F6" w14:textId="77777777" w:rsidR="00CC6498" w:rsidRPr="008B5287" w:rsidRDefault="00CC6498" w:rsidP="00355979">
            <w:pPr>
              <w:ind w:firstLineChars="199" w:firstLine="437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7B204529" w14:textId="77777777" w:rsidR="00CC6498" w:rsidRPr="008B5287" w:rsidRDefault="00CC6498" w:rsidP="00355979">
            <w:pPr>
              <w:ind w:firstLineChars="199" w:firstLine="437"/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200A2C35" w14:textId="77777777" w:rsidR="00CC6498" w:rsidRPr="008B5287" w:rsidRDefault="00CC6498" w:rsidP="00355979">
            <w:pPr>
              <w:ind w:firstLineChars="199" w:firstLine="437"/>
              <w:rPr>
                <w:rFonts w:ascii="ＭＳ ゴシック" w:eastAsia="ＭＳ ゴシック" w:hAnsi="ＭＳ ゴシック"/>
              </w:rPr>
            </w:pPr>
          </w:p>
          <w:p w14:paraId="414EBFE6" w14:textId="77777777" w:rsidR="00CC6498" w:rsidRPr="008B5287" w:rsidRDefault="00CC6498" w:rsidP="0035597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8B5287">
              <w:rPr>
                <w:rFonts w:ascii="ＭＳ ゴシック" w:eastAsia="ＭＳ ゴシック" w:hAnsi="ＭＳ ゴシック" w:hint="eastAsia"/>
              </w:rPr>
              <w:t>総合福祉センターにて受取</w:t>
            </w:r>
          </w:p>
          <w:p w14:paraId="0524C1CF" w14:textId="77777777" w:rsidR="00CC6498" w:rsidRPr="008B5287" w:rsidRDefault="00CC6498" w:rsidP="00355979">
            <w:pPr>
              <w:ind w:left="57"/>
              <w:rPr>
                <w:rFonts w:ascii="ＭＳ ゴシック" w:eastAsia="ＭＳ ゴシック" w:hAnsi="ＭＳ ゴシック"/>
              </w:rPr>
            </w:pPr>
          </w:p>
        </w:tc>
      </w:tr>
    </w:tbl>
    <w:p w14:paraId="59D8A624" w14:textId="77777777" w:rsidR="00CC6498" w:rsidRDefault="00CC6498"/>
    <w:p w14:paraId="49BFA6DA" w14:textId="77777777" w:rsidR="00CC6498" w:rsidRPr="00CC6498" w:rsidRDefault="00CC6498">
      <w:pPr>
        <w:rPr>
          <w:rFonts w:hint="eastAsia"/>
        </w:rPr>
      </w:pPr>
    </w:p>
    <w:sectPr w:rsidR="00CC6498" w:rsidRPr="00CC6498" w:rsidSect="00CC6498">
      <w:pgSz w:w="11906" w:h="16838" w:code="9"/>
      <w:pgMar w:top="1134" w:right="851" w:bottom="851" w:left="1134" w:header="851" w:footer="992" w:gutter="0"/>
      <w:cols w:space="425"/>
      <w:docGrid w:type="linesAndChars" w:linePitch="326" w:charSpace="-4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67D3"/>
    <w:multiLevelType w:val="hybridMultilevel"/>
    <w:tmpl w:val="807A60E8"/>
    <w:lvl w:ilvl="0" w:tplc="7812EA22">
      <w:numFmt w:val="bullet"/>
      <w:lvlText w:val="□"/>
      <w:lvlJc w:val="left"/>
      <w:pPr>
        <w:ind w:left="417" w:hanging="360"/>
      </w:pPr>
      <w:rPr>
        <w:rFonts w:ascii="ＭＳ 明朝" w:eastAsia="ＭＳ 明朝" w:hAnsi="ＭＳ 明朝" w:cs="Times New Roman" w:hint="eastAsia"/>
      </w:rPr>
    </w:lvl>
    <w:lvl w:ilvl="1" w:tplc="1E701956">
      <w:start w:val="3"/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 w16cid:durableId="93782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98"/>
    <w:rsid w:val="008C1FA4"/>
    <w:rsid w:val="00C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F490B"/>
  <w15:chartTrackingRefBased/>
  <w15:docId w15:val="{1EFFED25-25E5-4147-A9BB-DAC99CE0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98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64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4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4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4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4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4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4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4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4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4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6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4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4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4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4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4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4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6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2026-03-06T00:14:00Z</dcterms:created>
  <dcterms:modified xsi:type="dcterms:W3CDTF">2026-03-06T00:14:00Z</dcterms:modified>
</cp:coreProperties>
</file>