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63C5E" w14:textId="77777777" w:rsidR="00133CC6" w:rsidRDefault="00EB4A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（様式５</w:t>
      </w:r>
      <w:r w:rsidR="00A2256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CF6B8B1" w14:textId="57337A93" w:rsidR="005C1A94" w:rsidRPr="00361E51" w:rsidRDefault="000F5413" w:rsidP="00361E51">
      <w:pPr>
        <w:jc w:val="center"/>
        <w:rPr>
          <w:rFonts w:ascii="ＭＳ 明朝" w:eastAsia="ＭＳ 明朝" w:hAnsi="ＭＳ 明朝" w:cs="Times New Roman"/>
          <w:b/>
          <w:sz w:val="32"/>
          <w:szCs w:val="32"/>
        </w:rPr>
      </w:pPr>
      <w:r>
        <w:rPr>
          <w:rFonts w:ascii="ＭＳ 明朝" w:eastAsia="ＭＳ 明朝" w:hAnsi="ＭＳ 明朝" w:cs="Times New Roman" w:hint="eastAsia"/>
          <w:b/>
          <w:sz w:val="32"/>
          <w:szCs w:val="32"/>
        </w:rPr>
        <w:t>令和</w:t>
      </w:r>
      <w:r w:rsidR="0030357C">
        <w:rPr>
          <w:rFonts w:ascii="ＭＳ 明朝" w:eastAsia="ＭＳ 明朝" w:hAnsi="ＭＳ 明朝" w:cs="Times New Roman" w:hint="eastAsia"/>
          <w:b/>
          <w:sz w:val="32"/>
          <w:szCs w:val="32"/>
        </w:rPr>
        <w:t xml:space="preserve">　　　</w:t>
      </w:r>
      <w:r w:rsidR="005C1A94" w:rsidRPr="00361E51">
        <w:rPr>
          <w:rFonts w:ascii="ＭＳ 明朝" w:eastAsia="ＭＳ 明朝" w:hAnsi="ＭＳ 明朝" w:cs="Times New Roman" w:hint="eastAsia"/>
          <w:b/>
          <w:sz w:val="32"/>
          <w:szCs w:val="32"/>
        </w:rPr>
        <w:t>年度　子どものための物品助成事業</w:t>
      </w:r>
    </w:p>
    <w:p w14:paraId="2B00BC55" w14:textId="77777777" w:rsidR="00030EB5" w:rsidRPr="00202CB1" w:rsidRDefault="00133CC6" w:rsidP="00202CB1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C62E97">
        <w:rPr>
          <w:rFonts w:ascii="ＭＳ 明朝" w:eastAsia="ＭＳ 明朝" w:hAnsi="ＭＳ 明朝" w:hint="eastAsia"/>
          <w:b/>
          <w:kern w:val="0"/>
          <w:sz w:val="32"/>
          <w:szCs w:val="24"/>
        </w:rPr>
        <w:t>事業</w:t>
      </w:r>
      <w:r w:rsidR="004E2795" w:rsidRPr="00C62E97">
        <w:rPr>
          <w:rFonts w:ascii="ＭＳ 明朝" w:eastAsia="ＭＳ 明朝" w:hAnsi="ＭＳ 明朝" w:hint="eastAsia"/>
          <w:b/>
          <w:kern w:val="0"/>
          <w:sz w:val="32"/>
          <w:szCs w:val="24"/>
        </w:rPr>
        <w:t>実施報告</w:t>
      </w:r>
      <w:r w:rsidR="001A7A78" w:rsidRPr="00C62E97">
        <w:rPr>
          <w:rFonts w:ascii="ＭＳ 明朝" w:eastAsia="ＭＳ 明朝" w:hAnsi="ＭＳ 明朝" w:hint="eastAsia"/>
          <w:b/>
          <w:kern w:val="0"/>
          <w:sz w:val="32"/>
          <w:szCs w:val="24"/>
        </w:rPr>
        <w:t>書</w:t>
      </w:r>
    </w:p>
    <w:p w14:paraId="5645C69E" w14:textId="77777777" w:rsidR="00030EB5" w:rsidRPr="00895A1C" w:rsidRDefault="00030EB5" w:rsidP="001A7A78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467"/>
      </w:tblGrid>
      <w:tr w:rsidR="001A7A78" w:rsidRPr="00895A1C" w14:paraId="51D1F76F" w14:textId="77777777" w:rsidTr="00030EB5">
        <w:trPr>
          <w:trHeight w:val="332"/>
        </w:trPr>
        <w:tc>
          <w:tcPr>
            <w:tcW w:w="2235" w:type="dxa"/>
            <w:vAlign w:val="center"/>
          </w:tcPr>
          <w:p w14:paraId="4DE18F03" w14:textId="77777777" w:rsidR="001A7A78" w:rsidRPr="00895A1C" w:rsidRDefault="00030EB5" w:rsidP="00030E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25D9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2001391873"/>
              </w:rPr>
              <w:t>購入物</w:t>
            </w:r>
            <w:r w:rsidRPr="00ED25D9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2001391873"/>
              </w:rPr>
              <w:t>品</w:t>
            </w:r>
          </w:p>
        </w:tc>
        <w:tc>
          <w:tcPr>
            <w:tcW w:w="6467" w:type="dxa"/>
            <w:vAlign w:val="center"/>
          </w:tcPr>
          <w:p w14:paraId="61384A58" w14:textId="77777777" w:rsidR="001A7A78" w:rsidRPr="00895A1C" w:rsidRDefault="001A7A78" w:rsidP="001A7A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88ED28" w14:textId="77777777" w:rsidR="004E2795" w:rsidRPr="00895A1C" w:rsidRDefault="004E2795" w:rsidP="001A7A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FEF38A" w14:textId="77777777" w:rsidR="004E2795" w:rsidRPr="00895A1C" w:rsidRDefault="004E2795" w:rsidP="001A7A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2795" w:rsidRPr="00895A1C" w14:paraId="31B83A4E" w14:textId="77777777" w:rsidTr="00FF5FE6">
        <w:trPr>
          <w:trHeight w:val="1145"/>
        </w:trPr>
        <w:tc>
          <w:tcPr>
            <w:tcW w:w="2235" w:type="dxa"/>
            <w:vAlign w:val="center"/>
          </w:tcPr>
          <w:p w14:paraId="7F0E325D" w14:textId="77777777" w:rsidR="00ED25D9" w:rsidRDefault="00ED25D9" w:rsidP="00ED25D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D25D9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2006082305"/>
              </w:rPr>
              <w:t>購入物品</w:t>
            </w:r>
            <w:r w:rsidRPr="00ED25D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2006082305"/>
              </w:rPr>
              <w:t>の</w:t>
            </w:r>
          </w:p>
          <w:p w14:paraId="5EAF2034" w14:textId="77777777" w:rsidR="004E2795" w:rsidRPr="00895A1C" w:rsidRDefault="00ED25D9" w:rsidP="00ED25D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D25D9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2006082306"/>
              </w:rPr>
              <w:t>活用内</w:t>
            </w:r>
            <w:r w:rsidRPr="00ED25D9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2006082306"/>
              </w:rPr>
              <w:t>容</w:t>
            </w:r>
          </w:p>
        </w:tc>
        <w:tc>
          <w:tcPr>
            <w:tcW w:w="6467" w:type="dxa"/>
            <w:vAlign w:val="center"/>
          </w:tcPr>
          <w:p w14:paraId="7F7365FF" w14:textId="77777777" w:rsidR="004E2795" w:rsidRPr="00895A1C" w:rsidRDefault="004E2795" w:rsidP="001A7A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1CD230" w14:textId="77777777" w:rsidR="004E2795" w:rsidRPr="00895A1C" w:rsidRDefault="004E2795" w:rsidP="001A7A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3A18507" w14:textId="77777777" w:rsidR="001A7A78" w:rsidRDefault="001A7A78" w:rsidP="001A7A7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C2E1E12" w14:textId="182A620D" w:rsidR="002749DF" w:rsidRPr="002749DF" w:rsidRDefault="00202CB1" w:rsidP="002749DF">
      <w:pPr>
        <w:widowControl/>
        <w:jc w:val="center"/>
        <w:rPr>
          <w:rFonts w:ascii="ＭＳ 明朝" w:eastAsia="ＭＳ 明朝" w:hAnsi="ＭＳ 明朝"/>
          <w:b/>
          <w:kern w:val="0"/>
          <w:sz w:val="32"/>
          <w:szCs w:val="24"/>
        </w:rPr>
      </w:pPr>
      <w:r w:rsidRPr="00C62E97">
        <w:rPr>
          <w:rFonts w:ascii="ＭＳ 明朝" w:eastAsia="ＭＳ 明朝" w:hAnsi="ＭＳ 明朝" w:hint="eastAsia"/>
          <w:b/>
          <w:kern w:val="0"/>
          <w:sz w:val="32"/>
          <w:szCs w:val="24"/>
        </w:rPr>
        <w:t>事業収支決算書</w:t>
      </w:r>
    </w:p>
    <w:p w14:paraId="0452A1D4" w14:textId="57B5C529" w:rsidR="00202CB1" w:rsidRPr="002749DF" w:rsidRDefault="00202CB1" w:rsidP="002749DF">
      <w:pPr>
        <w:widowControl/>
        <w:snapToGrid w:val="0"/>
        <w:spacing w:line="240" w:lineRule="atLeast"/>
        <w:jc w:val="right"/>
        <w:rPr>
          <w:rFonts w:ascii="ＭＳ 明朝" w:eastAsia="ＭＳ 明朝" w:hAnsi="ＭＳ 明朝"/>
          <w:b/>
          <w:sz w:val="32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</w:t>
      </w:r>
      <w:r w:rsidRPr="00895A1C">
        <w:rPr>
          <w:rFonts w:ascii="ＭＳ 明朝" w:eastAsia="ＭＳ 明朝" w:hAnsi="ＭＳ 明朝" w:hint="eastAsia"/>
          <w:sz w:val="24"/>
          <w:szCs w:val="24"/>
        </w:rPr>
        <w:t>収入の部</w:t>
      </w:r>
      <w:r>
        <w:rPr>
          <w:rFonts w:ascii="ＭＳ 明朝" w:eastAsia="ＭＳ 明朝" w:hAnsi="ＭＳ 明朝" w:hint="eastAsia"/>
          <w:sz w:val="24"/>
          <w:szCs w:val="24"/>
        </w:rPr>
        <w:t xml:space="preserve">＞　　　　　　　　　　　　　　　　　　　　　　　　</w:t>
      </w:r>
      <w:r w:rsidR="002749DF">
        <w:rPr>
          <w:rFonts w:ascii="ＭＳ 明朝" w:eastAsia="ＭＳ 明朝" w:hAnsi="ＭＳ 明朝" w:hint="eastAsia"/>
          <w:sz w:val="24"/>
          <w:szCs w:val="24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202CB1" w:rsidRPr="00895A1C" w14:paraId="573DFF16" w14:textId="77777777" w:rsidTr="00202CB1">
        <w:trPr>
          <w:trHeight w:val="674"/>
        </w:trPr>
        <w:tc>
          <w:tcPr>
            <w:tcW w:w="2175" w:type="dxa"/>
            <w:vAlign w:val="center"/>
          </w:tcPr>
          <w:p w14:paraId="7116F56A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2CB1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720" w:id="2001488386"/>
              </w:rPr>
              <w:t>項</w:t>
            </w:r>
            <w:r w:rsidRPr="00202CB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2001488386"/>
              </w:rPr>
              <w:t>目</w:t>
            </w:r>
          </w:p>
        </w:tc>
        <w:tc>
          <w:tcPr>
            <w:tcW w:w="2175" w:type="dxa"/>
            <w:vAlign w:val="center"/>
          </w:tcPr>
          <w:p w14:paraId="18D1D494" w14:textId="77777777" w:rsidR="00202CB1" w:rsidRPr="00895A1C" w:rsidRDefault="00202CB1" w:rsidP="00ED25D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5A1C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2176" w:type="dxa"/>
            <w:vAlign w:val="center"/>
          </w:tcPr>
          <w:p w14:paraId="44D4E8FD" w14:textId="77777777" w:rsidR="00202CB1" w:rsidRPr="00895A1C" w:rsidRDefault="00FF5FE6" w:rsidP="00ED25D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決算</w:t>
            </w:r>
            <w:r w:rsidR="00202CB1" w:rsidRPr="00895A1C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2176" w:type="dxa"/>
            <w:vAlign w:val="center"/>
          </w:tcPr>
          <w:p w14:paraId="36FB06BB" w14:textId="77777777" w:rsidR="00202CB1" w:rsidRPr="00895A1C" w:rsidRDefault="00144C51" w:rsidP="00144C5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　訳</w:t>
            </w:r>
          </w:p>
        </w:tc>
      </w:tr>
      <w:tr w:rsidR="00202CB1" w:rsidRPr="00895A1C" w14:paraId="69ECAFDC" w14:textId="77777777" w:rsidTr="00202CB1">
        <w:trPr>
          <w:trHeight w:val="629"/>
        </w:trPr>
        <w:tc>
          <w:tcPr>
            <w:tcW w:w="2175" w:type="dxa"/>
            <w:vAlign w:val="center"/>
          </w:tcPr>
          <w:p w14:paraId="006FCFF4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2CB1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2001488388"/>
              </w:rPr>
              <w:t>助成</w:t>
            </w:r>
            <w:r w:rsidRPr="00202CB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2001488388"/>
              </w:rPr>
              <w:t>金</w:t>
            </w:r>
          </w:p>
        </w:tc>
        <w:tc>
          <w:tcPr>
            <w:tcW w:w="2175" w:type="dxa"/>
            <w:vAlign w:val="center"/>
          </w:tcPr>
          <w:p w14:paraId="5C8978C3" w14:textId="77777777" w:rsidR="00202CB1" w:rsidRPr="00895A1C" w:rsidRDefault="00202CB1" w:rsidP="00202CB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20EAC8BA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6A235E7C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2CB1" w:rsidRPr="00895A1C" w14:paraId="4FD0957A" w14:textId="77777777" w:rsidTr="00202CB1">
        <w:trPr>
          <w:trHeight w:val="567"/>
        </w:trPr>
        <w:tc>
          <w:tcPr>
            <w:tcW w:w="2175" w:type="dxa"/>
            <w:vAlign w:val="center"/>
          </w:tcPr>
          <w:p w14:paraId="38236B95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2CB1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2001488389"/>
              </w:rPr>
              <w:t>自己資</w:t>
            </w:r>
            <w:r w:rsidRPr="00202CB1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2001488389"/>
              </w:rPr>
              <w:t>金</w:t>
            </w:r>
          </w:p>
        </w:tc>
        <w:tc>
          <w:tcPr>
            <w:tcW w:w="2175" w:type="dxa"/>
            <w:vAlign w:val="center"/>
          </w:tcPr>
          <w:p w14:paraId="41E2F2BE" w14:textId="77777777" w:rsidR="00202CB1" w:rsidRPr="00895A1C" w:rsidRDefault="00202CB1" w:rsidP="00202CB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3A874508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72700DDC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2CB1" w:rsidRPr="00895A1C" w14:paraId="393EADE4" w14:textId="77777777" w:rsidTr="00202CB1">
        <w:trPr>
          <w:trHeight w:val="547"/>
        </w:trPr>
        <w:tc>
          <w:tcPr>
            <w:tcW w:w="2175" w:type="dxa"/>
            <w:vAlign w:val="center"/>
          </w:tcPr>
          <w:p w14:paraId="10033A2C" w14:textId="77777777" w:rsidR="00202CB1" w:rsidRPr="00895A1C" w:rsidRDefault="00202CB1" w:rsidP="003F1CD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14:paraId="66DB5D15" w14:textId="77777777" w:rsidR="00202CB1" w:rsidRPr="00895A1C" w:rsidRDefault="00202CB1" w:rsidP="00202CB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088EEA30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6DBAFB11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2CB1" w:rsidRPr="00895A1C" w14:paraId="09B27605" w14:textId="77777777" w:rsidTr="00202CB1">
        <w:trPr>
          <w:trHeight w:val="555"/>
        </w:trPr>
        <w:tc>
          <w:tcPr>
            <w:tcW w:w="2175" w:type="dxa"/>
            <w:vAlign w:val="center"/>
          </w:tcPr>
          <w:p w14:paraId="34A1E144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2CB1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720" w:id="2001488390"/>
              </w:rPr>
              <w:t>合</w:t>
            </w:r>
            <w:r w:rsidRPr="00202CB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2001488390"/>
              </w:rPr>
              <w:t>計</w:t>
            </w:r>
          </w:p>
        </w:tc>
        <w:tc>
          <w:tcPr>
            <w:tcW w:w="2175" w:type="dxa"/>
            <w:vAlign w:val="center"/>
          </w:tcPr>
          <w:p w14:paraId="414BB496" w14:textId="77777777" w:rsidR="00202CB1" w:rsidRPr="00895A1C" w:rsidRDefault="00202CB1" w:rsidP="00202CB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105BB1E4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28C431AD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E664BD3" w14:textId="77777777" w:rsidR="00202CB1" w:rsidRPr="00895A1C" w:rsidRDefault="00202CB1" w:rsidP="00202CB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577A55C" w14:textId="77777777" w:rsidR="00202CB1" w:rsidRPr="00895A1C" w:rsidRDefault="00202CB1" w:rsidP="00202CB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</w:t>
      </w:r>
      <w:r w:rsidRPr="00895A1C">
        <w:rPr>
          <w:rFonts w:ascii="ＭＳ 明朝" w:eastAsia="ＭＳ 明朝" w:hAnsi="ＭＳ 明朝" w:hint="eastAsia"/>
          <w:sz w:val="24"/>
          <w:szCs w:val="24"/>
        </w:rPr>
        <w:t>支出の部</w:t>
      </w:r>
      <w:r>
        <w:rPr>
          <w:rFonts w:ascii="ＭＳ 明朝" w:eastAsia="ＭＳ 明朝" w:hAnsi="ＭＳ 明朝" w:hint="eastAsia"/>
          <w:sz w:val="24"/>
          <w:szCs w:val="24"/>
        </w:rPr>
        <w:t>＞</w:t>
      </w:r>
      <w:r w:rsidRPr="00895A1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202CB1" w:rsidRPr="00895A1C" w14:paraId="2CEFDD0A" w14:textId="77777777" w:rsidTr="00202CB1">
        <w:trPr>
          <w:trHeight w:val="600"/>
        </w:trPr>
        <w:tc>
          <w:tcPr>
            <w:tcW w:w="2175" w:type="dxa"/>
            <w:vAlign w:val="center"/>
          </w:tcPr>
          <w:p w14:paraId="6A0F8DBD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2CB1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720" w:id="2001488391"/>
              </w:rPr>
              <w:t>項</w:t>
            </w:r>
            <w:r w:rsidRPr="00202CB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2001488391"/>
              </w:rPr>
              <w:t>目</w:t>
            </w:r>
          </w:p>
        </w:tc>
        <w:tc>
          <w:tcPr>
            <w:tcW w:w="2175" w:type="dxa"/>
            <w:vAlign w:val="center"/>
          </w:tcPr>
          <w:p w14:paraId="71BD8B43" w14:textId="77777777" w:rsidR="00202CB1" w:rsidRPr="00895A1C" w:rsidRDefault="00202CB1" w:rsidP="00ED25D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5A1C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2176" w:type="dxa"/>
            <w:vAlign w:val="center"/>
          </w:tcPr>
          <w:p w14:paraId="0F946FFF" w14:textId="77777777" w:rsidR="00202CB1" w:rsidRPr="00895A1C" w:rsidRDefault="00FF5FE6" w:rsidP="00ED25D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決算</w:t>
            </w:r>
            <w:r w:rsidR="00202CB1" w:rsidRPr="00895A1C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2176" w:type="dxa"/>
            <w:vAlign w:val="center"/>
          </w:tcPr>
          <w:p w14:paraId="4C99376B" w14:textId="77777777" w:rsidR="00202CB1" w:rsidRPr="00895A1C" w:rsidRDefault="00144C5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　訳</w:t>
            </w:r>
          </w:p>
        </w:tc>
      </w:tr>
      <w:tr w:rsidR="00202CB1" w:rsidRPr="00895A1C" w14:paraId="7A598456" w14:textId="77777777" w:rsidTr="00202CB1">
        <w:trPr>
          <w:trHeight w:val="553"/>
        </w:trPr>
        <w:tc>
          <w:tcPr>
            <w:tcW w:w="2175" w:type="dxa"/>
            <w:vAlign w:val="center"/>
          </w:tcPr>
          <w:p w14:paraId="08FF81F5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14:paraId="4D2945C1" w14:textId="77777777" w:rsidR="00202CB1" w:rsidRPr="00895A1C" w:rsidRDefault="00202CB1" w:rsidP="00202CB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4365EE54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3874F7F7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2CB1" w:rsidRPr="00895A1C" w14:paraId="57C09B2B" w14:textId="77777777" w:rsidTr="00202CB1">
        <w:trPr>
          <w:trHeight w:val="575"/>
        </w:trPr>
        <w:tc>
          <w:tcPr>
            <w:tcW w:w="2175" w:type="dxa"/>
            <w:vAlign w:val="center"/>
          </w:tcPr>
          <w:p w14:paraId="5736CDA1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14:paraId="6C7B7306" w14:textId="77777777" w:rsidR="00202CB1" w:rsidRPr="00895A1C" w:rsidRDefault="00202CB1" w:rsidP="00202CB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56F8AFB4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1D79766B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2CB1" w:rsidRPr="00895A1C" w14:paraId="29E7155F" w14:textId="77777777" w:rsidTr="00202CB1">
        <w:trPr>
          <w:trHeight w:val="554"/>
        </w:trPr>
        <w:tc>
          <w:tcPr>
            <w:tcW w:w="2175" w:type="dxa"/>
            <w:vAlign w:val="center"/>
          </w:tcPr>
          <w:p w14:paraId="130DB896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14:paraId="106EFE8E" w14:textId="77777777" w:rsidR="00202CB1" w:rsidRPr="00895A1C" w:rsidRDefault="00202CB1" w:rsidP="00202CB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0D283993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5B35616A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2CB1" w:rsidRPr="00895A1C" w14:paraId="2031E769" w14:textId="77777777" w:rsidTr="00202CB1">
        <w:trPr>
          <w:trHeight w:val="549"/>
        </w:trPr>
        <w:tc>
          <w:tcPr>
            <w:tcW w:w="2175" w:type="dxa"/>
            <w:vAlign w:val="center"/>
          </w:tcPr>
          <w:p w14:paraId="212BACA3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14:paraId="238ABBDD" w14:textId="77777777" w:rsidR="00202CB1" w:rsidRPr="00895A1C" w:rsidRDefault="00202CB1" w:rsidP="00202CB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1C55CE2D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22D3535D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2CB1" w:rsidRPr="00895A1C" w14:paraId="3BEB13A3" w14:textId="77777777" w:rsidTr="00202CB1">
        <w:trPr>
          <w:trHeight w:val="556"/>
        </w:trPr>
        <w:tc>
          <w:tcPr>
            <w:tcW w:w="2175" w:type="dxa"/>
            <w:vAlign w:val="center"/>
          </w:tcPr>
          <w:p w14:paraId="35876BB4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2CB1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720" w:id="2001488393"/>
              </w:rPr>
              <w:t>合</w:t>
            </w:r>
            <w:r w:rsidRPr="00202CB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2001488393"/>
              </w:rPr>
              <w:t>計</w:t>
            </w:r>
          </w:p>
        </w:tc>
        <w:tc>
          <w:tcPr>
            <w:tcW w:w="2175" w:type="dxa"/>
            <w:vAlign w:val="center"/>
          </w:tcPr>
          <w:p w14:paraId="273BB9F3" w14:textId="77777777" w:rsidR="00202CB1" w:rsidRPr="00895A1C" w:rsidRDefault="00202CB1" w:rsidP="00202CB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395965C9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35A2A6F0" w14:textId="77777777" w:rsidR="00202CB1" w:rsidRPr="00895A1C" w:rsidRDefault="00202CB1" w:rsidP="003F1C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45D34DF" w14:textId="77777777" w:rsidR="00202CB1" w:rsidRPr="00895A1C" w:rsidRDefault="00202CB1" w:rsidP="00402A4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202CB1" w:rsidRPr="00895A1C" w:rsidSect="00402A4D"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6DDD2" w14:textId="77777777" w:rsidR="00A07517" w:rsidRDefault="00A07517" w:rsidP="00144C51">
      <w:r>
        <w:separator/>
      </w:r>
    </w:p>
  </w:endnote>
  <w:endnote w:type="continuationSeparator" w:id="0">
    <w:p w14:paraId="008AE00B" w14:textId="77777777" w:rsidR="00A07517" w:rsidRDefault="00A07517" w:rsidP="0014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F52B1" w14:textId="77777777" w:rsidR="00A07517" w:rsidRDefault="00A07517" w:rsidP="00144C51">
      <w:r>
        <w:separator/>
      </w:r>
    </w:p>
  </w:footnote>
  <w:footnote w:type="continuationSeparator" w:id="0">
    <w:p w14:paraId="172B8319" w14:textId="77777777" w:rsidR="00A07517" w:rsidRDefault="00A07517" w:rsidP="00144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CC6"/>
    <w:rsid w:val="00030EB5"/>
    <w:rsid w:val="000C56A9"/>
    <w:rsid w:val="000F5413"/>
    <w:rsid w:val="000F7CC9"/>
    <w:rsid w:val="0010253D"/>
    <w:rsid w:val="00133CC6"/>
    <w:rsid w:val="00144C51"/>
    <w:rsid w:val="001A7A78"/>
    <w:rsid w:val="001D1AB4"/>
    <w:rsid w:val="00202CB1"/>
    <w:rsid w:val="002749DF"/>
    <w:rsid w:val="0030357C"/>
    <w:rsid w:val="00361E51"/>
    <w:rsid w:val="00375BFA"/>
    <w:rsid w:val="0038481E"/>
    <w:rsid w:val="00402A4D"/>
    <w:rsid w:val="00441AB8"/>
    <w:rsid w:val="004B45EA"/>
    <w:rsid w:val="004B6E24"/>
    <w:rsid w:val="004E2795"/>
    <w:rsid w:val="00561AED"/>
    <w:rsid w:val="005C1A94"/>
    <w:rsid w:val="006F3CC0"/>
    <w:rsid w:val="007A413D"/>
    <w:rsid w:val="00807B71"/>
    <w:rsid w:val="00895A1C"/>
    <w:rsid w:val="00943529"/>
    <w:rsid w:val="009B5A9C"/>
    <w:rsid w:val="00A07517"/>
    <w:rsid w:val="00A22566"/>
    <w:rsid w:val="00A75EDE"/>
    <w:rsid w:val="00A8163C"/>
    <w:rsid w:val="00B50EE9"/>
    <w:rsid w:val="00BA6F0E"/>
    <w:rsid w:val="00C62E97"/>
    <w:rsid w:val="00C837D0"/>
    <w:rsid w:val="00CF3304"/>
    <w:rsid w:val="00DF5588"/>
    <w:rsid w:val="00EB4A90"/>
    <w:rsid w:val="00ED25D9"/>
    <w:rsid w:val="00F92665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FB4D40"/>
  <w15:docId w15:val="{A40B0DB9-495B-4C12-9F94-548789D6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56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4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4C51"/>
  </w:style>
  <w:style w:type="paragraph" w:styleId="a8">
    <w:name w:val="footer"/>
    <w:basedOn w:val="a"/>
    <w:link w:val="a9"/>
    <w:uiPriority w:val="99"/>
    <w:unhideWhenUsed/>
    <w:rsid w:val="00144C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4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濱本　義則</dc:creator>
  <cp:lastModifiedBy>Admin</cp:lastModifiedBy>
  <cp:revision>37</cp:revision>
  <cp:lastPrinted>2019-12-02T05:14:00Z</cp:lastPrinted>
  <dcterms:created xsi:type="dcterms:W3CDTF">2014-03-24T06:59:00Z</dcterms:created>
  <dcterms:modified xsi:type="dcterms:W3CDTF">2023-05-17T23:52:00Z</dcterms:modified>
</cp:coreProperties>
</file>