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6E14B" w14:textId="77777777" w:rsidR="00087FCE" w:rsidRDefault="003758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</w:t>
      </w:r>
      <w:r w:rsidR="00A8028A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3EDFA86" w14:textId="77777777" w:rsidR="00087FCE" w:rsidRPr="00895A1C" w:rsidRDefault="00087FCE">
      <w:pPr>
        <w:rPr>
          <w:rFonts w:ascii="ＭＳ 明朝" w:eastAsia="ＭＳ 明朝" w:hAnsi="ＭＳ 明朝"/>
          <w:sz w:val="24"/>
          <w:szCs w:val="24"/>
        </w:rPr>
      </w:pPr>
    </w:p>
    <w:p w14:paraId="4BB0BF52" w14:textId="77777777" w:rsidR="00133CC6" w:rsidRPr="00895A1C" w:rsidRDefault="00895A1C" w:rsidP="00133CC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33CC6" w:rsidRPr="00895A1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6A8820E" w14:textId="77777777" w:rsidR="00133CC6" w:rsidRDefault="00133CC6">
      <w:pPr>
        <w:rPr>
          <w:rFonts w:ascii="ＭＳ 明朝" w:eastAsia="ＭＳ 明朝" w:hAnsi="ＭＳ 明朝"/>
          <w:sz w:val="24"/>
          <w:szCs w:val="24"/>
        </w:rPr>
      </w:pPr>
    </w:p>
    <w:p w14:paraId="1992480D" w14:textId="77777777" w:rsidR="00087FCE" w:rsidRPr="00895A1C" w:rsidRDefault="00087F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</w:t>
      </w:r>
    </w:p>
    <w:p w14:paraId="1BE2E2F5" w14:textId="77777777" w:rsidR="00895A1C" w:rsidRDefault="00895A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鳥取市社会福祉協議会</w:t>
      </w:r>
    </w:p>
    <w:p w14:paraId="6A298860" w14:textId="77777777" w:rsidR="00133CC6" w:rsidRPr="00895A1C" w:rsidRDefault="00895A1C" w:rsidP="00895A1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林　由紀子</w:t>
      </w:r>
      <w:r w:rsidR="00133CC6" w:rsidRPr="00895A1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661ADA1" w14:textId="77777777" w:rsidR="00BF5078" w:rsidRPr="00BF5078" w:rsidRDefault="00BF5078">
      <w:pPr>
        <w:rPr>
          <w:rFonts w:ascii="ＭＳ 明朝" w:eastAsia="ＭＳ 明朝" w:hAnsi="ＭＳ 明朝"/>
          <w:sz w:val="24"/>
          <w:szCs w:val="24"/>
        </w:rPr>
      </w:pPr>
    </w:p>
    <w:p w14:paraId="7C4EE2C2" w14:textId="77777777" w:rsidR="00133CC6" w:rsidRDefault="00895A1C" w:rsidP="00895A1C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申請者　住　所</w:t>
      </w:r>
    </w:p>
    <w:p w14:paraId="795E348B" w14:textId="77777777" w:rsidR="00895A1C" w:rsidRDefault="00895A1C" w:rsidP="00895A1C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2E12B34E" w14:textId="5B6C72FF" w:rsidR="005F0679" w:rsidRDefault="00E734D5" w:rsidP="005F067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施設名</w:t>
      </w:r>
      <w:r w:rsidR="005F06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0679" w:rsidRPr="00895A1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5F067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1E758617" w14:textId="77777777" w:rsidR="005F0679" w:rsidRPr="00E734D5" w:rsidRDefault="005F0679" w:rsidP="00895A1C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</w:p>
    <w:p w14:paraId="1DA5D02A" w14:textId="54F37AA9" w:rsidR="00895A1C" w:rsidRDefault="00895A1C" w:rsidP="00895A1C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73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施設</w:t>
      </w:r>
      <w:r w:rsidR="00E734D5">
        <w:rPr>
          <w:rFonts w:ascii="ＭＳ 明朝" w:eastAsia="ＭＳ 明朝" w:hAnsi="ＭＳ 明朝" w:hint="eastAsia"/>
          <w:sz w:val="24"/>
          <w:szCs w:val="24"/>
        </w:rPr>
        <w:t>長　　　　　　　　　　　　　　㊞</w:t>
      </w:r>
    </w:p>
    <w:p w14:paraId="7D2F8A62" w14:textId="77777777" w:rsidR="00895A1C" w:rsidRDefault="00895A1C" w:rsidP="00895A1C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</w:p>
    <w:p w14:paraId="23DCDB79" w14:textId="77777777" w:rsidR="00133CC6" w:rsidRPr="00895A1C" w:rsidRDefault="00895A1C" w:rsidP="00895A1C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6ADC6CD3" w14:textId="35927534" w:rsidR="00133CC6" w:rsidRPr="00783495" w:rsidRDefault="006B5880" w:rsidP="00783495">
      <w:pPr>
        <w:jc w:val="center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令和４</w:t>
      </w:r>
      <w:bookmarkStart w:id="0" w:name="_GoBack"/>
      <w:bookmarkEnd w:id="0"/>
      <w:r w:rsidR="00087FCE">
        <w:rPr>
          <w:rFonts w:asciiTheme="minorEastAsia" w:hAnsiTheme="minorEastAsia" w:hint="eastAsia"/>
          <w:kern w:val="0"/>
          <w:sz w:val="24"/>
        </w:rPr>
        <w:t xml:space="preserve">年度　</w:t>
      </w:r>
      <w:r w:rsidR="003E2F72">
        <w:rPr>
          <w:rFonts w:asciiTheme="minorEastAsia" w:hAnsiTheme="minorEastAsia" w:hint="eastAsia"/>
          <w:kern w:val="0"/>
          <w:sz w:val="24"/>
        </w:rPr>
        <w:t xml:space="preserve">子どものための物品助成事業　</w:t>
      </w:r>
      <w:r w:rsidR="00375831">
        <w:rPr>
          <w:rFonts w:ascii="ＭＳ 明朝" w:eastAsia="ＭＳ 明朝" w:hAnsi="ＭＳ 明朝" w:hint="eastAsia"/>
          <w:sz w:val="24"/>
          <w:szCs w:val="24"/>
        </w:rPr>
        <w:t>報告</w:t>
      </w:r>
      <w:r w:rsidR="009F6475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547B983" w14:textId="77777777" w:rsidR="00133CC6" w:rsidRDefault="00133CC6">
      <w:pPr>
        <w:rPr>
          <w:rFonts w:ascii="ＭＳ 明朝" w:eastAsia="ＭＳ 明朝" w:hAnsi="ＭＳ 明朝"/>
          <w:sz w:val="24"/>
          <w:szCs w:val="24"/>
        </w:rPr>
      </w:pPr>
    </w:p>
    <w:p w14:paraId="4BA4AEEE" w14:textId="77777777" w:rsidR="00BF5078" w:rsidRPr="00BF5078" w:rsidRDefault="00BF5078">
      <w:pPr>
        <w:rPr>
          <w:rFonts w:ascii="ＭＳ 明朝" w:eastAsia="ＭＳ 明朝" w:hAnsi="ＭＳ 明朝"/>
          <w:sz w:val="24"/>
          <w:szCs w:val="24"/>
        </w:rPr>
      </w:pPr>
    </w:p>
    <w:p w14:paraId="07D7C039" w14:textId="77777777" w:rsidR="00133CC6" w:rsidRPr="00895A1C" w:rsidRDefault="00133CC6">
      <w:pPr>
        <w:rPr>
          <w:rFonts w:ascii="ＭＳ 明朝" w:eastAsia="ＭＳ 明朝" w:hAnsi="ＭＳ 明朝"/>
          <w:sz w:val="24"/>
          <w:szCs w:val="24"/>
        </w:rPr>
      </w:pPr>
      <w:r w:rsidRPr="00895A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5A1C">
        <w:rPr>
          <w:rFonts w:ascii="ＭＳ 明朝" w:eastAsia="ＭＳ 明朝" w:hAnsi="ＭＳ 明朝" w:hint="eastAsia"/>
          <w:sz w:val="24"/>
          <w:szCs w:val="24"/>
        </w:rPr>
        <w:t>標記事業実施に</w:t>
      </w:r>
      <w:r w:rsidRPr="00895A1C">
        <w:rPr>
          <w:rFonts w:ascii="ＭＳ 明朝" w:eastAsia="ＭＳ 明朝" w:hAnsi="ＭＳ 明朝" w:hint="eastAsia"/>
          <w:sz w:val="24"/>
          <w:szCs w:val="24"/>
        </w:rPr>
        <w:t>ついて、完了したので下記の書類を添えて報告します。</w:t>
      </w:r>
    </w:p>
    <w:p w14:paraId="7AF6036D" w14:textId="77777777" w:rsidR="00133CC6" w:rsidRDefault="00133CC6">
      <w:pPr>
        <w:rPr>
          <w:rFonts w:ascii="ＭＳ 明朝" w:eastAsia="ＭＳ 明朝" w:hAnsi="ＭＳ 明朝"/>
          <w:sz w:val="24"/>
          <w:szCs w:val="24"/>
        </w:rPr>
      </w:pPr>
    </w:p>
    <w:p w14:paraId="4AEE59B1" w14:textId="77777777" w:rsidR="00BF5078" w:rsidRPr="00BF5078" w:rsidRDefault="00BF5078">
      <w:pPr>
        <w:rPr>
          <w:rFonts w:ascii="ＭＳ 明朝" w:eastAsia="ＭＳ 明朝" w:hAnsi="ＭＳ 明朝"/>
          <w:sz w:val="24"/>
          <w:szCs w:val="24"/>
        </w:rPr>
      </w:pPr>
    </w:p>
    <w:p w14:paraId="34F3C720" w14:textId="77777777" w:rsidR="00133CC6" w:rsidRPr="00895A1C" w:rsidRDefault="00133CC6" w:rsidP="00133CC6">
      <w:pPr>
        <w:jc w:val="center"/>
        <w:rPr>
          <w:rFonts w:ascii="ＭＳ 明朝" w:eastAsia="ＭＳ 明朝" w:hAnsi="ＭＳ 明朝"/>
          <w:sz w:val="24"/>
          <w:szCs w:val="24"/>
        </w:rPr>
      </w:pPr>
      <w:r w:rsidRPr="00895A1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72AD8B7" w14:textId="77777777" w:rsidR="00133CC6" w:rsidRDefault="00133CC6">
      <w:pPr>
        <w:rPr>
          <w:rFonts w:ascii="ＭＳ 明朝" w:eastAsia="ＭＳ 明朝" w:hAnsi="ＭＳ 明朝"/>
          <w:sz w:val="24"/>
          <w:szCs w:val="24"/>
        </w:rPr>
      </w:pPr>
    </w:p>
    <w:p w14:paraId="11C89FE7" w14:textId="77777777" w:rsidR="00BF5078" w:rsidRPr="00895A1C" w:rsidRDefault="00BF5078">
      <w:pPr>
        <w:rPr>
          <w:rFonts w:ascii="ＭＳ 明朝" w:eastAsia="ＭＳ 明朝" w:hAnsi="ＭＳ 明朝"/>
          <w:sz w:val="24"/>
          <w:szCs w:val="24"/>
        </w:rPr>
      </w:pPr>
    </w:p>
    <w:p w14:paraId="58AB15F7" w14:textId="77777777" w:rsidR="00133CC6" w:rsidRPr="00895A1C" w:rsidRDefault="00133CC6">
      <w:pPr>
        <w:rPr>
          <w:rFonts w:ascii="ＭＳ 明朝" w:eastAsia="ＭＳ 明朝" w:hAnsi="ＭＳ 明朝"/>
          <w:sz w:val="24"/>
          <w:szCs w:val="24"/>
        </w:rPr>
      </w:pPr>
      <w:r w:rsidRPr="00895A1C">
        <w:rPr>
          <w:rFonts w:ascii="ＭＳ 明朝" w:eastAsia="ＭＳ 明朝" w:hAnsi="ＭＳ 明朝" w:hint="eastAsia"/>
          <w:sz w:val="24"/>
          <w:szCs w:val="24"/>
        </w:rPr>
        <w:t>提出書類</w:t>
      </w:r>
    </w:p>
    <w:p w14:paraId="367695A6" w14:textId="77777777" w:rsidR="00133CC6" w:rsidRPr="00895A1C" w:rsidRDefault="009C5A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133CC6" w:rsidRPr="00895A1C">
        <w:rPr>
          <w:rFonts w:ascii="ＭＳ 明朝" w:eastAsia="ＭＳ 明朝" w:hAnsi="ＭＳ 明朝" w:hint="eastAsia"/>
          <w:sz w:val="24"/>
          <w:szCs w:val="24"/>
        </w:rPr>
        <w:t>事業</w:t>
      </w:r>
      <w:r w:rsidR="00895A1C">
        <w:rPr>
          <w:rFonts w:ascii="ＭＳ 明朝" w:eastAsia="ＭＳ 明朝" w:hAnsi="ＭＳ 明朝" w:hint="eastAsia"/>
          <w:sz w:val="24"/>
          <w:szCs w:val="24"/>
        </w:rPr>
        <w:t>実施</w:t>
      </w:r>
      <w:r w:rsidR="00807B71" w:rsidRPr="00895A1C">
        <w:rPr>
          <w:rFonts w:ascii="ＭＳ 明朝" w:eastAsia="ＭＳ 明朝" w:hAnsi="ＭＳ 明朝" w:hint="eastAsia"/>
          <w:sz w:val="24"/>
          <w:szCs w:val="24"/>
        </w:rPr>
        <w:t>報告書</w:t>
      </w:r>
      <w:r w:rsidR="00A8028A">
        <w:rPr>
          <w:rFonts w:ascii="ＭＳ 明朝" w:eastAsia="ＭＳ 明朝" w:hAnsi="ＭＳ 明朝" w:hint="eastAsia"/>
          <w:sz w:val="24"/>
          <w:szCs w:val="24"/>
        </w:rPr>
        <w:t>・</w:t>
      </w:r>
      <w:r w:rsidR="00133CC6" w:rsidRPr="00895A1C">
        <w:rPr>
          <w:rFonts w:ascii="ＭＳ 明朝" w:eastAsia="ＭＳ 明朝" w:hAnsi="ＭＳ 明朝" w:hint="eastAsia"/>
          <w:sz w:val="24"/>
          <w:szCs w:val="24"/>
        </w:rPr>
        <w:t>事業収支</w:t>
      </w:r>
      <w:r w:rsidR="00895A1C">
        <w:rPr>
          <w:rFonts w:ascii="ＭＳ 明朝" w:eastAsia="ＭＳ 明朝" w:hAnsi="ＭＳ 明朝" w:hint="eastAsia"/>
          <w:sz w:val="24"/>
          <w:szCs w:val="24"/>
        </w:rPr>
        <w:t>決算</w:t>
      </w:r>
      <w:r w:rsidR="00133CC6" w:rsidRPr="00895A1C">
        <w:rPr>
          <w:rFonts w:ascii="ＭＳ 明朝" w:eastAsia="ＭＳ 明朝" w:hAnsi="ＭＳ 明朝" w:hint="eastAsia"/>
          <w:sz w:val="24"/>
          <w:szCs w:val="24"/>
        </w:rPr>
        <w:t>書（様式</w:t>
      </w:r>
      <w:r w:rsidR="00A8028A">
        <w:rPr>
          <w:rFonts w:ascii="ＭＳ 明朝" w:eastAsia="ＭＳ 明朝" w:hAnsi="ＭＳ 明朝" w:hint="eastAsia"/>
          <w:sz w:val="24"/>
          <w:szCs w:val="24"/>
        </w:rPr>
        <w:t>５</w:t>
      </w:r>
      <w:r w:rsidR="00133CC6" w:rsidRPr="00895A1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E57D0E0" w14:textId="77777777" w:rsidR="00C27E6D" w:rsidRPr="00895A1C" w:rsidRDefault="00A8028A" w:rsidP="00895A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807B71" w:rsidRPr="00895A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6E12">
        <w:rPr>
          <w:rFonts w:ascii="ＭＳ 明朝" w:eastAsia="ＭＳ 明朝" w:hAnsi="ＭＳ 明朝" w:hint="eastAsia"/>
          <w:sz w:val="24"/>
          <w:szCs w:val="24"/>
        </w:rPr>
        <w:t>実施</w:t>
      </w:r>
      <w:r w:rsidR="00570084">
        <w:rPr>
          <w:rFonts w:ascii="ＭＳ 明朝" w:eastAsia="ＭＳ 明朝" w:hAnsi="ＭＳ 明朝" w:hint="eastAsia"/>
          <w:sz w:val="24"/>
          <w:szCs w:val="24"/>
        </w:rPr>
        <w:t>した事業の概要が</w:t>
      </w:r>
      <w:r w:rsidR="00796E12">
        <w:rPr>
          <w:rFonts w:ascii="ＭＳ 明朝" w:eastAsia="ＭＳ 明朝" w:hAnsi="ＭＳ 明朝" w:hint="eastAsia"/>
          <w:sz w:val="24"/>
          <w:szCs w:val="24"/>
        </w:rPr>
        <w:t>分かる</w:t>
      </w:r>
      <w:r w:rsidR="00895A1C" w:rsidRPr="00895A1C">
        <w:rPr>
          <w:rFonts w:ascii="ＭＳ 明朝" w:eastAsia="ＭＳ 明朝" w:hAnsi="ＭＳ 明朝" w:hint="eastAsia"/>
          <w:sz w:val="24"/>
          <w:szCs w:val="24"/>
        </w:rPr>
        <w:t>資料</w:t>
      </w:r>
    </w:p>
    <w:p w14:paraId="09F51DD6" w14:textId="77777777" w:rsidR="00047D90" w:rsidRPr="00B228FF" w:rsidRDefault="00F1771E" w:rsidP="00895A1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228FF">
        <w:rPr>
          <w:rFonts w:ascii="ＭＳ 明朝" w:eastAsia="ＭＳ 明朝" w:hAnsi="ＭＳ 明朝" w:hint="eastAsia"/>
          <w:sz w:val="24"/>
          <w:szCs w:val="24"/>
        </w:rPr>
        <w:t>・</w:t>
      </w:r>
      <w:r w:rsidR="00047D90" w:rsidRPr="00B228FF">
        <w:rPr>
          <w:rFonts w:ascii="ＭＳ 明朝" w:eastAsia="ＭＳ 明朝" w:hAnsi="ＭＳ 明朝" w:hint="eastAsia"/>
          <w:sz w:val="24"/>
          <w:szCs w:val="24"/>
        </w:rPr>
        <w:t>記録写真（</w:t>
      </w:r>
      <w:r w:rsidR="00DA23A9" w:rsidRPr="00B228FF">
        <w:rPr>
          <w:rFonts w:ascii="ＭＳ 明朝" w:eastAsia="ＭＳ 明朝" w:hAnsi="ＭＳ 明朝" w:hint="eastAsia"/>
          <w:sz w:val="24"/>
          <w:szCs w:val="24"/>
        </w:rPr>
        <w:t>購入物品を</w:t>
      </w:r>
      <w:r w:rsidR="00047D90" w:rsidRPr="00B228FF">
        <w:rPr>
          <w:rFonts w:ascii="ＭＳ 明朝" w:eastAsia="ＭＳ 明朝" w:hAnsi="ＭＳ 明朝" w:hint="eastAsia"/>
          <w:sz w:val="24"/>
          <w:szCs w:val="24"/>
        </w:rPr>
        <w:t>使用している様子が分かるもの等）</w:t>
      </w:r>
    </w:p>
    <w:p w14:paraId="1B8642FB" w14:textId="77777777" w:rsidR="00DA2D5D" w:rsidRPr="00895A1C" w:rsidRDefault="00DA2D5D" w:rsidP="00895A1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E0AB2" wp14:editId="7CFD4832">
                <wp:simplePos x="0" y="0"/>
                <wp:positionH relativeFrom="column">
                  <wp:posOffset>5539740</wp:posOffset>
                </wp:positionH>
                <wp:positionV relativeFrom="paragraph">
                  <wp:posOffset>196850</wp:posOffset>
                </wp:positionV>
                <wp:extent cx="95250" cy="1143000"/>
                <wp:effectExtent l="0" t="0" r="19050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B163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36.2pt;margin-top:15.5pt;width:7.5pt;height:9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" adj="150" strokecolor="#4579b8 [3044]"/>
            </w:pict>
          </mc:Fallback>
        </mc:AlternateContent>
      </w:r>
    </w:p>
    <w:p w14:paraId="08C45F6B" w14:textId="0556FAF6" w:rsidR="00133CC6" w:rsidRDefault="00C64E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797FC" wp14:editId="531E4EBA">
                <wp:simplePos x="0" y="0"/>
                <wp:positionH relativeFrom="column">
                  <wp:posOffset>-137160</wp:posOffset>
                </wp:positionH>
                <wp:positionV relativeFrom="paragraph">
                  <wp:posOffset>6350</wp:posOffset>
                </wp:positionV>
                <wp:extent cx="114300" cy="112395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239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DC851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10.8pt;margin-top:.5pt;width:9pt;height:8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" adj="183" strokecolor="#4579b8 [3044]"/>
            </w:pict>
          </mc:Fallback>
        </mc:AlternateContent>
      </w:r>
      <w:r w:rsidR="007F7FEE">
        <w:rPr>
          <w:rFonts w:ascii="ＭＳ 明朝" w:eastAsia="ＭＳ 明朝" w:hAnsi="ＭＳ 明朝" w:hint="eastAsia"/>
          <w:sz w:val="24"/>
          <w:szCs w:val="24"/>
        </w:rPr>
        <w:t xml:space="preserve">　提出して頂いた記録写真について、本会の広報紙</w:t>
      </w:r>
      <w:r w:rsidR="00BA1EDC">
        <w:rPr>
          <w:rFonts w:ascii="ＭＳ 明朝" w:eastAsia="ＭＳ 明朝" w:hAnsi="ＭＳ 明朝" w:hint="eastAsia"/>
          <w:sz w:val="24"/>
          <w:szCs w:val="24"/>
        </w:rPr>
        <w:t>「さざんか」や、ホームページに掲載させて</w:t>
      </w:r>
      <w:r w:rsidR="00E734D5">
        <w:rPr>
          <w:rFonts w:ascii="ＭＳ 明朝" w:eastAsia="ＭＳ 明朝" w:hAnsi="ＭＳ 明朝" w:hint="eastAsia"/>
          <w:sz w:val="24"/>
          <w:szCs w:val="24"/>
        </w:rPr>
        <w:t>頂く</w:t>
      </w:r>
      <w:r w:rsidR="00BA1EDC">
        <w:rPr>
          <w:rFonts w:ascii="ＭＳ 明朝" w:eastAsia="ＭＳ 明朝" w:hAnsi="ＭＳ 明朝" w:hint="eastAsia"/>
          <w:sz w:val="24"/>
          <w:szCs w:val="24"/>
        </w:rPr>
        <w:t>ことがあります。このことについて下記のいずれかに〇をつけてください。</w:t>
      </w:r>
    </w:p>
    <w:p w14:paraId="708D433E" w14:textId="77777777" w:rsidR="00524031" w:rsidRDefault="00524031">
      <w:pPr>
        <w:rPr>
          <w:rFonts w:ascii="ＭＳ 明朝" w:eastAsia="ＭＳ 明朝" w:hAnsi="ＭＳ 明朝"/>
          <w:sz w:val="24"/>
          <w:szCs w:val="24"/>
        </w:rPr>
      </w:pPr>
    </w:p>
    <w:p w14:paraId="76598447" w14:textId="77777777" w:rsidR="00BA1EDC" w:rsidRPr="00895A1C" w:rsidRDefault="00BA1E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2403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１　同意する</w:t>
      </w:r>
      <w:r w:rsidR="0052403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２　同意しません</w:t>
      </w:r>
    </w:p>
    <w:p w14:paraId="63348137" w14:textId="77777777" w:rsidR="00133CC6" w:rsidRPr="00895A1C" w:rsidRDefault="00133CC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33CC6" w:rsidRPr="00895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E8DCB" w14:textId="77777777" w:rsidR="00703308" w:rsidRDefault="00703308" w:rsidP="00047D90">
      <w:r>
        <w:separator/>
      </w:r>
    </w:p>
  </w:endnote>
  <w:endnote w:type="continuationSeparator" w:id="0">
    <w:p w14:paraId="0E9606BB" w14:textId="77777777" w:rsidR="00703308" w:rsidRDefault="00703308" w:rsidP="0004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1D6B7" w14:textId="77777777" w:rsidR="00703308" w:rsidRDefault="00703308" w:rsidP="00047D90">
      <w:r>
        <w:separator/>
      </w:r>
    </w:p>
  </w:footnote>
  <w:footnote w:type="continuationSeparator" w:id="0">
    <w:p w14:paraId="5352DD3A" w14:textId="77777777" w:rsidR="00703308" w:rsidRDefault="00703308" w:rsidP="00047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C6"/>
    <w:rsid w:val="00047D90"/>
    <w:rsid w:val="00087FCE"/>
    <w:rsid w:val="000C56A9"/>
    <w:rsid w:val="00133CC6"/>
    <w:rsid w:val="001A7A78"/>
    <w:rsid w:val="001E1C16"/>
    <w:rsid w:val="0027550A"/>
    <w:rsid w:val="003119E7"/>
    <w:rsid w:val="00375831"/>
    <w:rsid w:val="00375BFA"/>
    <w:rsid w:val="003D4717"/>
    <w:rsid w:val="003E2F72"/>
    <w:rsid w:val="00441AB8"/>
    <w:rsid w:val="004E2795"/>
    <w:rsid w:val="00524031"/>
    <w:rsid w:val="00560D61"/>
    <w:rsid w:val="00561AED"/>
    <w:rsid w:val="00570084"/>
    <w:rsid w:val="0059062C"/>
    <w:rsid w:val="005F0679"/>
    <w:rsid w:val="006B5880"/>
    <w:rsid w:val="00703308"/>
    <w:rsid w:val="00783495"/>
    <w:rsid w:val="00796E12"/>
    <w:rsid w:val="007F7FEE"/>
    <w:rsid w:val="00807B71"/>
    <w:rsid w:val="00860397"/>
    <w:rsid w:val="00895A1C"/>
    <w:rsid w:val="008E626A"/>
    <w:rsid w:val="009B5A9C"/>
    <w:rsid w:val="009C5A87"/>
    <w:rsid w:val="009F6475"/>
    <w:rsid w:val="00A8028A"/>
    <w:rsid w:val="00A8163C"/>
    <w:rsid w:val="00B228FF"/>
    <w:rsid w:val="00B50EE9"/>
    <w:rsid w:val="00BA1EDC"/>
    <w:rsid w:val="00BF5078"/>
    <w:rsid w:val="00C27E6D"/>
    <w:rsid w:val="00C64E37"/>
    <w:rsid w:val="00CF3304"/>
    <w:rsid w:val="00DA23A9"/>
    <w:rsid w:val="00DA2D5D"/>
    <w:rsid w:val="00E734D5"/>
    <w:rsid w:val="00F1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E866A"/>
  <w15:docId w15:val="{939916E0-2E20-4DA5-A630-8779D899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56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D90"/>
  </w:style>
  <w:style w:type="paragraph" w:styleId="a8">
    <w:name w:val="footer"/>
    <w:basedOn w:val="a"/>
    <w:link w:val="a9"/>
    <w:uiPriority w:val="99"/>
    <w:unhideWhenUsed/>
    <w:rsid w:val="0004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濱本　義則</dc:creator>
  <cp:lastModifiedBy>Admin</cp:lastModifiedBy>
  <cp:revision>46</cp:revision>
  <cp:lastPrinted>2019-11-21T06:56:00Z</cp:lastPrinted>
  <dcterms:created xsi:type="dcterms:W3CDTF">2014-03-24T06:59:00Z</dcterms:created>
  <dcterms:modified xsi:type="dcterms:W3CDTF">2022-05-10T04:08:00Z</dcterms:modified>
</cp:coreProperties>
</file>