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44312AD2" w:rsidR="00473C17" w:rsidRPr="00943E55" w:rsidRDefault="00DC4086" w:rsidP="00943E55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370E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637BF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１１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52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D42028">
        <w:rPr>
          <w:rFonts w:ascii="HG丸ｺﾞｼｯｸM-PRO" w:eastAsia="HG丸ｺﾞｼｯｸM-PRO" w:hAnsi="HG丸ｺﾞｼｯｸM-PRO" w:hint="eastAsia"/>
          <w:b/>
          <w:sz w:val="24"/>
          <w:szCs w:val="24"/>
        </w:rPr>
        <w:t>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981"/>
        <w:gridCol w:w="2409"/>
        <w:gridCol w:w="2694"/>
        <w:gridCol w:w="2409"/>
        <w:gridCol w:w="4395"/>
        <w:gridCol w:w="1139"/>
      </w:tblGrid>
      <w:tr w:rsidR="00943E55" w:rsidRPr="00505948" w14:paraId="25756F96" w14:textId="77777777" w:rsidTr="00556C56">
        <w:trPr>
          <w:trHeight w:val="459"/>
          <w:jc w:val="center"/>
        </w:trPr>
        <w:tc>
          <w:tcPr>
            <w:tcW w:w="708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390" w:type="dxa"/>
            <w:gridSpan w:val="2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94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409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395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139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556C56" w:rsidRPr="00505948" w14:paraId="4FBE5A23" w14:textId="77777777" w:rsidTr="00FD3663">
        <w:trPr>
          <w:trHeight w:val="1428"/>
          <w:jc w:val="center"/>
        </w:trPr>
        <w:tc>
          <w:tcPr>
            <w:tcW w:w="708" w:type="dxa"/>
            <w:vMerge w:val="restart"/>
            <w:vAlign w:val="center"/>
          </w:tcPr>
          <w:p w14:paraId="049B9D75" w14:textId="23D965F7" w:rsidR="00556C56" w:rsidRDefault="00556C56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1981" w:type="dxa"/>
            <w:vMerge w:val="restart"/>
            <w:vAlign w:val="center"/>
          </w:tcPr>
          <w:p w14:paraId="7D0B19FB" w14:textId="77777777" w:rsidR="00556C56" w:rsidRDefault="00556C56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0F4571C" w14:textId="3FDB2424" w:rsidR="00556C56" w:rsidRDefault="00556C56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ニッセイ財団</w:t>
            </w:r>
          </w:p>
        </w:tc>
        <w:tc>
          <w:tcPr>
            <w:tcW w:w="2409" w:type="dxa"/>
            <w:vAlign w:val="center"/>
          </w:tcPr>
          <w:p w14:paraId="406D6935" w14:textId="77777777" w:rsidR="00556C56" w:rsidRDefault="00556C56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児童・少年の</w:t>
            </w:r>
          </w:p>
          <w:p w14:paraId="18BEC390" w14:textId="7C34059B" w:rsidR="00556C56" w:rsidRDefault="00556C56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健全育成助成</w:t>
            </w:r>
          </w:p>
        </w:tc>
        <w:tc>
          <w:tcPr>
            <w:tcW w:w="2694" w:type="dxa"/>
            <w:vAlign w:val="center"/>
          </w:tcPr>
          <w:p w14:paraId="2D385A20" w14:textId="77777777" w:rsidR="00556C56" w:rsidRDefault="00556C56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地域の子育て支援活動</w:t>
            </w:r>
          </w:p>
          <w:p w14:paraId="69611E7C" w14:textId="4F37FA67" w:rsidR="00556C56" w:rsidRDefault="00556C56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</w:p>
        </w:tc>
        <w:tc>
          <w:tcPr>
            <w:tcW w:w="2409" w:type="dxa"/>
            <w:vAlign w:val="center"/>
          </w:tcPr>
          <w:p w14:paraId="4DDB7D92" w14:textId="44C5EF8F" w:rsidR="00556C56" w:rsidRPr="00E1753B" w:rsidRDefault="00556C56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30～80万円</w:t>
            </w:r>
          </w:p>
        </w:tc>
        <w:tc>
          <w:tcPr>
            <w:tcW w:w="4395" w:type="dxa"/>
            <w:vMerge w:val="restart"/>
            <w:vAlign w:val="center"/>
          </w:tcPr>
          <w:p w14:paraId="5E1629F8" w14:textId="77777777" w:rsidR="00556C56" w:rsidRP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56C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公益財団法人日本生命財団助成事業部</w:t>
            </w:r>
          </w:p>
          <w:p w14:paraId="1354F706" w14:textId="77777777" w:rsidR="00556C56" w:rsidRP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56C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電話：06-6204-4014</w:t>
            </w:r>
          </w:p>
          <w:p w14:paraId="3D95522F" w14:textId="7A2F1937" w:rsidR="00556C56" w:rsidRP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556C5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https://nihonseimei-zaidan.or.jp/</w:t>
              </w:r>
            </w:hyperlink>
          </w:p>
          <w:p w14:paraId="247EA6F9" w14:textId="77777777" w:rsidR="00556C56" w:rsidRP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56C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鳥取県こども家庭部家庭支援課</w:t>
            </w:r>
          </w:p>
          <w:p w14:paraId="29D86664" w14:textId="77777777" w:rsidR="00556C56" w:rsidRP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56C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青少年担当</w:t>
            </w:r>
          </w:p>
          <w:p w14:paraId="6DDCCC30" w14:textId="77777777" w:rsidR="00556C56" w:rsidRP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56C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電話：0857-26-7076</w:t>
            </w:r>
          </w:p>
          <w:p w14:paraId="4A9240AD" w14:textId="2DC6DC68" w:rsidR="00556C56" w:rsidRPr="00556C56" w:rsidRDefault="000B7D6C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</w:t>
            </w:r>
            <w:r w:rsidR="00556C56" w:rsidRPr="00556C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ール：</w:t>
            </w:r>
            <w:hyperlink r:id="rId8" w:history="1">
              <w:r w:rsidR="00556C56" w:rsidRPr="00556C56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kateishien@pref.tottori.lg.jp</w:t>
              </w:r>
            </w:hyperlink>
          </w:p>
          <w:p w14:paraId="786D33E9" w14:textId="10D32228" w:rsidR="00556C56" w:rsidRDefault="00556C56" w:rsidP="00556C5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556C5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https://www.pref.tottori.lg.jp/312857.htm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2F934C0F" w14:textId="77777777" w:rsidR="00556C56" w:rsidRDefault="00556C56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11/13</w:t>
            </w:r>
          </w:p>
          <w:p w14:paraId="106D64BD" w14:textId="1E22A3EF" w:rsidR="00556C56" w:rsidRDefault="00556C56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556C56" w:rsidRPr="00505948" w14:paraId="09CBC769" w14:textId="77777777" w:rsidTr="00556C56">
        <w:trPr>
          <w:trHeight w:val="900"/>
          <w:jc w:val="center"/>
        </w:trPr>
        <w:tc>
          <w:tcPr>
            <w:tcW w:w="708" w:type="dxa"/>
            <w:vMerge/>
            <w:vAlign w:val="center"/>
          </w:tcPr>
          <w:p w14:paraId="012417AF" w14:textId="77777777" w:rsidR="00556C56" w:rsidRDefault="00556C56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0AD38EA" w14:textId="77777777" w:rsidR="00556C56" w:rsidRDefault="00556C56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1F25A69" w14:textId="77777777" w:rsidR="00556C56" w:rsidRDefault="00556C56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生き生きシニア</w:t>
            </w:r>
          </w:p>
          <w:p w14:paraId="706D4684" w14:textId="7D5D400D" w:rsidR="00556C56" w:rsidRDefault="00556C56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活動顕彰</w:t>
            </w:r>
          </w:p>
        </w:tc>
        <w:tc>
          <w:tcPr>
            <w:tcW w:w="2694" w:type="dxa"/>
            <w:vAlign w:val="center"/>
          </w:tcPr>
          <w:p w14:paraId="0C6CE930" w14:textId="77777777" w:rsidR="00556C56" w:rsidRDefault="00556C56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高齢者が主体となる</w:t>
            </w:r>
          </w:p>
          <w:p w14:paraId="2B3735A2" w14:textId="74D2A900" w:rsidR="00556C56" w:rsidRDefault="00556C56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地域貢献活動 等</w:t>
            </w:r>
          </w:p>
        </w:tc>
        <w:tc>
          <w:tcPr>
            <w:tcW w:w="2409" w:type="dxa"/>
            <w:vAlign w:val="center"/>
          </w:tcPr>
          <w:p w14:paraId="00114F1D" w14:textId="4D8332F9" w:rsidR="00556C56" w:rsidRPr="00E1753B" w:rsidRDefault="00556C56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5万円</w:t>
            </w:r>
          </w:p>
        </w:tc>
        <w:tc>
          <w:tcPr>
            <w:tcW w:w="4395" w:type="dxa"/>
            <w:vMerge/>
            <w:vAlign w:val="center"/>
          </w:tcPr>
          <w:p w14:paraId="3314B50C" w14:textId="77777777" w:rsidR="00556C56" w:rsidRDefault="00556C56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3C7258F7" w14:textId="77777777" w:rsidR="00556C56" w:rsidRDefault="00556C56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43E55" w:rsidRPr="00505948" w14:paraId="11E6D3C9" w14:textId="77777777" w:rsidTr="00556C56">
        <w:trPr>
          <w:trHeight w:val="900"/>
          <w:jc w:val="center"/>
        </w:trPr>
        <w:tc>
          <w:tcPr>
            <w:tcW w:w="708" w:type="dxa"/>
            <w:vMerge w:val="restart"/>
            <w:vAlign w:val="center"/>
          </w:tcPr>
          <w:p w14:paraId="4C9424AA" w14:textId="14A51987" w:rsidR="00943E55" w:rsidRDefault="007C64F7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1981" w:type="dxa"/>
            <w:vMerge w:val="restart"/>
            <w:vAlign w:val="center"/>
          </w:tcPr>
          <w:p w14:paraId="1EE97678" w14:textId="77777777" w:rsidR="00943E55" w:rsidRDefault="00943E55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A4F6D37" w14:textId="29C86D2B" w:rsidR="00943E55" w:rsidRDefault="00943E55" w:rsidP="00943E55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地球環境基金</w:t>
            </w:r>
          </w:p>
        </w:tc>
        <w:tc>
          <w:tcPr>
            <w:tcW w:w="2409" w:type="dxa"/>
            <w:vAlign w:val="center"/>
          </w:tcPr>
          <w:p w14:paraId="6C7FAC4E" w14:textId="77777777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通常助成</w:t>
            </w:r>
          </w:p>
          <w:p w14:paraId="2B0C2EB8" w14:textId="084F7D1E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（基礎型）</w:t>
            </w:r>
          </w:p>
        </w:tc>
        <w:tc>
          <w:tcPr>
            <w:tcW w:w="2694" w:type="dxa"/>
            <w:vAlign w:val="center"/>
          </w:tcPr>
          <w:p w14:paraId="4E8FA6F2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新たな環境保全活動に</w:t>
            </w:r>
          </w:p>
          <w:p w14:paraId="041DC08F" w14:textId="28C5403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挑戦する活動</w:t>
            </w:r>
          </w:p>
        </w:tc>
        <w:tc>
          <w:tcPr>
            <w:tcW w:w="2409" w:type="dxa"/>
            <w:vAlign w:val="center"/>
          </w:tcPr>
          <w:p w14:paraId="0470DECE" w14:textId="2B5F1272" w:rsidR="00943E55" w:rsidRPr="00FD37E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50～200万円</w:t>
            </w:r>
          </w:p>
        </w:tc>
        <w:tc>
          <w:tcPr>
            <w:tcW w:w="4395" w:type="dxa"/>
            <w:vMerge w:val="restart"/>
            <w:vAlign w:val="center"/>
          </w:tcPr>
          <w:p w14:paraId="6F5048A2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独立行政法人 環境再生保全機構</w:t>
            </w:r>
          </w:p>
          <w:p w14:paraId="00B5BC94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地球環境基金部</w:t>
            </w:r>
          </w:p>
          <w:p w14:paraId="1CC60A71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FD3C8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044-520-9505</w:t>
            </w:r>
          </w:p>
          <w:p w14:paraId="2BB7F303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FD3C8F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https://www.erca.go.jp/jfge/info/LP/index.html</w:t>
              </w:r>
            </w:hyperlink>
          </w:p>
          <w:p w14:paraId="38F70A74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【提出先】</w:t>
            </w:r>
          </w:p>
          <w:p w14:paraId="17FDE48A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地球環境基金助成金申請システム</w:t>
            </w:r>
          </w:p>
          <w:p w14:paraId="792048CB" w14:textId="6476C2F9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1" w:history="1">
              <w:r w:rsidRPr="00A345F8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https://jfge.erca.go.jp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3362E526" w14:textId="77777777" w:rsidR="00943E55" w:rsidRDefault="00943E55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11/17</w:t>
            </w:r>
          </w:p>
          <w:p w14:paraId="66958A48" w14:textId="49784185" w:rsidR="00943E55" w:rsidRDefault="00943E55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943E55" w:rsidRPr="00505948" w14:paraId="70C4DD60" w14:textId="77777777" w:rsidTr="00556C56">
        <w:trPr>
          <w:trHeight w:val="1058"/>
          <w:jc w:val="center"/>
        </w:trPr>
        <w:tc>
          <w:tcPr>
            <w:tcW w:w="708" w:type="dxa"/>
            <w:vMerge/>
            <w:vAlign w:val="center"/>
          </w:tcPr>
          <w:p w14:paraId="51B366CE" w14:textId="77777777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A7BD01D" w14:textId="77777777" w:rsidR="00943E55" w:rsidRDefault="00943E55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284E689" w14:textId="77777777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通常助成</w:t>
            </w:r>
          </w:p>
          <w:p w14:paraId="193D8D81" w14:textId="79022651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（発展型）</w:t>
            </w:r>
          </w:p>
        </w:tc>
        <w:tc>
          <w:tcPr>
            <w:tcW w:w="2694" w:type="dxa"/>
            <w:vAlign w:val="center"/>
          </w:tcPr>
          <w:p w14:paraId="4D357063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基礎型に加え、組織の</w:t>
            </w:r>
          </w:p>
          <w:p w14:paraId="35CA51A0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成長と社会課題解決を</w:t>
            </w:r>
          </w:p>
          <w:p w14:paraId="2AEBDC3A" w14:textId="16257370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目指す活動</w:t>
            </w:r>
          </w:p>
        </w:tc>
        <w:tc>
          <w:tcPr>
            <w:tcW w:w="2409" w:type="dxa"/>
            <w:vAlign w:val="center"/>
          </w:tcPr>
          <w:p w14:paraId="356C61EE" w14:textId="3E8EA5C7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200～800万円</w:t>
            </w:r>
          </w:p>
        </w:tc>
        <w:tc>
          <w:tcPr>
            <w:tcW w:w="4395" w:type="dxa"/>
            <w:vMerge/>
            <w:vAlign w:val="center"/>
          </w:tcPr>
          <w:p w14:paraId="19F5BE88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039B1D6F" w14:textId="77777777" w:rsidR="00943E55" w:rsidRDefault="00943E55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43E55" w:rsidRPr="00505948" w14:paraId="681FC139" w14:textId="77777777" w:rsidTr="00556C56">
        <w:trPr>
          <w:trHeight w:val="1130"/>
          <w:jc w:val="center"/>
        </w:trPr>
        <w:tc>
          <w:tcPr>
            <w:tcW w:w="708" w:type="dxa"/>
            <w:vMerge/>
            <w:vAlign w:val="center"/>
          </w:tcPr>
          <w:p w14:paraId="07020DB4" w14:textId="77777777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4D46F14" w14:textId="77777777" w:rsidR="00943E55" w:rsidRDefault="00943E55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2B7D3BE" w14:textId="77777777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戦略プロジェクト</w:t>
            </w:r>
          </w:p>
          <w:p w14:paraId="6750152B" w14:textId="640F73C5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（政策課題協働型）</w:t>
            </w:r>
          </w:p>
        </w:tc>
        <w:tc>
          <w:tcPr>
            <w:tcW w:w="2694" w:type="dxa"/>
            <w:vAlign w:val="center"/>
          </w:tcPr>
          <w:p w14:paraId="76295D2D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政策課題について</w:t>
            </w:r>
          </w:p>
          <w:p w14:paraId="5840036C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代表団体と連携して</w:t>
            </w:r>
          </w:p>
          <w:p w14:paraId="14B6576B" w14:textId="3EBFA601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取り組む活動</w:t>
            </w:r>
          </w:p>
        </w:tc>
        <w:tc>
          <w:tcPr>
            <w:tcW w:w="2409" w:type="dxa"/>
            <w:vAlign w:val="center"/>
          </w:tcPr>
          <w:p w14:paraId="32444ECE" w14:textId="36A5ACB9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200～800万円</w:t>
            </w:r>
          </w:p>
        </w:tc>
        <w:tc>
          <w:tcPr>
            <w:tcW w:w="4395" w:type="dxa"/>
            <w:vMerge/>
            <w:vAlign w:val="center"/>
          </w:tcPr>
          <w:p w14:paraId="019011C0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0F05AF38" w14:textId="77777777" w:rsidR="00943E55" w:rsidRDefault="00943E55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43E55" w:rsidRPr="00505948" w14:paraId="2EFC0C80" w14:textId="77777777" w:rsidTr="00556C56">
        <w:trPr>
          <w:trHeight w:val="1118"/>
          <w:jc w:val="center"/>
        </w:trPr>
        <w:tc>
          <w:tcPr>
            <w:tcW w:w="708" w:type="dxa"/>
            <w:vMerge/>
            <w:vAlign w:val="center"/>
          </w:tcPr>
          <w:p w14:paraId="42120FB9" w14:textId="77777777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9F20A8B" w14:textId="77777777" w:rsidR="00943E55" w:rsidRDefault="00943E55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0A183B3" w14:textId="77777777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戦略プロジェクト</w:t>
            </w:r>
          </w:p>
          <w:p w14:paraId="4CF7D025" w14:textId="2BDF7C20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（地域協働型）</w:t>
            </w:r>
          </w:p>
        </w:tc>
        <w:tc>
          <w:tcPr>
            <w:tcW w:w="2694" w:type="dxa"/>
            <w:vAlign w:val="center"/>
          </w:tcPr>
          <w:p w14:paraId="502B8C4F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環境問題を含む地域の</w:t>
            </w:r>
          </w:p>
          <w:p w14:paraId="1B0B9FDC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課題への取組で</w:t>
            </w:r>
          </w:p>
          <w:p w14:paraId="658B4445" w14:textId="143BEE29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担い手づくり活動</w:t>
            </w:r>
          </w:p>
        </w:tc>
        <w:tc>
          <w:tcPr>
            <w:tcW w:w="2409" w:type="dxa"/>
            <w:vAlign w:val="center"/>
          </w:tcPr>
          <w:p w14:paraId="79DCB05C" w14:textId="77777777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800～1,200万円</w:t>
            </w:r>
          </w:p>
          <w:p w14:paraId="43EA1070" w14:textId="3F49EE28" w:rsidR="00943E55" w:rsidRDefault="00943E55" w:rsidP="00943E5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</w:t>
            </w:r>
            <w:r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年目は</w:t>
            </w:r>
          </w:p>
          <w:p w14:paraId="2AC6F9BD" w14:textId="511A1E17" w:rsidR="00943E55" w:rsidRPr="00E1753B" w:rsidRDefault="00943E55" w:rsidP="00943E55">
            <w:pPr>
              <w:spacing w:line="300" w:lineRule="exact"/>
              <w:ind w:firstLineChars="150" w:firstLine="316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D3C8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200～800万円）</w:t>
            </w:r>
          </w:p>
        </w:tc>
        <w:tc>
          <w:tcPr>
            <w:tcW w:w="4395" w:type="dxa"/>
            <w:vMerge/>
            <w:vAlign w:val="center"/>
          </w:tcPr>
          <w:p w14:paraId="2E678600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548C8CA2" w14:textId="77777777" w:rsidR="00943E55" w:rsidRDefault="00943E55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43E55" w:rsidRPr="00505948" w14:paraId="1A02DDAB" w14:textId="77777777" w:rsidTr="00556C56">
        <w:trPr>
          <w:trHeight w:val="1271"/>
          <w:jc w:val="center"/>
        </w:trPr>
        <w:tc>
          <w:tcPr>
            <w:tcW w:w="708" w:type="dxa"/>
            <w:vMerge/>
            <w:vAlign w:val="center"/>
          </w:tcPr>
          <w:p w14:paraId="196D3E06" w14:textId="77777777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EF12128" w14:textId="77777777" w:rsidR="00943E55" w:rsidRDefault="00943E55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45BBB4" w14:textId="74C4DD44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LOVE BLUE助成</w:t>
            </w:r>
          </w:p>
          <w:p w14:paraId="4D11C40B" w14:textId="77777777" w:rsidR="00943E55" w:rsidRPr="00E1753B" w:rsidRDefault="00943E55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（企業連携</w:t>
            </w:r>
          </w:p>
          <w:p w14:paraId="5F548CE2" w14:textId="3F697DF4" w:rsidR="00943E55" w:rsidRDefault="00943E55" w:rsidP="00943E55">
            <w:pPr>
              <w:spacing w:line="300" w:lineRule="exact"/>
              <w:ind w:firstLineChars="200" w:firstLine="44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プロジェクト）</w:t>
            </w:r>
          </w:p>
        </w:tc>
        <w:tc>
          <w:tcPr>
            <w:tcW w:w="2694" w:type="dxa"/>
            <w:vAlign w:val="center"/>
          </w:tcPr>
          <w:p w14:paraId="76566207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水辺の環境保全を目的とした企業連携</w:t>
            </w:r>
          </w:p>
          <w:p w14:paraId="530DA0FF" w14:textId="7777777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プロジェクト</w:t>
            </w:r>
          </w:p>
          <w:p w14:paraId="5391BF1E" w14:textId="72573915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1753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（清掃活動 等）</w:t>
            </w:r>
          </w:p>
        </w:tc>
        <w:tc>
          <w:tcPr>
            <w:tcW w:w="2409" w:type="dxa"/>
            <w:vAlign w:val="center"/>
          </w:tcPr>
          <w:p w14:paraId="6A906AB7" w14:textId="77777777" w:rsidR="00943E55" w:rsidRPr="00C969DC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9D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継続分を含む寄付</w:t>
            </w:r>
          </w:p>
          <w:p w14:paraId="195DB599" w14:textId="3EDE2078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9D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総額の範囲内</w:t>
            </w:r>
          </w:p>
        </w:tc>
        <w:tc>
          <w:tcPr>
            <w:tcW w:w="4395" w:type="dxa"/>
            <w:vMerge/>
            <w:vAlign w:val="center"/>
          </w:tcPr>
          <w:p w14:paraId="3B0C5DF0" w14:textId="77777777" w:rsidR="00943E55" w:rsidRDefault="00943E55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647C923B" w14:textId="77777777" w:rsidR="00943E55" w:rsidRDefault="00943E55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7C64F7" w:rsidRPr="00505948" w14:paraId="63DB0502" w14:textId="77777777" w:rsidTr="000B7D6C">
        <w:trPr>
          <w:trHeight w:val="2811"/>
          <w:jc w:val="center"/>
        </w:trPr>
        <w:tc>
          <w:tcPr>
            <w:tcW w:w="708" w:type="dxa"/>
            <w:vAlign w:val="center"/>
          </w:tcPr>
          <w:p w14:paraId="257574FB" w14:textId="454D826B" w:rsidR="007C64F7" w:rsidRDefault="007C64F7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390" w:type="dxa"/>
            <w:gridSpan w:val="2"/>
            <w:vAlign w:val="center"/>
          </w:tcPr>
          <w:p w14:paraId="5EFF5B65" w14:textId="77777777" w:rsidR="007C64F7" w:rsidRDefault="007C64F7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第12回とっとりイーパーツ</w:t>
            </w:r>
          </w:p>
          <w:p w14:paraId="2615867F" w14:textId="3AF737D4" w:rsidR="007C64F7" w:rsidRDefault="007C64F7" w:rsidP="00943E5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リユースPC寄贈プログラム</w:t>
            </w:r>
          </w:p>
        </w:tc>
        <w:tc>
          <w:tcPr>
            <w:tcW w:w="2694" w:type="dxa"/>
            <w:vAlign w:val="center"/>
          </w:tcPr>
          <w:p w14:paraId="22D56A4A" w14:textId="4A8B7D84" w:rsidR="007C64F7" w:rsidRDefault="007C64F7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情報化支援</w:t>
            </w:r>
          </w:p>
        </w:tc>
        <w:tc>
          <w:tcPr>
            <w:tcW w:w="2409" w:type="dxa"/>
            <w:vAlign w:val="center"/>
          </w:tcPr>
          <w:p w14:paraId="3B808FDA" w14:textId="77777777" w:rsidR="007C64F7" w:rsidRDefault="007C64F7" w:rsidP="007C64F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ノートPC・複合機</w:t>
            </w:r>
          </w:p>
          <w:p w14:paraId="32C87FF6" w14:textId="77777777" w:rsidR="007C64F7" w:rsidRDefault="007C64F7" w:rsidP="007C64F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マイクスピーカー</w:t>
            </w:r>
          </w:p>
          <w:p w14:paraId="705B5C8A" w14:textId="27C0FA5B" w:rsidR="007C64F7" w:rsidRPr="00A345F8" w:rsidRDefault="007C64F7" w:rsidP="007C64F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C64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※負担金が必要です</w:t>
            </w:r>
          </w:p>
        </w:tc>
        <w:tc>
          <w:tcPr>
            <w:tcW w:w="4395" w:type="dxa"/>
            <w:vAlign w:val="center"/>
          </w:tcPr>
          <w:p w14:paraId="37133AFB" w14:textId="77777777" w:rsidR="00420013" w:rsidRDefault="00420013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001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2445EC68" w14:textId="52699202" w:rsidR="007C64F7" w:rsidRDefault="00420013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001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とっとり県民活動活性化センター</w:t>
            </w:r>
          </w:p>
          <w:p w14:paraId="3E3D298A" w14:textId="5ECCD46D" w:rsidR="00420013" w:rsidRDefault="00420013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420013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0858-24-6460</w:t>
            </w:r>
            <w:r w:rsidR="000B7D6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</w:p>
          <w:p w14:paraId="230FCF0E" w14:textId="6625C7A9" w:rsidR="00420013" w:rsidRDefault="00420013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42001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https://tottori-katsu.net/news/recruitment/r6_no-12_eparts_tottori/</w:t>
              </w:r>
            </w:hyperlink>
          </w:p>
          <w:p w14:paraId="302B3A86" w14:textId="39D3A51E" w:rsidR="00420013" w:rsidRDefault="00420013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2001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認定特定非営利活動法人 イーパーツ</w:t>
            </w:r>
            <w:r w:rsidR="000B7D6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</w:p>
          <w:p w14:paraId="7BFA1B28" w14:textId="619A5D70" w:rsidR="00420013" w:rsidRDefault="00420013" w:rsidP="00943E5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Pr="00420013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https://www.eparts-jp.org/program/tottori-12th</w:t>
              </w:r>
            </w:hyperlink>
          </w:p>
        </w:tc>
        <w:tc>
          <w:tcPr>
            <w:tcW w:w="1139" w:type="dxa"/>
            <w:vAlign w:val="center"/>
          </w:tcPr>
          <w:p w14:paraId="5DA849EE" w14:textId="77777777" w:rsidR="007C64F7" w:rsidRDefault="00420013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11/17</w:t>
            </w:r>
          </w:p>
          <w:p w14:paraId="44F0C5A4" w14:textId="65092A19" w:rsidR="00420013" w:rsidRDefault="00420013" w:rsidP="00943E5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81697E" w:rsidRPr="00505948" w14:paraId="29A81565" w14:textId="77777777" w:rsidTr="00556C56">
        <w:trPr>
          <w:trHeight w:val="1813"/>
          <w:jc w:val="center"/>
        </w:trPr>
        <w:tc>
          <w:tcPr>
            <w:tcW w:w="708" w:type="dxa"/>
            <w:vAlign w:val="center"/>
          </w:tcPr>
          <w:p w14:paraId="75CAA3E8" w14:textId="26AE2714" w:rsidR="0081697E" w:rsidRDefault="0081697E" w:rsidP="008169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4390" w:type="dxa"/>
            <w:gridSpan w:val="2"/>
            <w:vAlign w:val="center"/>
          </w:tcPr>
          <w:p w14:paraId="1DEBB858" w14:textId="77777777" w:rsidR="0081697E" w:rsidRDefault="0081697E" w:rsidP="008169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子どもゆめ基金</w:t>
            </w:r>
          </w:p>
          <w:p w14:paraId="79FF02AC" w14:textId="35759179" w:rsidR="0081697E" w:rsidRDefault="0081697E" w:rsidP="008169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（令和8年度一次募集）</w:t>
            </w:r>
          </w:p>
        </w:tc>
        <w:tc>
          <w:tcPr>
            <w:tcW w:w="2694" w:type="dxa"/>
            <w:vAlign w:val="center"/>
          </w:tcPr>
          <w:p w14:paraId="19FA40E1" w14:textId="77777777" w:rsidR="0081697E" w:rsidRDefault="0081697E" w:rsidP="0081697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子どもの健全育成</w:t>
            </w:r>
          </w:p>
          <w:p w14:paraId="47168961" w14:textId="3097B99A" w:rsidR="0081697E" w:rsidRDefault="0081697E" w:rsidP="008169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(体験活動･読書活動等)</w:t>
            </w:r>
          </w:p>
        </w:tc>
        <w:tc>
          <w:tcPr>
            <w:tcW w:w="2409" w:type="dxa"/>
            <w:vAlign w:val="center"/>
          </w:tcPr>
          <w:p w14:paraId="47B815D2" w14:textId="4808F0BA" w:rsidR="0081697E" w:rsidRPr="0081697E" w:rsidRDefault="0081697E" w:rsidP="008169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全　　国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8169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600万円</w:t>
            </w:r>
          </w:p>
          <w:p w14:paraId="7C2A0110" w14:textId="331377F6" w:rsidR="0081697E" w:rsidRPr="0081697E" w:rsidRDefault="0081697E" w:rsidP="008169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都道府県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8169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200万円</w:t>
            </w:r>
          </w:p>
          <w:p w14:paraId="46A122AF" w14:textId="666203DE" w:rsidR="0081697E" w:rsidRPr="00A345F8" w:rsidRDefault="0081697E" w:rsidP="008169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市区町村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8169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100万円</w:t>
            </w:r>
          </w:p>
        </w:tc>
        <w:tc>
          <w:tcPr>
            <w:tcW w:w="4395" w:type="dxa"/>
            <w:vAlign w:val="center"/>
          </w:tcPr>
          <w:p w14:paraId="750BBE72" w14:textId="77777777" w:rsidR="0081697E" w:rsidRDefault="0081697E" w:rsidP="0081697E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独立行政法人国立青少年教育振興機構</w:t>
            </w:r>
          </w:p>
          <w:p w14:paraId="5E960908" w14:textId="593B5242" w:rsidR="0081697E" w:rsidRDefault="0081697E" w:rsidP="0081697E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子どもゆめ基金</w:t>
            </w:r>
          </w:p>
          <w:p w14:paraId="3CE56E38" w14:textId="039FB252" w:rsidR="0081697E" w:rsidRDefault="0081697E" w:rsidP="0081697E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電話：03-5790-8117・8118</w:t>
            </w:r>
          </w:p>
          <w:p w14:paraId="4E537D92" w14:textId="4ACC7409" w:rsidR="0081697E" w:rsidRDefault="0081697E" w:rsidP="0081697E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Eメール：</w:t>
            </w:r>
            <w:hyperlink r:id="rId14" w:history="1">
              <w:r w:rsidRPr="00556C56">
                <w:rPr>
                  <w:rStyle w:val="a4"/>
                  <w:rFonts w:ascii="HG丸ｺﾞｼｯｸM-PRO" w:eastAsia="HG丸ｺﾞｼｯｸM-PRO" w:hAnsi="HG丸ｺﾞｼｯｸM-PRO" w:cs="Segoe UI" w:hint="eastAsia"/>
                  <w:b/>
                  <w:bCs/>
                  <w:sz w:val="24"/>
                  <w:szCs w:val="24"/>
                  <w:bdr w:val="none" w:sz="0" w:space="0" w:color="auto" w:frame="1"/>
                </w:rPr>
                <w:t>yume@niye.go.jp</w:t>
              </w:r>
            </w:hyperlink>
          </w:p>
          <w:p w14:paraId="2EBC6240" w14:textId="48C22CEA" w:rsidR="0081697E" w:rsidRDefault="0081697E" w:rsidP="0081697E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Pr="007D4817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https://yumekikin.niye.go.jp/</w:t>
              </w:r>
            </w:hyperlink>
          </w:p>
        </w:tc>
        <w:tc>
          <w:tcPr>
            <w:tcW w:w="1139" w:type="dxa"/>
            <w:vAlign w:val="center"/>
          </w:tcPr>
          <w:p w14:paraId="5C41ED4A" w14:textId="023EB9CF" w:rsidR="0081697E" w:rsidRDefault="0081697E" w:rsidP="008169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11/26</w:t>
            </w:r>
          </w:p>
          <w:p w14:paraId="0C120074" w14:textId="68391961" w:rsidR="0081697E" w:rsidRDefault="0081697E" w:rsidP="008169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81697E" w:rsidRPr="00505948" w14:paraId="62AAAC63" w14:textId="77777777" w:rsidTr="00556C56">
        <w:trPr>
          <w:trHeight w:val="2491"/>
          <w:jc w:val="center"/>
        </w:trPr>
        <w:tc>
          <w:tcPr>
            <w:tcW w:w="708" w:type="dxa"/>
            <w:vAlign w:val="center"/>
          </w:tcPr>
          <w:p w14:paraId="354238DF" w14:textId="0DEFB16A" w:rsidR="0081697E" w:rsidRDefault="0081697E" w:rsidP="0081697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390" w:type="dxa"/>
            <w:gridSpan w:val="2"/>
            <w:vAlign w:val="center"/>
          </w:tcPr>
          <w:p w14:paraId="1546E6E4" w14:textId="77777777" w:rsidR="0081697E" w:rsidRDefault="0081697E" w:rsidP="008169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</w:t>
            </w:r>
          </w:p>
          <w:p w14:paraId="488C852C" w14:textId="69985D79" w:rsidR="0081697E" w:rsidRDefault="0081697E" w:rsidP="0081697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「連合・愛のカンパ」助成</w:t>
            </w:r>
          </w:p>
        </w:tc>
        <w:tc>
          <w:tcPr>
            <w:tcW w:w="2694" w:type="dxa"/>
            <w:vAlign w:val="center"/>
          </w:tcPr>
          <w:p w14:paraId="747C86F2" w14:textId="77777777" w:rsidR="0081697E" w:rsidRPr="0081697E" w:rsidRDefault="0081697E" w:rsidP="008169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地域における</w:t>
            </w:r>
          </w:p>
          <w:p w14:paraId="51DDD1BC" w14:textId="3FFADEE1" w:rsidR="0081697E" w:rsidRDefault="0081697E" w:rsidP="0081697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「ふれあい・助け合い活動」</w:t>
            </w:r>
          </w:p>
        </w:tc>
        <w:tc>
          <w:tcPr>
            <w:tcW w:w="2409" w:type="dxa"/>
            <w:vAlign w:val="center"/>
          </w:tcPr>
          <w:p w14:paraId="45C3F097" w14:textId="14D5C130" w:rsidR="0081697E" w:rsidRPr="00A345F8" w:rsidRDefault="0081697E" w:rsidP="0081697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上限15万円</w:t>
            </w:r>
          </w:p>
        </w:tc>
        <w:tc>
          <w:tcPr>
            <w:tcW w:w="4395" w:type="dxa"/>
            <w:vAlign w:val="center"/>
          </w:tcPr>
          <w:p w14:paraId="2A3C4EB8" w14:textId="77777777" w:rsidR="0081697E" w:rsidRDefault="0081697E" w:rsidP="008169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公益財団法人さわやか福祉財団</w:t>
            </w:r>
          </w:p>
          <w:p w14:paraId="460B2FB4" w14:textId="113B47C0" w:rsidR="0081697E" w:rsidRPr="0081697E" w:rsidRDefault="0081697E" w:rsidP="008169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立ち上げ支援プロジェクト</w:t>
            </w:r>
          </w:p>
          <w:p w14:paraId="3921FBA7" w14:textId="77777777" w:rsidR="0081697E" w:rsidRDefault="0081697E" w:rsidP="008169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69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：03-5470-7751</w:t>
            </w:r>
          </w:p>
          <w:p w14:paraId="0B9DBEDE" w14:textId="77777777" w:rsidR="0081697E" w:rsidRDefault="0081697E" w:rsidP="008169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6" w:history="1">
              <w:r w:rsidR="00D75B25" w:rsidRPr="00D75B2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ainokampa@sawayakazaidan.or.jp</w:t>
              </w:r>
            </w:hyperlink>
          </w:p>
          <w:p w14:paraId="08F19BCA" w14:textId="7B886AC0" w:rsidR="00D75B25" w:rsidRDefault="00D75B25" w:rsidP="0081697E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D75B2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https://www.sawayakazaidan.or.jp/information/news/campa2025-outline/</w:t>
              </w:r>
            </w:hyperlink>
          </w:p>
        </w:tc>
        <w:tc>
          <w:tcPr>
            <w:tcW w:w="1139" w:type="dxa"/>
            <w:vAlign w:val="center"/>
          </w:tcPr>
          <w:p w14:paraId="7658BFC0" w14:textId="77777777" w:rsidR="0081697E" w:rsidRDefault="00D75B25" w:rsidP="008169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</w:t>
            </w:r>
          </w:p>
          <w:p w14:paraId="37F23A13" w14:textId="69927445" w:rsidR="00D75B25" w:rsidRDefault="00D75B25" w:rsidP="00D75B2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D75B25" w:rsidRPr="00505948" w14:paraId="761CD5D2" w14:textId="77777777" w:rsidTr="00556C56">
        <w:trPr>
          <w:trHeight w:val="267"/>
          <w:jc w:val="center"/>
        </w:trPr>
        <w:tc>
          <w:tcPr>
            <w:tcW w:w="708" w:type="dxa"/>
            <w:vMerge w:val="restart"/>
            <w:vAlign w:val="center"/>
          </w:tcPr>
          <w:p w14:paraId="3759F267" w14:textId="78D634ED" w:rsidR="00D75B25" w:rsidRDefault="002D441C" w:rsidP="00D75B2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390" w:type="dxa"/>
            <w:gridSpan w:val="2"/>
            <w:vMerge w:val="restart"/>
            <w:vAlign w:val="center"/>
          </w:tcPr>
          <w:p w14:paraId="09240B4E" w14:textId="77777777" w:rsidR="00D75B25" w:rsidRDefault="00D75B25" w:rsidP="00D75B2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10B52579" w14:textId="3164F552" w:rsidR="00D75B25" w:rsidRDefault="00D75B25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ヤマト福祉財団助成金</w:t>
            </w:r>
          </w:p>
        </w:tc>
        <w:tc>
          <w:tcPr>
            <w:tcW w:w="2694" w:type="dxa"/>
            <w:vMerge w:val="restart"/>
            <w:vAlign w:val="center"/>
          </w:tcPr>
          <w:p w14:paraId="106B5473" w14:textId="38C20772" w:rsidR="00D75B25" w:rsidRDefault="00D75B25" w:rsidP="00D75B2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障がい者の自立支援</w:t>
            </w:r>
          </w:p>
        </w:tc>
        <w:tc>
          <w:tcPr>
            <w:tcW w:w="2409" w:type="dxa"/>
            <w:vAlign w:val="center"/>
          </w:tcPr>
          <w:p w14:paraId="450557B7" w14:textId="77777777" w:rsidR="00D75B25" w:rsidRPr="00A345F8" w:rsidRDefault="00D75B25" w:rsidP="00D75B2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【給料増額支援</w:t>
            </w:r>
          </w:p>
          <w:p w14:paraId="5400DD41" w14:textId="20E67AE5" w:rsidR="00D75B25" w:rsidRPr="00A345F8" w:rsidRDefault="00D75B25" w:rsidP="00D75B25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助成金】</w:t>
            </w:r>
          </w:p>
          <w:p w14:paraId="009369D1" w14:textId="3E818C2A" w:rsidR="00D75B25" w:rsidRPr="002D79EF" w:rsidRDefault="00D75B25" w:rsidP="00D75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50万～500万円</w:t>
            </w:r>
          </w:p>
        </w:tc>
        <w:tc>
          <w:tcPr>
            <w:tcW w:w="4395" w:type="dxa"/>
            <w:vMerge w:val="restart"/>
            <w:vAlign w:val="center"/>
          </w:tcPr>
          <w:p w14:paraId="7EDCFE3F" w14:textId="77777777" w:rsidR="00D75B25" w:rsidRDefault="00D75B25" w:rsidP="00D75B2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公益財団法人ヤマト福祉財団 </w:t>
            </w:r>
          </w:p>
          <w:p w14:paraId="0B7CC550" w14:textId="77777777" w:rsidR="00D75B25" w:rsidRDefault="00D75B25" w:rsidP="00D75B2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助成金事務局</w:t>
            </w:r>
          </w:p>
          <w:p w14:paraId="600A30F5" w14:textId="77777777" w:rsidR="00D75B25" w:rsidRDefault="00D75B25" w:rsidP="00D75B2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電話：03-3248-0691</w:t>
            </w:r>
          </w:p>
          <w:p w14:paraId="324F2695" w14:textId="567358C5" w:rsidR="00D75B25" w:rsidRPr="002D79EF" w:rsidRDefault="00D75B25" w:rsidP="00D75B2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9155C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https://www.yamato-fukushi.jp/works/subsidy.html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6C95F60D" w14:textId="77777777" w:rsidR="00D75B25" w:rsidRDefault="00D75B25" w:rsidP="00D75B2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</w:t>
            </w:r>
          </w:p>
          <w:p w14:paraId="2187E9B0" w14:textId="21D99FB5" w:rsidR="00D75B25" w:rsidRDefault="00D75B25" w:rsidP="00D75B2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D75B25" w:rsidRPr="00505948" w14:paraId="6AF3AE5F" w14:textId="77777777" w:rsidTr="00556C56">
        <w:trPr>
          <w:trHeight w:val="900"/>
          <w:jc w:val="center"/>
        </w:trPr>
        <w:tc>
          <w:tcPr>
            <w:tcW w:w="708" w:type="dxa"/>
            <w:vMerge/>
            <w:vAlign w:val="center"/>
          </w:tcPr>
          <w:p w14:paraId="5EA357F1" w14:textId="77777777" w:rsidR="00D75B25" w:rsidRDefault="00D75B25" w:rsidP="00D75B2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0" w:type="dxa"/>
            <w:gridSpan w:val="2"/>
            <w:vMerge/>
            <w:vAlign w:val="center"/>
          </w:tcPr>
          <w:p w14:paraId="3B7195C3" w14:textId="77777777" w:rsidR="00D75B25" w:rsidRDefault="00D75B25" w:rsidP="00D75B2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F8B322F" w14:textId="77777777" w:rsidR="00D75B25" w:rsidRDefault="00D75B25" w:rsidP="00D75B2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125A02" w14:textId="2E3643B9" w:rsidR="00D75B25" w:rsidRPr="00A345F8" w:rsidRDefault="00D75B25" w:rsidP="00D75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【福祉助成金】</w:t>
            </w:r>
          </w:p>
          <w:p w14:paraId="6A10EE78" w14:textId="4813E694" w:rsidR="00D75B25" w:rsidRDefault="00D75B25" w:rsidP="00D75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345F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上限100万円</w:t>
            </w:r>
          </w:p>
        </w:tc>
        <w:tc>
          <w:tcPr>
            <w:tcW w:w="4395" w:type="dxa"/>
            <w:vMerge/>
            <w:vAlign w:val="center"/>
          </w:tcPr>
          <w:p w14:paraId="269950AE" w14:textId="77777777" w:rsidR="00D75B25" w:rsidRDefault="00D75B25" w:rsidP="00D75B2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62B8E9F1" w14:textId="77777777" w:rsidR="00D75B25" w:rsidRDefault="00D75B25" w:rsidP="00D75B2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D441C" w:rsidRPr="00505948" w14:paraId="244DEFBC" w14:textId="77777777" w:rsidTr="00556C56">
        <w:trPr>
          <w:trHeight w:val="1347"/>
          <w:jc w:val="center"/>
        </w:trPr>
        <w:tc>
          <w:tcPr>
            <w:tcW w:w="708" w:type="dxa"/>
            <w:vAlign w:val="center"/>
          </w:tcPr>
          <w:p w14:paraId="4852EEAF" w14:textId="25403ED1" w:rsidR="002D441C" w:rsidRDefault="002D441C" w:rsidP="002D441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4390" w:type="dxa"/>
            <w:gridSpan w:val="2"/>
            <w:vAlign w:val="center"/>
          </w:tcPr>
          <w:p w14:paraId="5AAB69A8" w14:textId="77777777" w:rsidR="002D441C" w:rsidRDefault="002D441C" w:rsidP="002D441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5B2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D75B2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　学生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による</w:t>
            </w:r>
          </w:p>
          <w:p w14:paraId="309B8A8A" w14:textId="7D012CD7" w:rsidR="002D441C" w:rsidRDefault="002D441C" w:rsidP="002D441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</w:t>
            </w:r>
            <w:r w:rsidRPr="00D75B2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次世代リーダー育成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活動」</w:t>
            </w:r>
            <w:r w:rsidRPr="00D75B2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</w:t>
            </w:r>
          </w:p>
        </w:tc>
        <w:tc>
          <w:tcPr>
            <w:tcW w:w="2694" w:type="dxa"/>
            <w:vAlign w:val="center"/>
          </w:tcPr>
          <w:p w14:paraId="31223A01" w14:textId="77777777" w:rsidR="002D441C" w:rsidRDefault="002D441C" w:rsidP="002D44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あらゆる分野での</w:t>
            </w:r>
          </w:p>
          <w:p w14:paraId="5A1E973D" w14:textId="0918029F" w:rsidR="002D441C" w:rsidRDefault="002D441C" w:rsidP="002D44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リーダー育成支援活動</w:t>
            </w:r>
          </w:p>
        </w:tc>
        <w:tc>
          <w:tcPr>
            <w:tcW w:w="2409" w:type="dxa"/>
            <w:vAlign w:val="center"/>
          </w:tcPr>
          <w:p w14:paraId="629CE775" w14:textId="79294176" w:rsidR="002D441C" w:rsidRDefault="002D441C" w:rsidP="002D441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B28B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上限100万円</w:t>
            </w:r>
          </w:p>
        </w:tc>
        <w:tc>
          <w:tcPr>
            <w:tcW w:w="4395" w:type="dxa"/>
            <w:vAlign w:val="center"/>
          </w:tcPr>
          <w:p w14:paraId="3EC13272" w14:textId="77777777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　電通育英会　事務局</w:t>
            </w:r>
          </w:p>
          <w:p w14:paraId="14B90C85" w14:textId="77777777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anchor="subsidy-about" w:history="1">
              <w:r w:rsidRPr="00C74D99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https://www.dentsu-ikueikai.or.jp/transmission/#subsidy-about</w:t>
              </w:r>
            </w:hyperlink>
          </w:p>
          <w:p w14:paraId="38686DB6" w14:textId="1A21FA46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※お問い合わせはホームページで</w:t>
            </w:r>
          </w:p>
        </w:tc>
        <w:tc>
          <w:tcPr>
            <w:tcW w:w="1139" w:type="dxa"/>
            <w:vAlign w:val="center"/>
          </w:tcPr>
          <w:p w14:paraId="248B0C80" w14:textId="77777777" w:rsidR="002D441C" w:rsidRDefault="002D441C" w:rsidP="002D441C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12/5</w:t>
            </w:r>
          </w:p>
          <w:p w14:paraId="1945C2C6" w14:textId="056B3F67" w:rsidR="002D441C" w:rsidRDefault="002D441C" w:rsidP="002D441C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D441C" w:rsidRPr="00505948" w14:paraId="489BDFA9" w14:textId="77777777" w:rsidTr="00556C56">
        <w:trPr>
          <w:trHeight w:val="1347"/>
          <w:jc w:val="center"/>
        </w:trPr>
        <w:tc>
          <w:tcPr>
            <w:tcW w:w="708" w:type="dxa"/>
            <w:vAlign w:val="center"/>
          </w:tcPr>
          <w:p w14:paraId="3A03D638" w14:textId="2E27E20E" w:rsidR="002D441C" w:rsidRDefault="002D441C" w:rsidP="002D441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390" w:type="dxa"/>
            <w:gridSpan w:val="2"/>
            <w:vAlign w:val="center"/>
          </w:tcPr>
          <w:p w14:paraId="5FCB1659" w14:textId="77777777" w:rsidR="002D441C" w:rsidRDefault="002D441C" w:rsidP="002D441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403DEB40" w14:textId="0D252AE1" w:rsidR="002D441C" w:rsidRDefault="002D441C" w:rsidP="002D441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POSC社会貢献活動支援助成</w:t>
            </w:r>
          </w:p>
        </w:tc>
        <w:tc>
          <w:tcPr>
            <w:tcW w:w="2694" w:type="dxa"/>
            <w:vAlign w:val="center"/>
          </w:tcPr>
          <w:p w14:paraId="65EAA558" w14:textId="77777777" w:rsidR="002D441C" w:rsidRDefault="002D441C" w:rsidP="002D44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パチンコ・パチスロ</w:t>
            </w:r>
          </w:p>
          <w:p w14:paraId="75D6163B" w14:textId="77777777" w:rsidR="002D441C" w:rsidRDefault="002D441C" w:rsidP="002D44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依存問題の予防や解決</w:t>
            </w:r>
          </w:p>
          <w:p w14:paraId="2276C5FA" w14:textId="311FB98A" w:rsidR="002D441C" w:rsidRDefault="002D441C" w:rsidP="002D44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子どもの健全育成</w:t>
            </w:r>
          </w:p>
        </w:tc>
        <w:tc>
          <w:tcPr>
            <w:tcW w:w="2409" w:type="dxa"/>
            <w:vAlign w:val="center"/>
          </w:tcPr>
          <w:p w14:paraId="4195C57D" w14:textId="291DB063" w:rsidR="002D441C" w:rsidRDefault="002D441C" w:rsidP="002D441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上限150万円</w:t>
            </w:r>
          </w:p>
        </w:tc>
        <w:tc>
          <w:tcPr>
            <w:tcW w:w="4395" w:type="dxa"/>
            <w:vAlign w:val="center"/>
          </w:tcPr>
          <w:p w14:paraId="730483DA" w14:textId="77777777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一般社団法人</w:t>
            </w:r>
          </w:p>
          <w:p w14:paraId="0F4343C0" w14:textId="77777777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パチンコ・パチスロ社会貢献機構</w:t>
            </w:r>
          </w:p>
          <w:p w14:paraId="228AD27A" w14:textId="77777777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電話：03-5227-1047</w:t>
            </w:r>
          </w:p>
          <w:p w14:paraId="29C612B2" w14:textId="42B94EDD" w:rsidR="002D441C" w:rsidRDefault="002D441C" w:rsidP="002D441C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Pr="006A0D5A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https://posc.or.jp/subsidy/application.html</w:t>
              </w:r>
            </w:hyperlink>
          </w:p>
        </w:tc>
        <w:tc>
          <w:tcPr>
            <w:tcW w:w="1139" w:type="dxa"/>
            <w:vAlign w:val="center"/>
          </w:tcPr>
          <w:p w14:paraId="5A134522" w14:textId="77777777" w:rsidR="002D441C" w:rsidRDefault="002D441C" w:rsidP="002D441C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12/8</w:t>
            </w:r>
          </w:p>
          <w:p w14:paraId="2EC7F8AD" w14:textId="305002D1" w:rsidR="002D441C" w:rsidRDefault="002D441C" w:rsidP="002D441C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3A07DBFA" w14:textId="77777777" w:rsidTr="00556C56">
        <w:trPr>
          <w:trHeight w:val="1166"/>
          <w:jc w:val="center"/>
        </w:trPr>
        <w:tc>
          <w:tcPr>
            <w:tcW w:w="708" w:type="dxa"/>
            <w:vMerge w:val="restart"/>
            <w:vAlign w:val="center"/>
          </w:tcPr>
          <w:p w14:paraId="79FF90B7" w14:textId="7E220169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4390" w:type="dxa"/>
            <w:gridSpan w:val="2"/>
            <w:vMerge w:val="restart"/>
            <w:vAlign w:val="center"/>
          </w:tcPr>
          <w:p w14:paraId="12D96C7D" w14:textId="34396E5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5C5FAE98" w14:textId="3A23ADA9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中国地方地域づくり等助成事業募集</w:t>
            </w:r>
          </w:p>
        </w:tc>
        <w:tc>
          <w:tcPr>
            <w:tcW w:w="2694" w:type="dxa"/>
            <w:vAlign w:val="center"/>
          </w:tcPr>
          <w:p w14:paraId="05C9F35B" w14:textId="77777777" w:rsidR="00403B4B" w:rsidRDefault="00403B4B" w:rsidP="00403B4B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地域づくりに取り組む</w:t>
            </w:r>
          </w:p>
          <w:p w14:paraId="5DB9EFA2" w14:textId="2F899E0F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409" w:type="dxa"/>
            <w:vMerge w:val="restart"/>
            <w:vAlign w:val="center"/>
          </w:tcPr>
          <w:p w14:paraId="412B01B4" w14:textId="12BEEE7A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395" w:type="dxa"/>
            <w:vMerge w:val="restart"/>
            <w:vAlign w:val="center"/>
          </w:tcPr>
          <w:p w14:paraId="7C5347AC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一般社団法人 中国建設弘済会</w:t>
            </w:r>
          </w:p>
          <w:p w14:paraId="21F188B3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本部（広島）総合窓口</w:t>
            </w:r>
          </w:p>
          <w:p w14:paraId="4A15EE34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電話：082-577-0006</w:t>
            </w:r>
          </w:p>
          <w:p w14:paraId="46601D0D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鳥取支部</w:t>
            </w:r>
          </w:p>
          <w:p w14:paraId="70476598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電話：0857-37-3235</w:t>
            </w:r>
          </w:p>
          <w:p w14:paraId="29ED26CA" w14:textId="2FB7DAAE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Pr="00403B4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https://www.ccba.or.jp/service/public/local/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616E8D0A" w14:textId="69259D69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12/15</w:t>
            </w:r>
          </w:p>
          <w:p w14:paraId="09F5E967" w14:textId="49E572E1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5DFDECA0" w14:textId="77777777" w:rsidTr="00556C56">
        <w:trPr>
          <w:trHeight w:val="1126"/>
          <w:jc w:val="center"/>
        </w:trPr>
        <w:tc>
          <w:tcPr>
            <w:tcW w:w="708" w:type="dxa"/>
            <w:vMerge/>
            <w:vAlign w:val="center"/>
          </w:tcPr>
          <w:p w14:paraId="1C822415" w14:textId="77777777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0" w:type="dxa"/>
            <w:gridSpan w:val="2"/>
            <w:vMerge/>
            <w:vAlign w:val="center"/>
          </w:tcPr>
          <w:p w14:paraId="47AF0A07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208490" w14:textId="546AD595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03B4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次世代を担う子供たちの体験学習支援活動</w:t>
            </w:r>
          </w:p>
        </w:tc>
        <w:tc>
          <w:tcPr>
            <w:tcW w:w="2409" w:type="dxa"/>
            <w:vMerge/>
            <w:vAlign w:val="center"/>
          </w:tcPr>
          <w:p w14:paraId="778A4FDE" w14:textId="7777777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1026E366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3EEE7B53" w14:textId="7777777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03B4B" w:rsidRPr="00505948" w14:paraId="50945577" w14:textId="77777777" w:rsidTr="00556C56">
        <w:trPr>
          <w:trHeight w:val="1887"/>
          <w:jc w:val="center"/>
        </w:trPr>
        <w:tc>
          <w:tcPr>
            <w:tcW w:w="708" w:type="dxa"/>
            <w:vAlign w:val="center"/>
          </w:tcPr>
          <w:p w14:paraId="7EA9271A" w14:textId="0C31F785" w:rsidR="00403B4B" w:rsidRP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403B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4390" w:type="dxa"/>
            <w:gridSpan w:val="2"/>
            <w:vAlign w:val="center"/>
          </w:tcPr>
          <w:p w14:paraId="4E6CB55C" w14:textId="5810FECF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2026年度　</w:t>
            </w:r>
          </w:p>
          <w:p w14:paraId="3A4E0901" w14:textId="3B7666CF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TSKグループ伝統芸能助成金制度</w:t>
            </w:r>
          </w:p>
        </w:tc>
        <w:tc>
          <w:tcPr>
            <w:tcW w:w="2694" w:type="dxa"/>
            <w:vAlign w:val="center"/>
          </w:tcPr>
          <w:p w14:paraId="4852EB9D" w14:textId="77777777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地域伝統芸能の</w:t>
            </w:r>
          </w:p>
          <w:p w14:paraId="5EBC4F3E" w14:textId="3025CCC3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継承活動</w:t>
            </w:r>
          </w:p>
        </w:tc>
        <w:tc>
          <w:tcPr>
            <w:tcW w:w="2409" w:type="dxa"/>
            <w:vAlign w:val="center"/>
          </w:tcPr>
          <w:p w14:paraId="7938DC3B" w14:textId="2DDA9A7C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395" w:type="dxa"/>
            <w:vAlign w:val="center"/>
          </w:tcPr>
          <w:p w14:paraId="218FB8F2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TSKさんいん中央テレビ</w:t>
            </w:r>
          </w:p>
          <w:p w14:paraId="21B6DDDA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「TSKグループ伝統芸能助成事務局」</w:t>
            </w:r>
          </w:p>
          <w:p w14:paraId="63602D21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電話：0852-20-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8888</w:t>
            </w:r>
          </w:p>
          <w:p w14:paraId="1565B40E" w14:textId="42C58443" w:rsidR="00371356" w:rsidRDefault="00371356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2" w:history="1">
              <w:r w:rsidRPr="0037135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https://san-in-miraienjin.jp/shienseido</w:t>
              </w:r>
            </w:hyperlink>
          </w:p>
        </w:tc>
        <w:tc>
          <w:tcPr>
            <w:tcW w:w="1139" w:type="dxa"/>
            <w:vAlign w:val="center"/>
          </w:tcPr>
          <w:p w14:paraId="182C0B4A" w14:textId="3E9E2E9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12/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19</w:t>
            </w:r>
          </w:p>
          <w:p w14:paraId="79B930DC" w14:textId="6CB9DFD6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7EDA8954" w14:textId="77777777" w:rsidTr="00556C56">
        <w:trPr>
          <w:trHeight w:val="1347"/>
          <w:jc w:val="center"/>
        </w:trPr>
        <w:tc>
          <w:tcPr>
            <w:tcW w:w="708" w:type="dxa"/>
            <w:vAlign w:val="center"/>
          </w:tcPr>
          <w:p w14:paraId="26F3B484" w14:textId="3FA8F228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</w:t>
            </w:r>
          </w:p>
        </w:tc>
        <w:tc>
          <w:tcPr>
            <w:tcW w:w="4390" w:type="dxa"/>
            <w:gridSpan w:val="2"/>
            <w:vAlign w:val="center"/>
          </w:tcPr>
          <w:p w14:paraId="7B97D84D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山陰海岸ジオパーク保護保全活動</w:t>
            </w:r>
          </w:p>
          <w:p w14:paraId="6E60E1D4" w14:textId="470DE85B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支援事業</w:t>
            </w:r>
          </w:p>
        </w:tc>
        <w:tc>
          <w:tcPr>
            <w:tcW w:w="2694" w:type="dxa"/>
            <w:vAlign w:val="center"/>
          </w:tcPr>
          <w:p w14:paraId="5D98AC2E" w14:textId="64BE3DAF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</w:t>
            </w:r>
          </w:p>
          <w:p w14:paraId="15C46380" w14:textId="45124DC5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</w:t>
            </w:r>
          </w:p>
        </w:tc>
        <w:tc>
          <w:tcPr>
            <w:tcW w:w="2409" w:type="dxa"/>
            <w:vAlign w:val="center"/>
          </w:tcPr>
          <w:p w14:paraId="04EA65E4" w14:textId="052C20F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</w:t>
            </w: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団体活動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】</w:t>
            </w:r>
          </w:p>
          <w:p w14:paraId="6A3E53AF" w14:textId="4CA8DB1B" w:rsidR="00403B4B" w:rsidRPr="00930A84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4万円</w:t>
            </w:r>
          </w:p>
          <w:p w14:paraId="63EC896B" w14:textId="52EB1F12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</w:t>
            </w: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交流活動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】</w:t>
            </w:r>
          </w:p>
          <w:p w14:paraId="2A29E51E" w14:textId="67DEA854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8万円</w:t>
            </w:r>
          </w:p>
        </w:tc>
        <w:tc>
          <w:tcPr>
            <w:tcW w:w="4395" w:type="dxa"/>
            <w:vAlign w:val="center"/>
          </w:tcPr>
          <w:p w14:paraId="752AC4BE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山陰海岸ジオパーク推進協議会</w:t>
            </w:r>
          </w:p>
          <w:p w14:paraId="2250AF6C" w14:textId="3691099E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事務局</w:t>
            </w:r>
          </w:p>
          <w:p w14:paraId="0C667903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電話：0796-26-3783</w:t>
            </w:r>
          </w:p>
          <w:p w14:paraId="24476B8B" w14:textId="523D1319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930A84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kern w:val="0"/>
                  <w:sz w:val="24"/>
                  <w:szCs w:val="28"/>
                </w:rPr>
                <w:t>https://sanin-geo.jp/</w:t>
              </w:r>
            </w:hyperlink>
          </w:p>
        </w:tc>
        <w:tc>
          <w:tcPr>
            <w:tcW w:w="1139" w:type="dxa"/>
            <w:vAlign w:val="center"/>
          </w:tcPr>
          <w:p w14:paraId="0C1289F7" w14:textId="7777777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12/26</w:t>
            </w:r>
          </w:p>
          <w:p w14:paraId="62F57D73" w14:textId="3E438114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371356" w:rsidRPr="00505948" w14:paraId="700D81AD" w14:textId="77777777" w:rsidTr="00FD3663">
        <w:trPr>
          <w:trHeight w:val="1269"/>
          <w:jc w:val="center"/>
        </w:trPr>
        <w:tc>
          <w:tcPr>
            <w:tcW w:w="708" w:type="dxa"/>
            <w:vAlign w:val="center"/>
          </w:tcPr>
          <w:p w14:paraId="525265FF" w14:textId="04B864CB" w:rsidR="00371356" w:rsidRDefault="00371356" w:rsidP="0037135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4390" w:type="dxa"/>
            <w:gridSpan w:val="2"/>
            <w:vAlign w:val="center"/>
          </w:tcPr>
          <w:p w14:paraId="29A82A3F" w14:textId="77777777" w:rsidR="00371356" w:rsidRDefault="00556C56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3E1FD0E9" w14:textId="229F5FE4" w:rsidR="00556C56" w:rsidRPr="00706AFD" w:rsidRDefault="00556C56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住まいとコミュニティづくり活動助成</w:t>
            </w:r>
          </w:p>
        </w:tc>
        <w:tc>
          <w:tcPr>
            <w:tcW w:w="2694" w:type="dxa"/>
            <w:vAlign w:val="center"/>
          </w:tcPr>
          <w:p w14:paraId="659E5C59" w14:textId="7B6B36B3" w:rsidR="00371356" w:rsidRDefault="00FD3663" w:rsidP="00FD3663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住まいとコミュニティに関する多様な社会的課題に対する活動</w:t>
            </w:r>
          </w:p>
        </w:tc>
        <w:tc>
          <w:tcPr>
            <w:tcW w:w="2409" w:type="dxa"/>
            <w:vAlign w:val="center"/>
          </w:tcPr>
          <w:p w14:paraId="0749BD25" w14:textId="340E9FCB" w:rsidR="00371356" w:rsidRDefault="00FD3663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上限120万円</w:t>
            </w:r>
          </w:p>
        </w:tc>
        <w:tc>
          <w:tcPr>
            <w:tcW w:w="4395" w:type="dxa"/>
          </w:tcPr>
          <w:p w14:paraId="30381A19" w14:textId="77777777" w:rsidR="00FD3663" w:rsidRDefault="00FD3663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一般材財団法人ハウジングアンド</w:t>
            </w:r>
          </w:p>
          <w:p w14:paraId="38308076" w14:textId="77777777" w:rsidR="00371356" w:rsidRDefault="00FD3663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コミュニティ財団（助成係）</w:t>
            </w:r>
          </w:p>
          <w:p w14:paraId="57034DC4" w14:textId="77777777" w:rsidR="00FD3663" w:rsidRDefault="00FD3663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電話：03-6453-9213</w:t>
            </w:r>
          </w:p>
          <w:p w14:paraId="32E9DCC1" w14:textId="5C9A3260" w:rsidR="00FD3663" w:rsidRPr="00FD3663" w:rsidRDefault="00FD3663" w:rsidP="00403B4B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24" w:history="1">
              <w:r w:rsidRPr="00FD3663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https://www.hc-zaidan.or.jp/program.html</w:t>
              </w:r>
            </w:hyperlink>
          </w:p>
        </w:tc>
        <w:tc>
          <w:tcPr>
            <w:tcW w:w="1139" w:type="dxa"/>
            <w:vAlign w:val="center"/>
          </w:tcPr>
          <w:p w14:paraId="0BD56A06" w14:textId="6B83D986" w:rsidR="00FD3663" w:rsidRDefault="00FD3663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1A4E9727" w14:textId="54098237" w:rsidR="00FD3663" w:rsidRDefault="00FD3663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1/9</w:t>
            </w:r>
          </w:p>
          <w:p w14:paraId="50C6A750" w14:textId="6BC25BF4" w:rsidR="00371356" w:rsidRDefault="00FD3663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432DF861" w14:textId="77777777" w:rsidTr="00556C56">
        <w:trPr>
          <w:trHeight w:val="1269"/>
          <w:jc w:val="center"/>
        </w:trPr>
        <w:tc>
          <w:tcPr>
            <w:tcW w:w="708" w:type="dxa"/>
            <w:vAlign w:val="center"/>
          </w:tcPr>
          <w:p w14:paraId="0727C900" w14:textId="55098143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390" w:type="dxa"/>
            <w:gridSpan w:val="2"/>
            <w:vAlign w:val="center"/>
          </w:tcPr>
          <w:p w14:paraId="3CEE6659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下期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1C56C272" w14:textId="03FA85DF" w:rsidR="00403B4B" w:rsidRPr="00922148" w:rsidRDefault="00403B4B" w:rsidP="00403B4B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694" w:type="dxa"/>
            <w:vAlign w:val="center"/>
          </w:tcPr>
          <w:p w14:paraId="1F78393F" w14:textId="77777777" w:rsidR="00403B4B" w:rsidRDefault="00403B4B" w:rsidP="00403B4B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6238E49A" w14:textId="77777777" w:rsidR="00403B4B" w:rsidRDefault="00403B4B" w:rsidP="00403B4B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476E40CB" w14:textId="3BA6C30F" w:rsidR="00403B4B" w:rsidRDefault="00403B4B" w:rsidP="00403B4B">
            <w:pPr>
              <w:widowControl/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409" w:type="dxa"/>
            <w:vAlign w:val="center"/>
          </w:tcPr>
          <w:p w14:paraId="6BB87A1E" w14:textId="0795EB7F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4395" w:type="dxa"/>
          </w:tcPr>
          <w:p w14:paraId="3D204C8D" w14:textId="77777777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1D7820D5" w14:textId="051621EE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24905FFA" w14:textId="77777777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51BEB011" w14:textId="77777777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B756980" w14:textId="00542A11" w:rsidR="00403B4B" w:rsidRPr="000B7D6C" w:rsidRDefault="000B7D6C" w:rsidP="00403B4B">
            <w:pPr>
              <w:spacing w:line="300" w:lineRule="exact"/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25" w:history="1">
              <w:r w:rsidRPr="000B7D6C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https://tottori-katsu.net/news/recruitment/aoitorikikin_2025_shimoki/</w:t>
              </w:r>
            </w:hyperlink>
          </w:p>
          <w:p w14:paraId="025D0781" w14:textId="77777777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5F59596" w14:textId="77777777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79787E66" w14:textId="69B395C9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1F31D0F4" w14:textId="0D70944B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6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</w:t>
              </w:r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o</w:t>
              </w:r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ribank.co.jp/torigin/csr/kikin/offer.html</w:t>
              </w:r>
            </w:hyperlink>
          </w:p>
        </w:tc>
        <w:tc>
          <w:tcPr>
            <w:tcW w:w="1139" w:type="dxa"/>
            <w:vAlign w:val="center"/>
          </w:tcPr>
          <w:p w14:paraId="5A332753" w14:textId="5798B256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7A2DF2D3" w14:textId="4E422285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1/31</w:t>
            </w:r>
          </w:p>
          <w:p w14:paraId="5529E473" w14:textId="4FC992F8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275332A1" w14:textId="77777777" w:rsidTr="00556C56">
        <w:trPr>
          <w:trHeight w:val="1269"/>
          <w:jc w:val="center"/>
        </w:trPr>
        <w:tc>
          <w:tcPr>
            <w:tcW w:w="708" w:type="dxa"/>
            <w:vAlign w:val="center"/>
          </w:tcPr>
          <w:p w14:paraId="5689972D" w14:textId="4260C014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4390" w:type="dxa"/>
            <w:gridSpan w:val="2"/>
            <w:vAlign w:val="center"/>
          </w:tcPr>
          <w:p w14:paraId="0E21C3AF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トットリボーン！</w:t>
            </w:r>
          </w:p>
          <w:p w14:paraId="1BEA7FBB" w14:textId="5DD6A26B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環境活動支援補助金</w:t>
            </w:r>
          </w:p>
          <w:p w14:paraId="77797E93" w14:textId="0E32ED0C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（環境保全活動支援事業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4" w:type="dxa"/>
            <w:vAlign w:val="center"/>
          </w:tcPr>
          <w:p w14:paraId="0AF9B675" w14:textId="52BC9D1B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環境に関する活動</w:t>
            </w:r>
          </w:p>
        </w:tc>
        <w:tc>
          <w:tcPr>
            <w:tcW w:w="2409" w:type="dxa"/>
            <w:vAlign w:val="center"/>
          </w:tcPr>
          <w:p w14:paraId="28D94D18" w14:textId="28E3F40B" w:rsidR="00403B4B" w:rsidRPr="009F6912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4395" w:type="dxa"/>
            <w:vAlign w:val="center"/>
          </w:tcPr>
          <w:p w14:paraId="4C161EAA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鳥取県脱炭素社会推進課</w:t>
            </w:r>
          </w:p>
          <w:p w14:paraId="07A34357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電話：0857-26-7875</w:t>
            </w:r>
          </w:p>
          <w:p w14:paraId="336F5A1A" w14:textId="1D5B2372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7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https://www.pref.tottori.lg.jp/322851.htm</w:t>
              </w:r>
            </w:hyperlink>
          </w:p>
        </w:tc>
        <w:tc>
          <w:tcPr>
            <w:tcW w:w="1139" w:type="dxa"/>
            <w:vAlign w:val="center"/>
          </w:tcPr>
          <w:p w14:paraId="4C6B80CA" w14:textId="7777777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53389DF2" w14:textId="77777777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２月末</w:t>
            </w:r>
          </w:p>
          <w:p w14:paraId="51E05CC1" w14:textId="3E104194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03B4B" w:rsidRPr="00505948" w14:paraId="40873361" w14:textId="77777777" w:rsidTr="00556C56">
        <w:trPr>
          <w:trHeight w:val="1260"/>
          <w:jc w:val="center"/>
        </w:trPr>
        <w:tc>
          <w:tcPr>
            <w:tcW w:w="708" w:type="dxa"/>
            <w:vAlign w:val="center"/>
          </w:tcPr>
          <w:p w14:paraId="2EA4BCB6" w14:textId="639F7DB7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390" w:type="dxa"/>
            <w:gridSpan w:val="2"/>
            <w:vAlign w:val="center"/>
          </w:tcPr>
          <w:p w14:paraId="00E8576E" w14:textId="4927FC21" w:rsidR="00403B4B" w:rsidRPr="00922148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94" w:type="dxa"/>
            <w:vAlign w:val="center"/>
          </w:tcPr>
          <w:p w14:paraId="6C6ECB1C" w14:textId="1E006492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409" w:type="dxa"/>
            <w:vAlign w:val="center"/>
          </w:tcPr>
          <w:p w14:paraId="7172DB32" w14:textId="101EEA1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395" w:type="dxa"/>
            <w:vAlign w:val="center"/>
          </w:tcPr>
          <w:p w14:paraId="0D073EEA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667D7A6F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8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1139" w:type="dxa"/>
            <w:vAlign w:val="center"/>
          </w:tcPr>
          <w:p w14:paraId="3C3B0DA4" w14:textId="76CEE936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03B4B" w:rsidRPr="00505948" w14:paraId="1BAC4D4D" w14:textId="77777777" w:rsidTr="00556C56">
        <w:trPr>
          <w:trHeight w:val="980"/>
          <w:jc w:val="center"/>
        </w:trPr>
        <w:tc>
          <w:tcPr>
            <w:tcW w:w="708" w:type="dxa"/>
            <w:vMerge w:val="restart"/>
            <w:vAlign w:val="center"/>
          </w:tcPr>
          <w:p w14:paraId="64F45091" w14:textId="4F3A2FA6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390" w:type="dxa"/>
            <w:gridSpan w:val="2"/>
            <w:vMerge w:val="restart"/>
            <w:vAlign w:val="center"/>
          </w:tcPr>
          <w:p w14:paraId="0BC3C44A" w14:textId="1A7F85CF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山陰・夢みなと博覧会記念基金助成金</w:t>
            </w:r>
          </w:p>
        </w:tc>
        <w:tc>
          <w:tcPr>
            <w:tcW w:w="2694" w:type="dxa"/>
            <w:vAlign w:val="center"/>
          </w:tcPr>
          <w:p w14:paraId="704DF6CA" w14:textId="293D04BB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409" w:type="dxa"/>
            <w:vAlign w:val="center"/>
          </w:tcPr>
          <w:p w14:paraId="24EB4C0F" w14:textId="20975273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71D191EB" w14:textId="7777777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(青少年事業</w:t>
            </w:r>
          </w:p>
          <w:p w14:paraId="7A018E27" w14:textId="0FD7E69A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300万円)</w:t>
            </w:r>
          </w:p>
        </w:tc>
        <w:tc>
          <w:tcPr>
            <w:tcW w:w="4395" w:type="dxa"/>
            <w:vMerge w:val="restart"/>
            <w:vAlign w:val="center"/>
          </w:tcPr>
          <w:p w14:paraId="68B649BB" w14:textId="0F9EB633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403B4B" w:rsidRDefault="00403B4B" w:rsidP="00403B4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4EB9D3BA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9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1F264EDE" w14:textId="49FC6714" w:rsidR="00403B4B" w:rsidRPr="00473FD1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03B4B" w:rsidRPr="00505948" w14:paraId="0FC787D1" w14:textId="77777777" w:rsidTr="00556C56">
        <w:trPr>
          <w:trHeight w:val="498"/>
          <w:jc w:val="center"/>
        </w:trPr>
        <w:tc>
          <w:tcPr>
            <w:tcW w:w="708" w:type="dxa"/>
            <w:vMerge/>
            <w:vAlign w:val="center"/>
          </w:tcPr>
          <w:p w14:paraId="5369323D" w14:textId="77777777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0" w:type="dxa"/>
            <w:gridSpan w:val="2"/>
            <w:vMerge/>
            <w:vAlign w:val="center"/>
          </w:tcPr>
          <w:p w14:paraId="05B93F61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C13153" w14:textId="07D598B8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409" w:type="dxa"/>
            <w:vAlign w:val="center"/>
          </w:tcPr>
          <w:p w14:paraId="448E02C3" w14:textId="28507F72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4395" w:type="dxa"/>
            <w:vMerge/>
            <w:vAlign w:val="center"/>
          </w:tcPr>
          <w:p w14:paraId="170CC2DE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5F9C71D3" w14:textId="77777777" w:rsidR="00403B4B" w:rsidRPr="00473FD1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03B4B" w:rsidRPr="00505948" w14:paraId="33CA4DE6" w14:textId="77777777" w:rsidTr="00556C56">
        <w:trPr>
          <w:trHeight w:val="1978"/>
          <w:jc w:val="center"/>
        </w:trPr>
        <w:tc>
          <w:tcPr>
            <w:tcW w:w="708" w:type="dxa"/>
            <w:vAlign w:val="center"/>
          </w:tcPr>
          <w:p w14:paraId="3B287125" w14:textId="43BA91E5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4390" w:type="dxa"/>
            <w:gridSpan w:val="2"/>
            <w:vAlign w:val="center"/>
          </w:tcPr>
          <w:p w14:paraId="55244E99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サウンドハウスこどものみらい財団</w:t>
            </w:r>
          </w:p>
          <w:p w14:paraId="19896146" w14:textId="77C82AF1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694" w:type="dxa"/>
            <w:vAlign w:val="center"/>
          </w:tcPr>
          <w:p w14:paraId="4665832F" w14:textId="2CF08842" w:rsidR="00403B4B" w:rsidRPr="00930A84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409" w:type="dxa"/>
            <w:vAlign w:val="center"/>
          </w:tcPr>
          <w:p w14:paraId="266C6A64" w14:textId="7902EDFB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月額5～20万円を</w:t>
            </w:r>
          </w:p>
          <w:p w14:paraId="3F668A3A" w14:textId="5DC33F9E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4395" w:type="dxa"/>
            <w:vAlign w:val="center"/>
          </w:tcPr>
          <w:p w14:paraId="19E500E4" w14:textId="77777777" w:rsidR="00403B4B" w:rsidRPr="00D70D20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403B4B" w:rsidRPr="00D70D20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403B4B" w:rsidRPr="00D70D20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30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1AF36552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1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1139" w:type="dxa"/>
            <w:vAlign w:val="center"/>
          </w:tcPr>
          <w:p w14:paraId="12E69AB8" w14:textId="0682AA13" w:rsidR="00403B4B" w:rsidRPr="00473FD1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03B4B" w:rsidRPr="00505948" w14:paraId="3A573707" w14:textId="77777777" w:rsidTr="00556C56">
        <w:trPr>
          <w:trHeight w:val="1979"/>
          <w:jc w:val="center"/>
        </w:trPr>
        <w:tc>
          <w:tcPr>
            <w:tcW w:w="708" w:type="dxa"/>
            <w:vAlign w:val="center"/>
          </w:tcPr>
          <w:p w14:paraId="31A2A430" w14:textId="28054DAD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4390" w:type="dxa"/>
            <w:gridSpan w:val="2"/>
            <w:vAlign w:val="center"/>
          </w:tcPr>
          <w:p w14:paraId="025AFDD3" w14:textId="77777777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鳥取市被災地ボランティア活動支援</w:t>
            </w:r>
          </w:p>
          <w:p w14:paraId="47818BB8" w14:textId="20EB6A55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事業助成金</w:t>
            </w:r>
          </w:p>
        </w:tc>
        <w:tc>
          <w:tcPr>
            <w:tcW w:w="2694" w:type="dxa"/>
            <w:vAlign w:val="center"/>
          </w:tcPr>
          <w:p w14:paraId="5ADEB5C7" w14:textId="77777777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409" w:type="dxa"/>
            <w:vAlign w:val="center"/>
          </w:tcPr>
          <w:p w14:paraId="7C1AE7DA" w14:textId="7777777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</w:t>
            </w:r>
          </w:p>
          <w:p w14:paraId="660AE36E" w14:textId="7777777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保険料と有料道路の</w:t>
            </w:r>
          </w:p>
          <w:p w14:paraId="78611127" w14:textId="2F3D8458" w:rsidR="00403B4B" w:rsidRPr="00D70D20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利用料金の一部</w:t>
            </w:r>
          </w:p>
        </w:tc>
        <w:tc>
          <w:tcPr>
            <w:tcW w:w="4395" w:type="dxa"/>
            <w:vAlign w:val="center"/>
          </w:tcPr>
          <w:p w14:paraId="3A32CA9C" w14:textId="4285C535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 市民生活部 協働推進課</w:t>
            </w:r>
          </w:p>
          <w:p w14:paraId="4993A1C1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11451B14" w:rsidR="00403B4B" w:rsidRPr="00D70D20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2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1139" w:type="dxa"/>
            <w:vAlign w:val="center"/>
          </w:tcPr>
          <w:p w14:paraId="1AA1556F" w14:textId="232C905B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03B4B" w:rsidRPr="00505948" w14:paraId="4CC1AE07" w14:textId="77777777" w:rsidTr="00556C56">
        <w:trPr>
          <w:trHeight w:val="1270"/>
          <w:jc w:val="center"/>
        </w:trPr>
        <w:tc>
          <w:tcPr>
            <w:tcW w:w="708" w:type="dxa"/>
            <w:vAlign w:val="center"/>
          </w:tcPr>
          <w:p w14:paraId="1217C056" w14:textId="158B7A98" w:rsidR="00403B4B" w:rsidRDefault="00403B4B" w:rsidP="00403B4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37135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4390" w:type="dxa"/>
            <w:gridSpan w:val="2"/>
            <w:vAlign w:val="center"/>
          </w:tcPr>
          <w:p w14:paraId="343A6C99" w14:textId="388D228C" w:rsidR="00403B4B" w:rsidRDefault="00403B4B" w:rsidP="00403B4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694" w:type="dxa"/>
            <w:vAlign w:val="center"/>
          </w:tcPr>
          <w:p w14:paraId="4064FCC1" w14:textId="197329D5" w:rsidR="00403B4B" w:rsidRDefault="00403B4B" w:rsidP="00403B4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409" w:type="dxa"/>
            <w:vAlign w:val="center"/>
          </w:tcPr>
          <w:p w14:paraId="429C1AE7" w14:textId="7777777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403B4B" w:rsidRDefault="00403B4B" w:rsidP="00403B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4395" w:type="dxa"/>
            <w:vAlign w:val="center"/>
          </w:tcPr>
          <w:p w14:paraId="316A7B86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0830C4DB" w:rsidR="00403B4B" w:rsidRDefault="00403B4B" w:rsidP="00403B4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3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1139" w:type="dxa"/>
            <w:vAlign w:val="center"/>
          </w:tcPr>
          <w:p w14:paraId="3F4ECAAA" w14:textId="51FCA7CD" w:rsidR="00403B4B" w:rsidRDefault="00403B4B" w:rsidP="00403B4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403B4B" w:rsidRPr="00505948" w14:paraId="2A6FC7CF" w14:textId="77777777" w:rsidTr="00837A4B">
        <w:trPr>
          <w:trHeight w:val="1270"/>
          <w:jc w:val="center"/>
        </w:trPr>
        <w:tc>
          <w:tcPr>
            <w:tcW w:w="708" w:type="dxa"/>
            <w:vAlign w:val="center"/>
          </w:tcPr>
          <w:p w14:paraId="6E5C49C1" w14:textId="77777777" w:rsidR="00403B4B" w:rsidRDefault="00403B4B" w:rsidP="00403B4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6"/>
            <w:vAlign w:val="center"/>
          </w:tcPr>
          <w:p w14:paraId="6D4AC8A1" w14:textId="77777777" w:rsidR="00403B4B" w:rsidRPr="001F333E" w:rsidRDefault="00403B4B" w:rsidP="00403B4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 地域づくり関係助成事業一覧</w:t>
            </w:r>
          </w:p>
          <w:p w14:paraId="197B4E19" w14:textId="68FFB3EF" w:rsidR="00403B4B" w:rsidRDefault="00403B4B" w:rsidP="00403B4B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4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https://www.pref.tottori.lg.jp/321914.htm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6847C869" w14:textId="6DEAF279" w:rsidR="00D24862" w:rsidRDefault="00837A4B" w:rsidP="00FD3663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="00D24862"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11月10日（月）10:00～11:00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="00D24862"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 11月18日（火）14:00～15:00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="00D24862"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="00D24862"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11月27日（木）18:00～19:00</w:t>
      </w:r>
    </w:p>
    <w:p w14:paraId="2C6CCF2D" w14:textId="7B28F0E4" w:rsidR="006C5296" w:rsidRDefault="006C5296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12</w:t>
      </w:r>
      <w:r w:rsidR="008241AE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月　9日（火）16:00～17:00 / 12月17日（水）10:00～11:00 / 12月25日（木）13:00～14:00</w:t>
      </w:r>
    </w:p>
    <w:p w14:paraId="5FAB0B07" w14:textId="0A8BCE2D" w:rsidR="00FD3663" w:rsidRPr="00D24862" w:rsidRDefault="00FD3663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 1月 13日（火）10:00～11:00 /　1月21日（水）16:00～17:00 /　1月26日（月）14:00～15:00</w:t>
      </w:r>
    </w:p>
    <w:p w14:paraId="27C9FFAC" w14:textId="77777777" w:rsidR="00837A4B" w:rsidRPr="00FD3663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Pr="00DB1C8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35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36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DF32" w14:textId="77777777" w:rsidR="004D5474" w:rsidRDefault="004D5474" w:rsidP="008A5F40">
      <w:r>
        <w:separator/>
      </w:r>
    </w:p>
  </w:endnote>
  <w:endnote w:type="continuationSeparator" w:id="0">
    <w:p w14:paraId="77E822F7" w14:textId="77777777" w:rsidR="004D5474" w:rsidRDefault="004D5474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23E5" w14:textId="77777777" w:rsidR="004D5474" w:rsidRDefault="004D5474" w:rsidP="008A5F40">
      <w:r>
        <w:separator/>
      </w:r>
    </w:p>
  </w:footnote>
  <w:footnote w:type="continuationSeparator" w:id="0">
    <w:p w14:paraId="3D53CB95" w14:textId="77777777" w:rsidR="004D5474" w:rsidRDefault="004D5474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3FB2"/>
    <w:rsid w:val="000365CA"/>
    <w:rsid w:val="000373A1"/>
    <w:rsid w:val="00040181"/>
    <w:rsid w:val="00046296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D6C"/>
    <w:rsid w:val="000C1AE0"/>
    <w:rsid w:val="000C24C7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5821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1EBB"/>
    <w:rsid w:val="001F33C4"/>
    <w:rsid w:val="001F623D"/>
    <w:rsid w:val="00200754"/>
    <w:rsid w:val="0020317E"/>
    <w:rsid w:val="00210053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61F6"/>
    <w:rsid w:val="00266ABD"/>
    <w:rsid w:val="00270241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20225"/>
    <w:rsid w:val="00320F5E"/>
    <w:rsid w:val="003224F9"/>
    <w:rsid w:val="00322BBC"/>
    <w:rsid w:val="00323006"/>
    <w:rsid w:val="00323A4D"/>
    <w:rsid w:val="003250DD"/>
    <w:rsid w:val="003254F1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7829"/>
    <w:rsid w:val="004E2EE1"/>
    <w:rsid w:val="004E7881"/>
    <w:rsid w:val="004E79A7"/>
    <w:rsid w:val="004F63E5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37BFF"/>
    <w:rsid w:val="00642FCC"/>
    <w:rsid w:val="00644548"/>
    <w:rsid w:val="00645D80"/>
    <w:rsid w:val="0064646F"/>
    <w:rsid w:val="00647447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4533"/>
    <w:rsid w:val="006B4756"/>
    <w:rsid w:val="006B5B63"/>
    <w:rsid w:val="006B7E65"/>
    <w:rsid w:val="006C320F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D12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B16BD"/>
    <w:rsid w:val="00AB57CF"/>
    <w:rsid w:val="00AB5A8A"/>
    <w:rsid w:val="00AB6FD2"/>
    <w:rsid w:val="00AC03C4"/>
    <w:rsid w:val="00AC0F85"/>
    <w:rsid w:val="00AC19EA"/>
    <w:rsid w:val="00AC292A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1652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F97"/>
    <w:rsid w:val="00B46775"/>
    <w:rsid w:val="00B46AE6"/>
    <w:rsid w:val="00B51823"/>
    <w:rsid w:val="00B52C39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EBA"/>
    <w:rsid w:val="00BF1F1A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E1F36"/>
    <w:rsid w:val="00CF4554"/>
    <w:rsid w:val="00CF7F7F"/>
    <w:rsid w:val="00D00F08"/>
    <w:rsid w:val="00D03878"/>
    <w:rsid w:val="00D04986"/>
    <w:rsid w:val="00D10B61"/>
    <w:rsid w:val="00D2070E"/>
    <w:rsid w:val="00D21C84"/>
    <w:rsid w:val="00D244B4"/>
    <w:rsid w:val="00D24862"/>
    <w:rsid w:val="00D26F03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E157F"/>
    <w:rsid w:val="00DE244D"/>
    <w:rsid w:val="00DE4CAE"/>
    <w:rsid w:val="00DE7A52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rts-jp.org/program/tottori-12th" TargetMode="External"/><Relationship Id="rId18" Type="http://schemas.openxmlformats.org/officeDocument/2006/relationships/hyperlink" Target="https://www.yamato-fukushi.jp/works/subsidy.html" TargetMode="External"/><Relationship Id="rId26" Type="http://schemas.openxmlformats.org/officeDocument/2006/relationships/hyperlink" Target="https://www.tottoribank.co.jp/torigin/csr/kikin/offer.html" TargetMode="External"/><Relationship Id="rId21" Type="http://schemas.openxmlformats.org/officeDocument/2006/relationships/hyperlink" Target="https://www.ccba.or.jp/service/public/local/" TargetMode="External"/><Relationship Id="rId34" Type="http://schemas.openxmlformats.org/officeDocument/2006/relationships/hyperlink" Target="https://www.pref.tottori.lg.jp/321914.htm" TargetMode="External"/><Relationship Id="rId7" Type="http://schemas.openxmlformats.org/officeDocument/2006/relationships/hyperlink" Target="https://nihonseimei-zaidan.or.jp/" TargetMode="External"/><Relationship Id="rId12" Type="http://schemas.openxmlformats.org/officeDocument/2006/relationships/hyperlink" Target="https://tottori-katsu.net/news/recruitment/r6_no-12_eparts_tottori/" TargetMode="External"/><Relationship Id="rId17" Type="http://schemas.openxmlformats.org/officeDocument/2006/relationships/hyperlink" Target="https://www.sawayakazaidan.or.jp/information/news/campa2025-outline/" TargetMode="External"/><Relationship Id="rId25" Type="http://schemas.openxmlformats.org/officeDocument/2006/relationships/hyperlink" Target="https://tottori-katsu.net/news/recruitment/aoitorikikin_2025_shimoki/" TargetMode="External"/><Relationship Id="rId33" Type="http://schemas.openxmlformats.org/officeDocument/2006/relationships/hyperlink" Target="https://www.pref.tottori.lg.jp/211974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ainokampa@sawayakazaidan.or.jp" TargetMode="External"/><Relationship Id="rId20" Type="http://schemas.openxmlformats.org/officeDocument/2006/relationships/hyperlink" Target="https://posc.or.jp/subsidy/application.html" TargetMode="External"/><Relationship Id="rId29" Type="http://schemas.openxmlformats.org/officeDocument/2006/relationships/hyperlink" Target="https://www.torisakyu.or.jp/ja/1/koryu/99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fge.erca.go.jp" TargetMode="External"/><Relationship Id="rId24" Type="http://schemas.openxmlformats.org/officeDocument/2006/relationships/hyperlink" Target="https://www.hc-zaidan.or.jp/program.html" TargetMode="External"/><Relationship Id="rId32" Type="http://schemas.openxmlformats.org/officeDocument/2006/relationships/hyperlink" Target="https://www.city.tottori.lg.jp/www/contents/1482387421956/index.html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umekikin.niye.go.jp/" TargetMode="External"/><Relationship Id="rId23" Type="http://schemas.openxmlformats.org/officeDocument/2006/relationships/hyperlink" Target="https://sanin-geo.jp/" TargetMode="External"/><Relationship Id="rId28" Type="http://schemas.openxmlformats.org/officeDocument/2006/relationships/hyperlink" Target="https://www.sawayakazaidan.or.jp/community-fund/" TargetMode="External"/><Relationship Id="rId36" Type="http://schemas.openxmlformats.org/officeDocument/2006/relationships/hyperlink" Target="http://www.tottoricity-syakyo.or.jp/tvc/" TargetMode="External"/><Relationship Id="rId10" Type="http://schemas.openxmlformats.org/officeDocument/2006/relationships/hyperlink" Target="https://www.erca.go.jp/jfge/info/LP/index.html" TargetMode="External"/><Relationship Id="rId19" Type="http://schemas.openxmlformats.org/officeDocument/2006/relationships/hyperlink" Target="https://www.dentsu-ikueikai.or.jp/transmission/" TargetMode="External"/><Relationship Id="rId31" Type="http://schemas.openxmlformats.org/officeDocument/2006/relationships/hyperlink" Target="https://www.kodomozaidan.org/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tottori.lg.jp/312857.htm" TargetMode="External"/><Relationship Id="rId14" Type="http://schemas.openxmlformats.org/officeDocument/2006/relationships/hyperlink" Target="yume@niye.go.jp" TargetMode="External"/><Relationship Id="rId22" Type="http://schemas.openxmlformats.org/officeDocument/2006/relationships/hyperlink" Target="https://san-in-miraienjin.jp/shienseido" TargetMode="External"/><Relationship Id="rId27" Type="http://schemas.openxmlformats.org/officeDocument/2006/relationships/hyperlink" Target="https://www.pref.tottori.lg.jp/322851.htm" TargetMode="External"/><Relationship Id="rId30" Type="http://schemas.openxmlformats.org/officeDocument/2006/relationships/hyperlink" Target="info@kodomozaidan.org" TargetMode="External"/><Relationship Id="rId35" Type="http://schemas.openxmlformats.org/officeDocument/2006/relationships/hyperlink" Target="mailto:tvc@tottoricity-syakyo.or.jp" TargetMode="External"/><Relationship Id="rId8" Type="http://schemas.openxmlformats.org/officeDocument/2006/relationships/hyperlink" Target="kateishien@pref.tottori.lg.j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6546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7</cp:revision>
  <cp:lastPrinted>2025-11-06T06:21:00Z</cp:lastPrinted>
  <dcterms:created xsi:type="dcterms:W3CDTF">2020-02-04T01:53:00Z</dcterms:created>
  <dcterms:modified xsi:type="dcterms:W3CDTF">2025-11-06T06:32:00Z</dcterms:modified>
</cp:coreProperties>
</file>