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03DA6">
      <w:pPr>
        <w:tabs>
          <w:tab w:val="left" w:pos="8647"/>
        </w:tabs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2114A2CC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9611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47BE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1418"/>
        <w:gridCol w:w="2268"/>
        <w:gridCol w:w="2126"/>
        <w:gridCol w:w="4678"/>
        <w:gridCol w:w="1134"/>
      </w:tblGrid>
      <w:tr w:rsidR="00D70D20" w:rsidRPr="00B9358D" w14:paraId="2B8B1FE5" w14:textId="77777777" w:rsidTr="00130BB4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268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67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922148" w:rsidRPr="00505948" w14:paraId="4C480604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3FE4941B" w14:textId="7E59073B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821" w:type="dxa"/>
            <w:gridSpan w:val="2"/>
            <w:vAlign w:val="center"/>
          </w:tcPr>
          <w:p w14:paraId="2B9F4C0A" w14:textId="77777777" w:rsidR="00896118" w:rsidRDefault="00896118" w:rsidP="0089611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14:paraId="3F12A561" w14:textId="1934E417" w:rsidR="00896118" w:rsidRDefault="00896118" w:rsidP="008961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住民参加型福祉活動資金助成</w:t>
            </w:r>
          </w:p>
        </w:tc>
        <w:tc>
          <w:tcPr>
            <w:tcW w:w="2268" w:type="dxa"/>
            <w:vAlign w:val="center"/>
          </w:tcPr>
          <w:p w14:paraId="495F3E59" w14:textId="1D1F12A3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生活課題</w:t>
            </w:r>
          </w:p>
        </w:tc>
        <w:tc>
          <w:tcPr>
            <w:tcW w:w="2126" w:type="dxa"/>
            <w:vAlign w:val="center"/>
          </w:tcPr>
          <w:p w14:paraId="65E7BA71" w14:textId="4C1AA73E" w:rsidR="00896118" w:rsidRPr="00A95031" w:rsidRDefault="00896118" w:rsidP="008961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8EDFEC" w14:textId="77777777" w:rsidR="00896118" w:rsidRDefault="00896118" w:rsidP="008961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公益財団法人SOMPO福祉財団</w:t>
            </w:r>
          </w:p>
          <w:p w14:paraId="453137E0" w14:textId="77777777" w:rsidR="00896118" w:rsidRDefault="00896118" w:rsidP="008961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電話：03-3349-9570</w:t>
            </w:r>
          </w:p>
          <w:p w14:paraId="05E8604A" w14:textId="37555D59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Pr="007A6F3A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https://www.sompo-wf.org/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2802D3B" w14:textId="77777777" w:rsidR="00896118" w:rsidRDefault="00896118" w:rsidP="008961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7/11</w:t>
            </w:r>
          </w:p>
          <w:p w14:paraId="3EC2A530" w14:textId="5A53F12C" w:rsidR="00896118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22148" w:rsidRPr="00505948" w14:paraId="7EE9B382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2029641A" w14:textId="07FA5CE9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821" w:type="dxa"/>
            <w:gridSpan w:val="2"/>
            <w:vAlign w:val="center"/>
          </w:tcPr>
          <w:p w14:paraId="0154CACE" w14:textId="77777777" w:rsidR="00896118" w:rsidRDefault="00896118" w:rsidP="008961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 特定活動助成</w:t>
            </w:r>
          </w:p>
          <w:p w14:paraId="2CF4F570" w14:textId="77777777" w:rsidR="00896118" w:rsidRDefault="00896118" w:rsidP="00B1576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一人ひとりの心に寄り添う</w:t>
            </w:r>
          </w:p>
          <w:p w14:paraId="6EF1FF47" w14:textId="4C7890CC" w:rsidR="00896118" w:rsidRDefault="00896118" w:rsidP="008961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“傾聴ボランティア”を応援します</w:t>
            </w:r>
          </w:p>
        </w:tc>
        <w:tc>
          <w:tcPr>
            <w:tcW w:w="2268" w:type="dxa"/>
            <w:vAlign w:val="center"/>
          </w:tcPr>
          <w:p w14:paraId="4857AF8C" w14:textId="77777777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66F67050" w14:textId="77777777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</w:t>
            </w:r>
          </w:p>
          <w:p w14:paraId="54DB2BB8" w14:textId="173FA0D4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活動団体</w:t>
            </w:r>
          </w:p>
        </w:tc>
        <w:tc>
          <w:tcPr>
            <w:tcW w:w="2126" w:type="dxa"/>
            <w:vAlign w:val="center"/>
          </w:tcPr>
          <w:p w14:paraId="77292574" w14:textId="7F09B0D7" w:rsidR="00896118" w:rsidRPr="00A95031" w:rsidRDefault="00896118" w:rsidP="008961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5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8" w:type="dxa"/>
          </w:tcPr>
          <w:p w14:paraId="31D2216A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公益財団法人ユニベール財団</w:t>
            </w:r>
          </w:p>
          <w:p w14:paraId="6558BC58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008EDDC3" w14:textId="1CD4820F" w:rsidR="00896118" w:rsidRPr="00A95031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3D00E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</w:t>
              </w:r>
            </w:hyperlink>
          </w:p>
        </w:tc>
        <w:tc>
          <w:tcPr>
            <w:tcW w:w="1134" w:type="dxa"/>
            <w:vAlign w:val="center"/>
          </w:tcPr>
          <w:p w14:paraId="2ABC5462" w14:textId="77777777" w:rsidR="00896118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7/18</w:t>
            </w:r>
          </w:p>
          <w:p w14:paraId="03DE36D1" w14:textId="15FDEA74" w:rsidR="00896118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22148" w:rsidRPr="00505948" w14:paraId="419EF859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3374F5A3" w14:textId="1C087AE4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821" w:type="dxa"/>
            <w:gridSpan w:val="2"/>
            <w:vAlign w:val="center"/>
          </w:tcPr>
          <w:p w14:paraId="29003087" w14:textId="0920B5DA" w:rsidR="00896118" w:rsidRPr="00706AFD" w:rsidRDefault="00896118" w:rsidP="008961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第３5回　イオン環境活動助成</w:t>
            </w:r>
          </w:p>
        </w:tc>
        <w:tc>
          <w:tcPr>
            <w:tcW w:w="2268" w:type="dxa"/>
            <w:vAlign w:val="center"/>
          </w:tcPr>
          <w:p w14:paraId="46ED12C9" w14:textId="77777777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里山の保全と</w:t>
            </w:r>
          </w:p>
          <w:p w14:paraId="07527B5F" w14:textId="0FF67167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利活用</w:t>
            </w:r>
          </w:p>
        </w:tc>
        <w:tc>
          <w:tcPr>
            <w:tcW w:w="2126" w:type="dxa"/>
            <w:vAlign w:val="center"/>
          </w:tcPr>
          <w:p w14:paraId="02539434" w14:textId="5F79BD67" w:rsidR="00896118" w:rsidRDefault="00896118" w:rsidP="00130B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助成総額1億円</w:t>
            </w:r>
          </w:p>
        </w:tc>
        <w:tc>
          <w:tcPr>
            <w:tcW w:w="4678" w:type="dxa"/>
            <w:vAlign w:val="center"/>
          </w:tcPr>
          <w:p w14:paraId="6718AAA6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（公財）イオン環境財団 助成事務局</w:t>
            </w:r>
          </w:p>
          <w:p w14:paraId="3857A368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電話：043-212-6022</w:t>
            </w:r>
          </w:p>
          <w:p w14:paraId="5B693434" w14:textId="1524A559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kern w:val="0"/>
                  <w:sz w:val="24"/>
                  <w:szCs w:val="24"/>
                  <w:bdr w:val="none" w:sz="0" w:space="0" w:color="auto" w:frame="1"/>
                </w:rPr>
                <w:t>https://www.aeon.info/ef/environmental_activities_grant/</w:t>
              </w:r>
            </w:hyperlink>
          </w:p>
        </w:tc>
        <w:tc>
          <w:tcPr>
            <w:tcW w:w="1134" w:type="dxa"/>
            <w:vAlign w:val="center"/>
          </w:tcPr>
          <w:p w14:paraId="39E815A2" w14:textId="77777777" w:rsidR="00896118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7/20</w:t>
            </w:r>
          </w:p>
          <w:p w14:paraId="6E049A43" w14:textId="1792BA93" w:rsidR="00896118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22148" w:rsidRPr="00505948" w14:paraId="289389BE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058BFE93" w:rsidR="00896118" w:rsidRDefault="00896118" w:rsidP="008961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821" w:type="dxa"/>
            <w:gridSpan w:val="2"/>
            <w:vAlign w:val="center"/>
          </w:tcPr>
          <w:p w14:paraId="703E7CAB" w14:textId="77777777" w:rsidR="00B1576F" w:rsidRDefault="00896118" w:rsidP="008961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</w:t>
            </w:r>
          </w:p>
          <w:p w14:paraId="2EED0C20" w14:textId="2BBF9832" w:rsidR="00896118" w:rsidRDefault="00896118" w:rsidP="00B1576F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 青い鳥基金</w:t>
            </w:r>
          </w:p>
        </w:tc>
        <w:tc>
          <w:tcPr>
            <w:tcW w:w="2268" w:type="dxa"/>
            <w:vAlign w:val="center"/>
          </w:tcPr>
          <w:p w14:paraId="44E951B4" w14:textId="77777777" w:rsidR="00896118" w:rsidRDefault="00896118" w:rsidP="000636C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45F049D2" w14:textId="77777777" w:rsidR="00896118" w:rsidRDefault="00896118" w:rsidP="000636C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2E4CD88E" w:rsidR="00896118" w:rsidRPr="00896118" w:rsidRDefault="00896118" w:rsidP="000636C1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2126" w:type="dxa"/>
            <w:vAlign w:val="center"/>
          </w:tcPr>
          <w:p w14:paraId="5ADDDC79" w14:textId="551C7C34" w:rsidR="00896118" w:rsidRDefault="00896118" w:rsidP="008961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8" w:type="dxa"/>
          </w:tcPr>
          <w:p w14:paraId="40D5AEB5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609C2B18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22E33A6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BC8FD7A" w14:textId="77777777" w:rsidR="0046174E" w:rsidRPr="0046174E" w:rsidRDefault="0046174E" w:rsidP="00896118">
            <w:pPr>
              <w:spacing w:line="300" w:lineRule="exact"/>
              <w:rPr>
                <w:rFonts w:ascii="HG丸ｺﾞｼｯｸM-PRO" w:eastAsia="HG丸ｺﾞｼｯｸM-PRO" w:hAnsi="HG丸ｺﾞｼｯｸM-PRO" w:cs="Segoe U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instrText>HYPERLINK "</w:instrText>
            </w:r>
            <w:r w:rsidRPr="0046174E"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instrText>https://tottori-katsu.net/news/recruitment/aoitorikikin_2025_kamiki/</w:instrText>
            </w:r>
          </w:p>
          <w:p w14:paraId="58B0F894" w14:textId="77777777" w:rsidR="0046174E" w:rsidRPr="00230392" w:rsidRDefault="0046174E" w:rsidP="00896118">
            <w:pPr>
              <w:spacing w:line="300" w:lineRule="exact"/>
              <w:rPr>
                <w:rStyle w:val="a4"/>
                <w:rFonts w:ascii="HG丸ｺﾞｼｯｸM-PRO" w:eastAsia="HG丸ｺﾞｼｯｸM-PRO" w:hAnsi="HG丸ｺﾞｼｯｸM-PRO" w:cs="Segoe U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instrText>"</w:instrText>
            </w:r>
            <w:r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</w:r>
            <w:r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fldChar w:fldCharType="separate"/>
            </w:r>
            <w:r w:rsidRPr="00230392">
              <w:rPr>
                <w:rStyle w:val="a4"/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t>https://tottori-katsu.net/news/recruitment/aoitorikikin_2025_kamiki/</w:t>
            </w:r>
          </w:p>
          <w:p w14:paraId="52CE1D67" w14:textId="183D2CA5" w:rsidR="00896118" w:rsidRDefault="0046174E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Segoe UI"/>
                <w:b/>
                <w:bCs/>
                <w:sz w:val="24"/>
                <w:szCs w:val="24"/>
                <w:bdr w:val="none" w:sz="0" w:space="0" w:color="auto" w:frame="1"/>
              </w:rPr>
              <w:fldChar w:fldCharType="end"/>
            </w:r>
            <w:r w:rsidR="0089611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地方戦略部</w:t>
            </w:r>
          </w:p>
          <w:p w14:paraId="484AD7A7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A3FF655" w14:textId="77777777" w:rsidR="00896118" w:rsidRDefault="00896118" w:rsidP="0089611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電話：0857-37-0623</w:t>
            </w:r>
          </w:p>
          <w:p w14:paraId="0C5FF716" w14:textId="02DA24D3" w:rsidR="00896118" w:rsidRPr="00896118" w:rsidRDefault="00896118" w:rsidP="00896118">
            <w:pPr>
              <w:rPr>
                <w:rFonts w:ascii="HG丸ｺﾞｼｯｸM-PRO" w:eastAsia="HG丸ｺﾞｼｯｸM-PRO" w:hAnsi="HG丸ｺﾞｼｯｸM-PRO" w:cs="Segoe U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34" w:type="dxa"/>
            <w:vAlign w:val="center"/>
          </w:tcPr>
          <w:p w14:paraId="05C37591" w14:textId="77777777" w:rsidR="00896118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5896B466" w14:textId="3681F706" w:rsidR="00896118" w:rsidRPr="00473FD1" w:rsidRDefault="00896118" w:rsidP="008961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636C1" w:rsidRPr="00505948" w14:paraId="363CD8DE" w14:textId="77777777" w:rsidTr="00130BB4">
        <w:trPr>
          <w:trHeight w:val="866"/>
          <w:jc w:val="center"/>
        </w:trPr>
        <w:tc>
          <w:tcPr>
            <w:tcW w:w="703" w:type="dxa"/>
            <w:vMerge w:val="restart"/>
            <w:vAlign w:val="center"/>
          </w:tcPr>
          <w:p w14:paraId="488C93BB" w14:textId="08E1B445" w:rsidR="000636C1" w:rsidRDefault="000636C1" w:rsidP="000636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403" w:type="dxa"/>
            <w:vMerge w:val="restart"/>
            <w:vAlign w:val="center"/>
          </w:tcPr>
          <w:p w14:paraId="47B416DE" w14:textId="77777777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　スミセイ</w:t>
            </w:r>
          </w:p>
          <w:p w14:paraId="28FCD0E4" w14:textId="77777777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コミュニティスポーツ</w:t>
            </w:r>
          </w:p>
          <w:p w14:paraId="540C46D9" w14:textId="05F5C11D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推進助成プログラム</w:t>
            </w:r>
          </w:p>
        </w:tc>
        <w:tc>
          <w:tcPr>
            <w:tcW w:w="3686" w:type="dxa"/>
            <w:gridSpan w:val="2"/>
            <w:vAlign w:val="center"/>
          </w:tcPr>
          <w:p w14:paraId="37FEBEFD" w14:textId="77777777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【一般】</w:t>
            </w:r>
          </w:p>
          <w:p w14:paraId="7606CB78" w14:textId="3519014F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地域でのコミュニティスポーツ</w:t>
            </w:r>
          </w:p>
        </w:tc>
        <w:tc>
          <w:tcPr>
            <w:tcW w:w="2126" w:type="dxa"/>
            <w:vMerge w:val="restart"/>
            <w:vAlign w:val="center"/>
          </w:tcPr>
          <w:p w14:paraId="3483F716" w14:textId="796B6297" w:rsidR="000636C1" w:rsidRPr="000636C1" w:rsidRDefault="000636C1" w:rsidP="00130B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63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チャレンジコース</w:t>
            </w:r>
          </w:p>
          <w:p w14:paraId="45AAD059" w14:textId="77777777" w:rsidR="000636C1" w:rsidRPr="000636C1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63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50万円以下</w:t>
            </w:r>
          </w:p>
          <w:p w14:paraId="4507B981" w14:textId="77777777" w:rsidR="000636C1" w:rsidRPr="000636C1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8241B27" w14:textId="27B23058" w:rsidR="000636C1" w:rsidRPr="000636C1" w:rsidRDefault="000636C1" w:rsidP="00130B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63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アドバンスコース</w:t>
            </w:r>
          </w:p>
          <w:p w14:paraId="7DB8B639" w14:textId="0C327A6B" w:rsidR="000636C1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636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300万円以下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7E52BFF3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住友生命健康財団 事務局</w:t>
            </w:r>
          </w:p>
          <w:p w14:paraId="479AD19A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電話：03-5925-8660</w:t>
            </w:r>
          </w:p>
          <w:p w14:paraId="32339DD2" w14:textId="0B3B1FC5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Pr="00272F1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https://skzaidan.or.jp/sports_grant/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518A78" w14:textId="77777777" w:rsidR="000636C1" w:rsidRDefault="000636C1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8/24</w:t>
            </w:r>
          </w:p>
          <w:p w14:paraId="013A5789" w14:textId="16F97EF6" w:rsidR="000636C1" w:rsidRDefault="000636C1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636C1" w:rsidRPr="00505948" w14:paraId="3A2AB84C" w14:textId="77777777" w:rsidTr="00130BB4">
        <w:trPr>
          <w:trHeight w:val="978"/>
          <w:jc w:val="center"/>
        </w:trPr>
        <w:tc>
          <w:tcPr>
            <w:tcW w:w="703" w:type="dxa"/>
            <w:vMerge/>
            <w:vAlign w:val="center"/>
          </w:tcPr>
          <w:p w14:paraId="4755EE07" w14:textId="77777777" w:rsidR="000636C1" w:rsidRDefault="000636C1" w:rsidP="000636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46994A8D" w14:textId="77777777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39B20C8" w14:textId="77777777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【特定】</w:t>
            </w:r>
          </w:p>
          <w:p w14:paraId="01CDCC0F" w14:textId="4B40F474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心身障がい者や長期療養の方のコミュニティスポーツ</w:t>
            </w:r>
          </w:p>
        </w:tc>
        <w:tc>
          <w:tcPr>
            <w:tcW w:w="2126" w:type="dxa"/>
            <w:vMerge/>
            <w:vAlign w:val="center"/>
          </w:tcPr>
          <w:p w14:paraId="4F19FDD7" w14:textId="77777777" w:rsidR="000636C1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332C0942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6C05E3" w14:textId="77777777" w:rsidR="000636C1" w:rsidRDefault="000636C1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22148" w:rsidRPr="00505948" w14:paraId="0832469A" w14:textId="77777777" w:rsidTr="00130BB4">
        <w:trPr>
          <w:trHeight w:val="1307"/>
          <w:jc w:val="center"/>
        </w:trPr>
        <w:tc>
          <w:tcPr>
            <w:tcW w:w="703" w:type="dxa"/>
            <w:vAlign w:val="center"/>
          </w:tcPr>
          <w:p w14:paraId="45917E59" w14:textId="4A80493D" w:rsidR="000636C1" w:rsidRDefault="00473CC5" w:rsidP="000636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821" w:type="dxa"/>
            <w:gridSpan w:val="2"/>
            <w:vAlign w:val="center"/>
          </w:tcPr>
          <w:p w14:paraId="79A8E72F" w14:textId="5CCE1495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</w:t>
            </w:r>
            <w:r w:rsidR="00A258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　かめのり賞</w:t>
            </w:r>
          </w:p>
        </w:tc>
        <w:tc>
          <w:tcPr>
            <w:tcW w:w="2268" w:type="dxa"/>
            <w:vAlign w:val="center"/>
          </w:tcPr>
          <w:p w14:paraId="772CF82A" w14:textId="77777777" w:rsidR="00A258C8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日本とアジア・</w:t>
            </w:r>
          </w:p>
          <w:p w14:paraId="0980E003" w14:textId="18BF1FA0" w:rsidR="000636C1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オセアニアの</w:t>
            </w:r>
          </w:p>
          <w:p w14:paraId="1CC729BD" w14:textId="77777777" w:rsidR="000636C1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掛け橋となる</w:t>
            </w:r>
          </w:p>
          <w:p w14:paraId="5FB9E185" w14:textId="301E7DA7" w:rsidR="000636C1" w:rsidRPr="000558BE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</w:t>
            </w:r>
          </w:p>
        </w:tc>
        <w:tc>
          <w:tcPr>
            <w:tcW w:w="2126" w:type="dxa"/>
            <w:vAlign w:val="center"/>
          </w:tcPr>
          <w:p w14:paraId="7D6BAF5D" w14:textId="77777777" w:rsidR="000636C1" w:rsidRPr="00473CC5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C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各賞</w:t>
            </w:r>
          </w:p>
          <w:p w14:paraId="790D976F" w14:textId="18B93044" w:rsidR="000636C1" w:rsidRPr="007378FC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73C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771817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かめのり財団</w:t>
            </w:r>
          </w:p>
          <w:p w14:paraId="1FBAAFDF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電話：03-3234-1694</w:t>
            </w:r>
          </w:p>
          <w:p w14:paraId="197781A6" w14:textId="59E9E07C" w:rsidR="000636C1" w:rsidRPr="000558BE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https://www.kamenori.jp/award/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54A4C29A" w14:textId="77777777" w:rsidR="000636C1" w:rsidRDefault="00A258C8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="000636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/3</w:t>
            </w:r>
          </w:p>
          <w:p w14:paraId="18B58EC1" w14:textId="370A1472" w:rsidR="00A258C8" w:rsidRDefault="00A258C8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22148" w:rsidRPr="00505948" w14:paraId="54E5A2A1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4C240AD6" w14:textId="68B08BED" w:rsidR="000636C1" w:rsidRDefault="000636C1" w:rsidP="000636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821" w:type="dxa"/>
            <w:gridSpan w:val="2"/>
            <w:vAlign w:val="center"/>
          </w:tcPr>
          <w:p w14:paraId="1DC09A06" w14:textId="475C8D03" w:rsidR="000636C1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山陰海岸ジオパーク保護保全活動支援事業</w:t>
            </w:r>
          </w:p>
        </w:tc>
        <w:tc>
          <w:tcPr>
            <w:tcW w:w="2268" w:type="dxa"/>
            <w:vAlign w:val="center"/>
          </w:tcPr>
          <w:p w14:paraId="1D394951" w14:textId="77777777" w:rsidR="000636C1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</w:t>
            </w:r>
          </w:p>
          <w:p w14:paraId="58B2C940" w14:textId="77777777" w:rsidR="000636C1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ジオパーク</w:t>
            </w:r>
          </w:p>
          <w:p w14:paraId="00E18956" w14:textId="2222A394" w:rsidR="000636C1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126" w:type="dxa"/>
            <w:vAlign w:val="center"/>
          </w:tcPr>
          <w:p w14:paraId="19D0B6B6" w14:textId="631193F0" w:rsidR="000636C1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F6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団体活動</w:t>
            </w:r>
            <w:r w:rsidR="00130BB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Pr="009F6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4万円</w:t>
            </w:r>
          </w:p>
          <w:p w14:paraId="675E61B6" w14:textId="642A1999" w:rsidR="000636C1" w:rsidRPr="009F6912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交流活動</w:t>
            </w:r>
            <w:r w:rsidR="00130BB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8万円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9F7AF4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322B33B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AD7692C" w14:textId="7063CBF3" w:rsidR="000636C1" w:rsidRPr="003E2354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3" w:history="1">
              <w:r w:rsidRPr="0046174E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</w:rPr>
                <w:t>https://sanin-geo.jp/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78BB72F1" w14:textId="77777777" w:rsidR="000636C1" w:rsidRDefault="000636C1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  <w:r w:rsidR="00473C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  <w:p w14:paraId="24EA8B10" w14:textId="1D1D35CB" w:rsidR="00473CC5" w:rsidRPr="00473FD1" w:rsidRDefault="00473CC5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22148" w:rsidRPr="00505948" w14:paraId="52D6400B" w14:textId="77777777" w:rsidTr="00130BB4">
        <w:trPr>
          <w:trHeight w:val="1266"/>
          <w:jc w:val="center"/>
        </w:trPr>
        <w:tc>
          <w:tcPr>
            <w:tcW w:w="703" w:type="dxa"/>
            <w:vAlign w:val="center"/>
          </w:tcPr>
          <w:p w14:paraId="3726FF7C" w14:textId="7E01C944" w:rsidR="000636C1" w:rsidRDefault="00922148" w:rsidP="000636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821" w:type="dxa"/>
            <w:gridSpan w:val="2"/>
            <w:vAlign w:val="center"/>
          </w:tcPr>
          <w:p w14:paraId="64AB90B9" w14:textId="24DBF435" w:rsidR="00922148" w:rsidRDefault="00922148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トットリボーン！環境活動支援補助金</w:t>
            </w:r>
          </w:p>
          <w:p w14:paraId="6E23F842" w14:textId="68C83BD0" w:rsidR="000636C1" w:rsidRDefault="00922148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（環境保全活動支援事業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74F7EF5D" w14:textId="6E7DB626" w:rsidR="000636C1" w:rsidRDefault="00922148" w:rsidP="0092214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環境に関する活動</w:t>
            </w:r>
          </w:p>
        </w:tc>
        <w:tc>
          <w:tcPr>
            <w:tcW w:w="2126" w:type="dxa"/>
            <w:vAlign w:val="center"/>
          </w:tcPr>
          <w:p w14:paraId="66A6B87F" w14:textId="271CE687" w:rsidR="000636C1" w:rsidRDefault="00922148" w:rsidP="009221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41A104" w14:textId="77777777" w:rsidR="000636C1" w:rsidRDefault="00D70D20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鳥取県脱炭素社会推進課</w:t>
            </w:r>
          </w:p>
          <w:p w14:paraId="172769C6" w14:textId="77777777" w:rsidR="00D70D20" w:rsidRDefault="00D70D20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電話：0857-26-7875</w:t>
            </w:r>
          </w:p>
          <w:p w14:paraId="2500C7C4" w14:textId="36C73686" w:rsidR="00D70D20" w:rsidRPr="00AA3F89" w:rsidRDefault="00D70D20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https://www.pref.tottori.lg.jp/322851.htm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4BD10290" w14:textId="3D764E2F" w:rsidR="00D70D20" w:rsidRDefault="00D70D20" w:rsidP="00473CC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R８</w:t>
            </w:r>
            <w:r w:rsid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</w:p>
          <w:p w14:paraId="64F6436D" w14:textId="2EA57389" w:rsidR="00473CC5" w:rsidRDefault="00D70D20" w:rsidP="00473CC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月末</w:t>
            </w:r>
          </w:p>
          <w:p w14:paraId="29FC65B3" w14:textId="1CADE2D7" w:rsidR="00D70D20" w:rsidRPr="00473FD1" w:rsidRDefault="00D70D20" w:rsidP="00473CC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22148" w:rsidRPr="00505948" w14:paraId="4D35DCF7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5AFEB8C4" w:rsidR="000636C1" w:rsidRPr="001D66BE" w:rsidRDefault="000636C1" w:rsidP="000636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821" w:type="dxa"/>
            <w:gridSpan w:val="2"/>
            <w:vAlign w:val="center"/>
          </w:tcPr>
          <w:p w14:paraId="5A0B4F66" w14:textId="0F32BD95" w:rsidR="000636C1" w:rsidRPr="00C72005" w:rsidRDefault="000636C1" w:rsidP="000636C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268" w:type="dxa"/>
            <w:vAlign w:val="center"/>
          </w:tcPr>
          <w:p w14:paraId="7EF1CF4C" w14:textId="4A0E490C" w:rsidR="000636C1" w:rsidRPr="00C72005" w:rsidRDefault="000636C1" w:rsidP="000636C1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0636C1" w:rsidRDefault="000636C1" w:rsidP="000636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81815D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0636C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0636C1" w:rsidRPr="00473FD1" w:rsidRDefault="000636C1" w:rsidP="000636C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258A7EF9" w14:textId="3F3AE691" w:rsidR="000636C1" w:rsidRPr="00473FD1" w:rsidRDefault="000636C1" w:rsidP="000636C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0D20" w:rsidRPr="00505948" w14:paraId="0014E559" w14:textId="77777777" w:rsidTr="00130BB4">
        <w:trPr>
          <w:trHeight w:val="1090"/>
          <w:jc w:val="center"/>
        </w:trPr>
        <w:tc>
          <w:tcPr>
            <w:tcW w:w="703" w:type="dxa"/>
            <w:vMerge w:val="restart"/>
            <w:vAlign w:val="center"/>
          </w:tcPr>
          <w:p w14:paraId="7F2030C3" w14:textId="5B9C1BD4" w:rsidR="00D70D20" w:rsidRDefault="00D70D20" w:rsidP="00D70D20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4821" w:type="dxa"/>
            <w:gridSpan w:val="2"/>
            <w:vMerge w:val="restart"/>
            <w:vAlign w:val="center"/>
          </w:tcPr>
          <w:p w14:paraId="10FB9612" w14:textId="45A701B4" w:rsidR="00D70D20" w:rsidRDefault="00D70D20" w:rsidP="00D70D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山陰・夢みなと博覧会記念基金助成金</w:t>
            </w:r>
          </w:p>
        </w:tc>
        <w:tc>
          <w:tcPr>
            <w:tcW w:w="2268" w:type="dxa"/>
            <w:vAlign w:val="center"/>
          </w:tcPr>
          <w:p w14:paraId="1EB8E584" w14:textId="32F93840" w:rsidR="00D70D20" w:rsidRDefault="00D70D20" w:rsidP="00D70D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民間交流事業</w:t>
            </w:r>
          </w:p>
        </w:tc>
        <w:tc>
          <w:tcPr>
            <w:tcW w:w="2126" w:type="dxa"/>
            <w:vAlign w:val="center"/>
          </w:tcPr>
          <w:p w14:paraId="1DEFAB45" w14:textId="77777777" w:rsidR="00D70D20" w:rsidRDefault="00D70D20" w:rsidP="00D70D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２００万円</w:t>
            </w:r>
          </w:p>
          <w:p w14:paraId="0E8A3C81" w14:textId="77777777" w:rsidR="00D70D20" w:rsidRDefault="00D70D20" w:rsidP="00D70D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(青少年事業</w:t>
            </w:r>
          </w:p>
          <w:p w14:paraId="3649BC8A" w14:textId="683FCA72" w:rsidR="00D70D20" w:rsidRPr="00705308" w:rsidRDefault="00D70D20" w:rsidP="00D70D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300万円)</w:t>
            </w:r>
          </w:p>
        </w:tc>
        <w:tc>
          <w:tcPr>
            <w:tcW w:w="4678" w:type="dxa"/>
            <w:vMerge w:val="restart"/>
            <w:vAlign w:val="center"/>
          </w:tcPr>
          <w:p w14:paraId="72467058" w14:textId="77777777" w:rsidR="00D70D20" w:rsidRDefault="00D70D20" w:rsidP="00D70D2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公益財団法人鳥取県国際交流財団</w:t>
            </w:r>
          </w:p>
          <w:p w14:paraId="1350E69E" w14:textId="77777777" w:rsidR="00D70D20" w:rsidRDefault="00D70D20" w:rsidP="00D70D2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電話：0857-51-1165</w:t>
            </w:r>
          </w:p>
          <w:p w14:paraId="45D2CDD4" w14:textId="21ABFE9C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Pr="0009475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https://www.torisakyu.or.jp/ja/1/koryu/99/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432F13BC" w14:textId="5E537DE3" w:rsidR="00D70D20" w:rsidRDefault="00D70D20" w:rsidP="00D70D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0D20" w:rsidRPr="00505948" w14:paraId="6C094A51" w14:textId="77777777" w:rsidTr="00130BB4">
        <w:trPr>
          <w:trHeight w:val="465"/>
          <w:jc w:val="center"/>
        </w:trPr>
        <w:tc>
          <w:tcPr>
            <w:tcW w:w="703" w:type="dxa"/>
            <w:vMerge/>
            <w:vAlign w:val="center"/>
          </w:tcPr>
          <w:p w14:paraId="31126D07" w14:textId="77777777" w:rsidR="00D70D20" w:rsidRDefault="00D70D20" w:rsidP="00D70D20">
            <w:pPr>
              <w:jc w:val="center"/>
            </w:pPr>
          </w:p>
        </w:tc>
        <w:tc>
          <w:tcPr>
            <w:tcW w:w="4821" w:type="dxa"/>
            <w:gridSpan w:val="2"/>
            <w:vMerge/>
            <w:vAlign w:val="center"/>
          </w:tcPr>
          <w:p w14:paraId="2AED82D5" w14:textId="77777777" w:rsidR="00D70D20" w:rsidRDefault="00D70D20" w:rsidP="00D70D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C0DE52" w14:textId="373E4472" w:rsidR="00D70D20" w:rsidRDefault="00D70D20" w:rsidP="00D70D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海外教育旅行事業</w:t>
            </w:r>
          </w:p>
        </w:tc>
        <w:tc>
          <w:tcPr>
            <w:tcW w:w="2126" w:type="dxa"/>
            <w:vAlign w:val="center"/>
          </w:tcPr>
          <w:p w14:paraId="261DF1CB" w14:textId="6AD4A3A0" w:rsidR="00D70D20" w:rsidRPr="00705308" w:rsidRDefault="00D70D20" w:rsidP="00D70D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1万円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65D1B1EA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A34E8D" w14:textId="77777777" w:rsidR="00D70D20" w:rsidRDefault="00D70D20" w:rsidP="00D70D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70D20" w:rsidRPr="00505948" w14:paraId="4D4A8DA6" w14:textId="77777777" w:rsidTr="00130BB4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3D87EC6D" w:rsidR="00D70D20" w:rsidRPr="00B406FE" w:rsidRDefault="00D70D20" w:rsidP="00D70D2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1" w:type="dxa"/>
            <w:gridSpan w:val="2"/>
            <w:vAlign w:val="center"/>
          </w:tcPr>
          <w:p w14:paraId="5D69BD08" w14:textId="77777777" w:rsidR="00D70D20" w:rsidRDefault="00D70D20" w:rsidP="00D70D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</w:t>
            </w:r>
          </w:p>
          <w:p w14:paraId="65A9AE2E" w14:textId="07583158" w:rsidR="00D70D20" w:rsidRDefault="00D70D20" w:rsidP="00D70D2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268" w:type="dxa"/>
            <w:vAlign w:val="center"/>
          </w:tcPr>
          <w:p w14:paraId="734A2783" w14:textId="77777777" w:rsidR="00D70D20" w:rsidRDefault="00D70D20" w:rsidP="00D70D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D70D20" w:rsidRDefault="00D70D20" w:rsidP="00D70D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D70D20" w:rsidRPr="00705308" w:rsidRDefault="00D70D20" w:rsidP="00D70D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月額5～20万円を半年前払い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001519" w14:textId="77777777" w:rsidR="00D70D20" w:rsidRP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3366528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32BD3D5C" w14:textId="77219BC0" w:rsidR="0046174E" w:rsidRPr="00D70D20" w:rsidRDefault="0046174E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8D379C9" w14:textId="77777777" w:rsidR="00D70D20" w:rsidRP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7" w:history="1">
              <w:r w:rsidRPr="00D70D20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info@kodomozaidan.org</w:t>
              </w:r>
            </w:hyperlink>
          </w:p>
          <w:p w14:paraId="217B9139" w14:textId="53F3EE15" w:rsidR="00D70D20" w:rsidRPr="00DC37F3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C7EF35A" w14:textId="1EADE031" w:rsidR="00D70D20" w:rsidRPr="00473FD1" w:rsidRDefault="00D70D20" w:rsidP="00D70D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0D20" w:rsidRPr="00505948" w14:paraId="62654E3E" w14:textId="77777777" w:rsidTr="00130BB4">
        <w:trPr>
          <w:trHeight w:val="1968"/>
          <w:jc w:val="center"/>
        </w:trPr>
        <w:tc>
          <w:tcPr>
            <w:tcW w:w="703" w:type="dxa"/>
            <w:vAlign w:val="center"/>
          </w:tcPr>
          <w:p w14:paraId="12E3BA5B" w14:textId="726A0BD8" w:rsidR="00D70D20" w:rsidRPr="00B406FE" w:rsidRDefault="00D70D20" w:rsidP="00D70D2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1" w:type="dxa"/>
            <w:gridSpan w:val="2"/>
            <w:vAlign w:val="center"/>
          </w:tcPr>
          <w:p w14:paraId="0BD785F1" w14:textId="77777777" w:rsidR="00D70D20" w:rsidRDefault="00D70D20" w:rsidP="00D70D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</w:t>
            </w:r>
          </w:p>
          <w:p w14:paraId="45710109" w14:textId="663A30EF" w:rsidR="00D70D20" w:rsidRDefault="00D70D20" w:rsidP="000B43F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活動支援事業助成金</w:t>
            </w:r>
          </w:p>
        </w:tc>
        <w:tc>
          <w:tcPr>
            <w:tcW w:w="2268" w:type="dxa"/>
            <w:vAlign w:val="center"/>
          </w:tcPr>
          <w:p w14:paraId="1B419728" w14:textId="61743E7A" w:rsidR="00D70D20" w:rsidRDefault="00D70D20" w:rsidP="000B43F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団体による被災地ボランティア活動</w:t>
            </w:r>
          </w:p>
        </w:tc>
        <w:tc>
          <w:tcPr>
            <w:tcW w:w="2126" w:type="dxa"/>
            <w:vAlign w:val="center"/>
          </w:tcPr>
          <w:p w14:paraId="3E5087B0" w14:textId="438DBF9D" w:rsidR="00D70D20" w:rsidRPr="00C54FA4" w:rsidRDefault="00D70D20" w:rsidP="000B43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FCB617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　市民生活部　協働推進課</w:t>
            </w:r>
          </w:p>
          <w:p w14:paraId="0CE251D9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16A9BDD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32724095" w14:textId="51EA69AA" w:rsidR="00D70D20" w:rsidRP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64245F35" w14:textId="28E48CAE" w:rsidR="00D70D20" w:rsidRDefault="00D70D20" w:rsidP="00D70D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D70D20" w:rsidRPr="00505948" w14:paraId="5F96A1E1" w14:textId="77777777" w:rsidTr="00130BB4">
        <w:trPr>
          <w:trHeight w:val="1414"/>
          <w:jc w:val="center"/>
        </w:trPr>
        <w:tc>
          <w:tcPr>
            <w:tcW w:w="703" w:type="dxa"/>
            <w:vAlign w:val="center"/>
          </w:tcPr>
          <w:p w14:paraId="17CE505A" w14:textId="3730ABF1" w:rsidR="00D70D20" w:rsidRDefault="00D70D20" w:rsidP="00D70D20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4821" w:type="dxa"/>
            <w:gridSpan w:val="2"/>
            <w:vAlign w:val="center"/>
          </w:tcPr>
          <w:p w14:paraId="60ED4677" w14:textId="777FD9B8" w:rsidR="00D70D20" w:rsidRDefault="00D70D20" w:rsidP="00D70D2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2268" w:type="dxa"/>
            <w:vAlign w:val="center"/>
          </w:tcPr>
          <w:p w14:paraId="09B51ECC" w14:textId="7ED072C2" w:rsidR="00D70D20" w:rsidRDefault="00D70D20" w:rsidP="000B43F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2126" w:type="dxa"/>
            <w:vAlign w:val="center"/>
          </w:tcPr>
          <w:p w14:paraId="046B2A3E" w14:textId="1DCF73B1" w:rsidR="00D70D20" w:rsidRDefault="00D70D20" w:rsidP="000B43F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上限50万円の1/2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96007A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279D247C" w14:textId="77777777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1E402D7F" w14:textId="528D6C8E" w:rsidR="00D70D20" w:rsidRDefault="00D70D20" w:rsidP="00D70D2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F1E119E" w14:textId="168A76AE" w:rsidR="00D70D20" w:rsidRDefault="00D70D20" w:rsidP="00D70D2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B43F9" w:rsidRPr="00505948" w14:paraId="02B75AD6" w14:textId="77777777" w:rsidTr="00130BB4">
        <w:trPr>
          <w:trHeight w:val="839"/>
          <w:jc w:val="center"/>
        </w:trPr>
        <w:tc>
          <w:tcPr>
            <w:tcW w:w="703" w:type="dxa"/>
            <w:vAlign w:val="center"/>
          </w:tcPr>
          <w:p w14:paraId="3226408F" w14:textId="24742068" w:rsidR="000B43F9" w:rsidRPr="0042599E" w:rsidRDefault="000B43F9" w:rsidP="000B43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5027" w:type="dxa"/>
            <w:gridSpan w:val="6"/>
            <w:vAlign w:val="center"/>
          </w:tcPr>
          <w:p w14:paraId="3D88F8EE" w14:textId="77777777" w:rsidR="000B43F9" w:rsidRPr="001F333E" w:rsidRDefault="000B43F9" w:rsidP="000B43F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F33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令和７年度　鳥取県 地域づくり関係助成事業一覧</w:t>
            </w:r>
          </w:p>
          <w:p w14:paraId="198AF3CA" w14:textId="4AC2A6DD" w:rsidR="000B43F9" w:rsidRPr="00177071" w:rsidRDefault="000B43F9" w:rsidP="000B43F9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Pr="001F333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4ECB881A" w14:textId="2D25DE9D" w:rsidR="00434E72" w:rsidRDefault="00434E72" w:rsidP="00434E7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Pr="00EA1333">
        <w:rPr>
          <w:rFonts w:ascii="HGP創英角ｺﾞｼｯｸUB" w:eastAsia="HGP創英角ｺﾞｼｯｸUB" w:hint="eastAsia"/>
          <w:sz w:val="28"/>
          <w:szCs w:val="28"/>
        </w:rPr>
        <w:t>NPO・市民活動お悩み相談会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>
        <w:rPr>
          <w:rFonts w:ascii="HGP創英角ｺﾞｼｯｸUB" w:eastAsia="HGP創英角ｺﾞｼｯｸUB" w:hint="eastAsia"/>
          <w:sz w:val="28"/>
          <w:szCs w:val="28"/>
        </w:rPr>
        <w:t>。）</w:t>
      </w:r>
    </w:p>
    <w:p w14:paraId="71313358" w14:textId="77777777" w:rsidR="00434E72" w:rsidRDefault="00434E72" w:rsidP="00434E7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 ☞助成金、団体運営、会員募集などの団体のお悩み相談をお受けいたします！！</w:t>
      </w:r>
    </w:p>
    <w:p w14:paraId="63FC56F0" w14:textId="77777777" w:rsidR="00434E72" w:rsidRDefault="00434E72" w:rsidP="00434E72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</w:p>
    <w:p w14:paraId="460D7855" w14:textId="20D9F0EC" w:rsidR="00434E72" w:rsidRDefault="000F6E4F" w:rsidP="00434E72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434E7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7月17日（木）　10:00～11:00  / 7月23日（水）　18:00～19:00</w:t>
      </w:r>
    </w:p>
    <w:p w14:paraId="0DCE274E" w14:textId="77777777" w:rsidR="00434E72" w:rsidRDefault="00434E72" w:rsidP="00434E72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8月 </w:t>
      </w:r>
      <w:r w:rsidRPr="008A1F04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1日（金）　10:00～11:00  / 8月 </w:t>
      </w:r>
      <w:r w:rsidRPr="008A1F04">
        <w:rPr>
          <w:rFonts w:ascii="HGP創英角ｺﾞｼｯｸUB" w:eastAsia="HGP創英角ｺﾞｼｯｸUB" w:hAnsi="HGP創英角ｺﾞｼｯｸUB" w:cs="ＭＳ 明朝" w:hint="eastAsia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7日（木）　18:00～19:00  / 8月19日（火）　14:00～15:00</w:t>
      </w:r>
    </w:p>
    <w:p w14:paraId="38C68752" w14:textId="28E516F6" w:rsidR="00434E72" w:rsidRDefault="00434E72" w:rsidP="00434E72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9月  3日（水）　18:00～19:00  /</w:t>
      </w:r>
      <w:r w:rsidR="0046174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9月16日（火）</w:t>
      </w:r>
      <w:r w:rsidRPr="008A1F04">
        <w:rPr>
          <w:rFonts w:ascii="HGP創英角ｺﾞｼｯｸUB" w:eastAsia="HGP創英角ｺﾞｼｯｸUB" w:hAnsi="HGP創英角ｺﾞｼｯｸUB" w:cs="ＭＳ 明朝" w:hint="eastAsia"/>
          <w:sz w:val="14"/>
          <w:szCs w:val="14"/>
        </w:rPr>
        <w:t xml:space="preserve">　</w:t>
      </w:r>
      <w:r w:rsidR="0046174E">
        <w:rPr>
          <w:rFonts w:ascii="HGP創英角ｺﾞｼｯｸUB" w:eastAsia="HGP創英角ｺﾞｼｯｸUB" w:hAnsi="HGP創英角ｺﾞｼｯｸUB" w:cs="ＭＳ 明朝" w:hint="eastAsia"/>
          <w:sz w:val="14"/>
          <w:szCs w:val="14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</w:t>
      </w:r>
      <w:r w:rsidR="0046174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00～15:00 </w:t>
      </w:r>
      <w:r w:rsidRP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9月26日（金）　10:00～11:00</w:t>
      </w:r>
    </w:p>
    <w:p w14:paraId="6F456090" w14:textId="0AD8E120" w:rsidR="0058401F" w:rsidRPr="00434E72" w:rsidRDefault="0058401F" w:rsidP="00434E72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0B3E84AC" w14:textId="624E125A" w:rsidR="00B65E67" w:rsidRPr="004B5142" w:rsidRDefault="00B65E67" w:rsidP="00B65E67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7E06" w14:textId="77777777" w:rsidR="000E5F0E" w:rsidRDefault="000E5F0E" w:rsidP="008A5F40">
      <w:r>
        <w:separator/>
      </w:r>
    </w:p>
  </w:endnote>
  <w:endnote w:type="continuationSeparator" w:id="0">
    <w:p w14:paraId="0BA1977D" w14:textId="77777777" w:rsidR="000E5F0E" w:rsidRDefault="000E5F0E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B68F" w14:textId="77777777" w:rsidR="000E5F0E" w:rsidRDefault="000E5F0E" w:rsidP="008A5F40">
      <w:r>
        <w:separator/>
      </w:r>
    </w:p>
  </w:footnote>
  <w:footnote w:type="continuationSeparator" w:id="0">
    <w:p w14:paraId="770D648F" w14:textId="77777777" w:rsidR="000E5F0E" w:rsidRDefault="000E5F0E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179"/>
    <w:rsid w:val="00016F6A"/>
    <w:rsid w:val="000175EE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636C1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43F9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E5F0E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0BB4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B7A1C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35C0"/>
    <w:rsid w:val="003B3EBC"/>
    <w:rsid w:val="003B4865"/>
    <w:rsid w:val="003B5838"/>
    <w:rsid w:val="003B6BB4"/>
    <w:rsid w:val="003C1879"/>
    <w:rsid w:val="003C1B70"/>
    <w:rsid w:val="003C6261"/>
    <w:rsid w:val="003C6851"/>
    <w:rsid w:val="003C71E5"/>
    <w:rsid w:val="003D00EF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3DA6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4E72"/>
    <w:rsid w:val="004359D6"/>
    <w:rsid w:val="0043619C"/>
    <w:rsid w:val="004408CE"/>
    <w:rsid w:val="004452BF"/>
    <w:rsid w:val="00450128"/>
    <w:rsid w:val="00452E55"/>
    <w:rsid w:val="004575D2"/>
    <w:rsid w:val="0046174E"/>
    <w:rsid w:val="00470806"/>
    <w:rsid w:val="00471DC1"/>
    <w:rsid w:val="00473CC5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01F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378FC"/>
    <w:rsid w:val="007404EE"/>
    <w:rsid w:val="00747BEC"/>
    <w:rsid w:val="00747C38"/>
    <w:rsid w:val="0075038B"/>
    <w:rsid w:val="007508C2"/>
    <w:rsid w:val="00750CCF"/>
    <w:rsid w:val="00753387"/>
    <w:rsid w:val="0076140A"/>
    <w:rsid w:val="00761EAB"/>
    <w:rsid w:val="0077337D"/>
    <w:rsid w:val="007740E4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6F3A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1CD2"/>
    <w:rsid w:val="007E2620"/>
    <w:rsid w:val="007F41D9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96118"/>
    <w:rsid w:val="008A0263"/>
    <w:rsid w:val="008A0672"/>
    <w:rsid w:val="008A1104"/>
    <w:rsid w:val="008A13BD"/>
    <w:rsid w:val="008A1A91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2148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0DD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58C8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57CF"/>
    <w:rsid w:val="00AB5A8A"/>
    <w:rsid w:val="00AC03C4"/>
    <w:rsid w:val="00AC0F85"/>
    <w:rsid w:val="00AC292A"/>
    <w:rsid w:val="00AC52C2"/>
    <w:rsid w:val="00AD0ED9"/>
    <w:rsid w:val="00AD19D2"/>
    <w:rsid w:val="00AE0DDB"/>
    <w:rsid w:val="00AE1A21"/>
    <w:rsid w:val="00AE2510"/>
    <w:rsid w:val="00AE2942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576F"/>
    <w:rsid w:val="00B17577"/>
    <w:rsid w:val="00B23060"/>
    <w:rsid w:val="00B24566"/>
    <w:rsid w:val="00B25A8F"/>
    <w:rsid w:val="00B2674F"/>
    <w:rsid w:val="00B32051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3D4F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FA4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15EE6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6099"/>
    <w:rsid w:val="00D6767A"/>
    <w:rsid w:val="00D67B93"/>
    <w:rsid w:val="00D706F2"/>
    <w:rsid w:val="00D70D20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3C2D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.or.jp/" TargetMode="External"/><Relationship Id="rId13" Type="http://schemas.openxmlformats.org/officeDocument/2006/relationships/hyperlink" Target="https://sanin-geo.jp/" TargetMode="External"/><Relationship Id="rId18" Type="http://schemas.openxmlformats.org/officeDocument/2006/relationships/hyperlink" Target="https://www.kodomozaidan.org/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321914.htm" TargetMode="External"/><Relationship Id="rId7" Type="http://schemas.openxmlformats.org/officeDocument/2006/relationships/hyperlink" Target="https://www.sompo-wf.org/" TargetMode="External"/><Relationship Id="rId12" Type="http://schemas.openxmlformats.org/officeDocument/2006/relationships/hyperlink" Target="https://www.kamenori.jp/award/" TargetMode="External"/><Relationship Id="rId17" Type="http://schemas.openxmlformats.org/officeDocument/2006/relationships/hyperlink" Target="info@kodomozaidan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orisakyu.or.jp/ja/1/koryu/99/" TargetMode="External"/><Relationship Id="rId20" Type="http://schemas.openxmlformats.org/officeDocument/2006/relationships/hyperlink" Target="https://www.pref.tottori.lg.jp/211974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zaidan.or.jp/sports_gran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awayakazaidan.or.jp/community-fund/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tottoribank.co.jp/torigin/csr/kikin/offer.html" TargetMode="External"/><Relationship Id="rId19" Type="http://schemas.openxmlformats.org/officeDocument/2006/relationships/hyperlink" Target="https://www.city.tottori.lg.jp/www/contents/148238742195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on.info/ef/environmental_activities_grant/" TargetMode="External"/><Relationship Id="rId14" Type="http://schemas.openxmlformats.org/officeDocument/2006/relationships/hyperlink" Target="https://www.pref.tottori.lg.jp/322851.htm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300</cp:revision>
  <cp:lastPrinted>2025-07-10T02:22:00Z</cp:lastPrinted>
  <dcterms:created xsi:type="dcterms:W3CDTF">2020-02-04T01:53:00Z</dcterms:created>
  <dcterms:modified xsi:type="dcterms:W3CDTF">2025-07-10T03:04:00Z</dcterms:modified>
</cp:coreProperties>
</file>