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7A0EFB84" w14:textId="29B3B09E" w:rsidR="00E125BE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19B475" w14:textId="77777777" w:rsidR="00A17740" w:rsidRDefault="00A17740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938BFAB" w14:textId="4DA9E521" w:rsidR="00761EAB" w:rsidRPr="00761EAB" w:rsidRDefault="00DC4086" w:rsidP="00761EAB">
      <w:pPr>
        <w:spacing w:line="400" w:lineRule="exact"/>
        <w:ind w:firstLineChars="4900" w:firstLine="11806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4D5E9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9F22C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52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537"/>
        <w:gridCol w:w="2552"/>
        <w:gridCol w:w="2126"/>
        <w:gridCol w:w="4534"/>
        <w:gridCol w:w="1278"/>
      </w:tblGrid>
      <w:tr w:rsidR="00266ABD" w:rsidRPr="00B9358D" w14:paraId="2B8B1FE5" w14:textId="77777777" w:rsidTr="00EF5E7F">
        <w:trPr>
          <w:trHeight w:val="457"/>
          <w:jc w:val="center"/>
        </w:trPr>
        <w:tc>
          <w:tcPr>
            <w:tcW w:w="703" w:type="dxa"/>
            <w:vAlign w:val="center"/>
          </w:tcPr>
          <w:p w14:paraId="6A7800D2" w14:textId="77777777" w:rsidR="00A26846" w:rsidRPr="00AE2510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  <w:vAlign w:val="center"/>
          </w:tcPr>
          <w:p w14:paraId="18C47187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552" w:type="dxa"/>
            <w:vAlign w:val="center"/>
          </w:tcPr>
          <w:p w14:paraId="4343F779" w14:textId="77777777" w:rsidR="00A26846" w:rsidRPr="00B9358D" w:rsidRDefault="00A26846" w:rsidP="00AE0D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630E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28630E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126" w:type="dxa"/>
            <w:vAlign w:val="center"/>
          </w:tcPr>
          <w:p w14:paraId="2179B5F9" w14:textId="77777777" w:rsidR="00A26846" w:rsidRPr="00B9358D" w:rsidRDefault="00A26846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5546E334" w14:textId="77777777" w:rsidR="007F724D" w:rsidRPr="00B9358D" w:rsidRDefault="007F724D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534" w:type="dxa"/>
            <w:vAlign w:val="center"/>
          </w:tcPr>
          <w:p w14:paraId="1B872240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1278" w:type="dxa"/>
            <w:vAlign w:val="center"/>
          </w:tcPr>
          <w:p w14:paraId="043B5B1B" w14:textId="77777777" w:rsidR="00A26846" w:rsidRPr="0077337D" w:rsidRDefault="001954DF" w:rsidP="00B5795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3D55E31" w14:textId="0C97CC60" w:rsidR="0077337D" w:rsidRPr="0077337D" w:rsidRDefault="0077337D" w:rsidP="0077337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B328D5" w:rsidRPr="00505948" w14:paraId="7EE9B382" w14:textId="77777777" w:rsidTr="00B328D5">
        <w:trPr>
          <w:trHeight w:val="600"/>
          <w:jc w:val="center"/>
        </w:trPr>
        <w:tc>
          <w:tcPr>
            <w:tcW w:w="703" w:type="dxa"/>
            <w:vMerge w:val="restart"/>
            <w:vAlign w:val="center"/>
          </w:tcPr>
          <w:p w14:paraId="2029641A" w14:textId="521EEAF5" w:rsidR="00B328D5" w:rsidRDefault="00FA039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4537" w:type="dxa"/>
            <w:vMerge w:val="restart"/>
            <w:vAlign w:val="center"/>
          </w:tcPr>
          <w:p w14:paraId="66FFD502" w14:textId="77777777" w:rsidR="00B328D5" w:rsidRDefault="00B328D5" w:rsidP="00CC4B0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　洲崎福祉財団</w:t>
            </w:r>
          </w:p>
          <w:p w14:paraId="6EF1FF47" w14:textId="42540968" w:rsidR="00B328D5" w:rsidRDefault="00B328D5" w:rsidP="00CC4B0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一般助成（西日本）</w:t>
            </w:r>
          </w:p>
        </w:tc>
        <w:tc>
          <w:tcPr>
            <w:tcW w:w="2552" w:type="dxa"/>
            <w:vMerge w:val="restart"/>
            <w:vAlign w:val="center"/>
          </w:tcPr>
          <w:p w14:paraId="75501851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障がい児者の</w:t>
            </w:r>
          </w:p>
          <w:p w14:paraId="076C1DEE" w14:textId="77777777" w:rsidR="00B328D5" w:rsidRDefault="00B328D5" w:rsidP="00CC4B03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自立向上を目的</w:t>
            </w:r>
          </w:p>
          <w:p w14:paraId="54DB2BB8" w14:textId="59C4DFAB" w:rsidR="00B328D5" w:rsidRDefault="00B328D5" w:rsidP="00CC4B03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とした各種活動</w:t>
            </w:r>
          </w:p>
        </w:tc>
        <w:tc>
          <w:tcPr>
            <w:tcW w:w="2126" w:type="dxa"/>
            <w:vAlign w:val="center"/>
          </w:tcPr>
          <w:p w14:paraId="77292574" w14:textId="1EE08AD1" w:rsidR="00B328D5" w:rsidRPr="00A95031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【福祉車両】300万円</w:t>
            </w:r>
          </w:p>
        </w:tc>
        <w:tc>
          <w:tcPr>
            <w:tcW w:w="4534" w:type="dxa"/>
            <w:vMerge w:val="restart"/>
            <w:vAlign w:val="center"/>
          </w:tcPr>
          <w:p w14:paraId="17214ED2" w14:textId="77777777" w:rsidR="00B328D5" w:rsidRDefault="00B328D5" w:rsidP="00626709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洲崎福祉財団 事務局</w:t>
            </w:r>
          </w:p>
          <w:p w14:paraId="39C97627" w14:textId="77777777" w:rsidR="00B328D5" w:rsidRDefault="00B328D5" w:rsidP="00626709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電話：03-6870-2019</w:t>
            </w:r>
          </w:p>
          <w:p w14:paraId="008EDDC3" w14:textId="536D35DD" w:rsidR="00B328D5" w:rsidRPr="00CC4B03" w:rsidRDefault="00000000" w:rsidP="00626709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7" w:history="1">
              <w:r w:rsidR="00B328D5" w:rsidRPr="00CC4B03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https://swf.or.jp/support1</w:t>
              </w:r>
            </w:hyperlink>
          </w:p>
        </w:tc>
        <w:tc>
          <w:tcPr>
            <w:tcW w:w="1278" w:type="dxa"/>
            <w:vMerge w:val="restart"/>
            <w:vAlign w:val="center"/>
          </w:tcPr>
          <w:p w14:paraId="5FF6F8FA" w14:textId="77777777" w:rsidR="00B328D5" w:rsidRDefault="00B328D5" w:rsidP="0062670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8/17</w:t>
            </w:r>
          </w:p>
          <w:p w14:paraId="03DE36D1" w14:textId="0953692F" w:rsidR="00B328D5" w:rsidRDefault="00B328D5" w:rsidP="0062670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B328D5" w:rsidRPr="00505948" w14:paraId="3986D6ED" w14:textId="77777777" w:rsidTr="00EF5E7F">
        <w:trPr>
          <w:trHeight w:val="600"/>
          <w:jc w:val="center"/>
        </w:trPr>
        <w:tc>
          <w:tcPr>
            <w:tcW w:w="703" w:type="dxa"/>
            <w:vMerge/>
            <w:vAlign w:val="center"/>
          </w:tcPr>
          <w:p w14:paraId="7BD1E521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3E50230B" w14:textId="77777777" w:rsidR="00B328D5" w:rsidRDefault="00B328D5" w:rsidP="00CC4B0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35D20CF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A82778" w14:textId="77777777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【一般車両】</w:t>
            </w:r>
          </w:p>
          <w:p w14:paraId="46C06770" w14:textId="79C4D588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4534" w:type="dxa"/>
            <w:vMerge/>
            <w:vAlign w:val="center"/>
          </w:tcPr>
          <w:p w14:paraId="5E4CFD0A" w14:textId="77777777" w:rsidR="00B328D5" w:rsidRDefault="00B328D5" w:rsidP="00626709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8" w:type="dxa"/>
            <w:vMerge/>
            <w:vAlign w:val="center"/>
          </w:tcPr>
          <w:p w14:paraId="4A94622B" w14:textId="77777777" w:rsidR="00B328D5" w:rsidRDefault="00B328D5" w:rsidP="0062670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328D5" w:rsidRPr="00505948" w14:paraId="73A72B37" w14:textId="77777777" w:rsidTr="00EF5E7F">
        <w:trPr>
          <w:trHeight w:val="600"/>
          <w:jc w:val="center"/>
        </w:trPr>
        <w:tc>
          <w:tcPr>
            <w:tcW w:w="703" w:type="dxa"/>
            <w:vMerge/>
            <w:vAlign w:val="center"/>
          </w:tcPr>
          <w:p w14:paraId="04F00AA2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07D495BD" w14:textId="77777777" w:rsidR="00B328D5" w:rsidRDefault="00B328D5" w:rsidP="00CC4B0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1811F93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BCD68A" w14:textId="77777777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【物品購入】</w:t>
            </w:r>
          </w:p>
          <w:p w14:paraId="51A4E873" w14:textId="0F40ABFC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4534" w:type="dxa"/>
            <w:vMerge/>
            <w:vAlign w:val="center"/>
          </w:tcPr>
          <w:p w14:paraId="3E765766" w14:textId="77777777" w:rsidR="00B328D5" w:rsidRDefault="00B328D5" w:rsidP="00626709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8" w:type="dxa"/>
            <w:vMerge/>
            <w:vAlign w:val="center"/>
          </w:tcPr>
          <w:p w14:paraId="5D03BE44" w14:textId="77777777" w:rsidR="00B328D5" w:rsidRDefault="00B328D5" w:rsidP="0062670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328D5" w:rsidRPr="00505948" w14:paraId="6679439D" w14:textId="77777777" w:rsidTr="00EF5E7F">
        <w:trPr>
          <w:trHeight w:val="600"/>
          <w:jc w:val="center"/>
        </w:trPr>
        <w:tc>
          <w:tcPr>
            <w:tcW w:w="703" w:type="dxa"/>
            <w:vMerge/>
            <w:vAlign w:val="center"/>
          </w:tcPr>
          <w:p w14:paraId="6F31C820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63D76A3C" w14:textId="77777777" w:rsidR="00B328D5" w:rsidRDefault="00B328D5" w:rsidP="00CC4B0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A136E51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9C8246" w14:textId="77777777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【施設工事】</w:t>
            </w:r>
          </w:p>
          <w:p w14:paraId="367BF032" w14:textId="3F12937A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</w:tc>
        <w:tc>
          <w:tcPr>
            <w:tcW w:w="4534" w:type="dxa"/>
            <w:vMerge/>
            <w:vAlign w:val="center"/>
          </w:tcPr>
          <w:p w14:paraId="4BBA6EAD" w14:textId="77777777" w:rsidR="00B328D5" w:rsidRDefault="00B328D5" w:rsidP="00626709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8" w:type="dxa"/>
            <w:vMerge/>
            <w:vAlign w:val="center"/>
          </w:tcPr>
          <w:p w14:paraId="4A34CBBF" w14:textId="77777777" w:rsidR="00B328D5" w:rsidRDefault="00B328D5" w:rsidP="0062670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328D5" w:rsidRPr="00505948" w14:paraId="228A5C7A" w14:textId="77777777" w:rsidTr="00EF5E7F">
        <w:trPr>
          <w:trHeight w:val="600"/>
          <w:jc w:val="center"/>
        </w:trPr>
        <w:tc>
          <w:tcPr>
            <w:tcW w:w="703" w:type="dxa"/>
            <w:vMerge/>
            <w:vAlign w:val="center"/>
          </w:tcPr>
          <w:p w14:paraId="5523C715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589963CB" w14:textId="77777777" w:rsidR="00B328D5" w:rsidRDefault="00B328D5" w:rsidP="00CC4B0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F96438F" w14:textId="77777777" w:rsidR="00B328D5" w:rsidRDefault="00B328D5" w:rsidP="00626709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E59B90" w14:textId="77777777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【その他】</w:t>
            </w:r>
          </w:p>
          <w:p w14:paraId="12AA6C24" w14:textId="3E8DE8FC" w:rsidR="00B328D5" w:rsidRDefault="00B328D5" w:rsidP="00B328D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4534" w:type="dxa"/>
            <w:vMerge/>
            <w:vAlign w:val="center"/>
          </w:tcPr>
          <w:p w14:paraId="2F03547B" w14:textId="77777777" w:rsidR="00B328D5" w:rsidRDefault="00B328D5" w:rsidP="00626709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8" w:type="dxa"/>
            <w:vMerge/>
            <w:vAlign w:val="center"/>
          </w:tcPr>
          <w:p w14:paraId="2DCCBD63" w14:textId="77777777" w:rsidR="00B328D5" w:rsidRDefault="00B328D5" w:rsidP="0062670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E79A7" w:rsidRPr="00505948" w14:paraId="289389BE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4DDCE940" w14:textId="08C221E9" w:rsidR="004E79A7" w:rsidRDefault="00FA0395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4537" w:type="dxa"/>
            <w:vAlign w:val="center"/>
          </w:tcPr>
          <w:p w14:paraId="5B167E58" w14:textId="77777777" w:rsidR="00453972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第11回とっとりイーパーツ</w:t>
            </w:r>
          </w:p>
          <w:p w14:paraId="2EED0C20" w14:textId="08F9DAAD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リユースPC寄贈プログラム</w:t>
            </w:r>
          </w:p>
        </w:tc>
        <w:tc>
          <w:tcPr>
            <w:tcW w:w="2552" w:type="dxa"/>
            <w:vAlign w:val="center"/>
          </w:tcPr>
          <w:p w14:paraId="56F6F33A" w14:textId="0D83227C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情報化支援</w:t>
            </w:r>
          </w:p>
        </w:tc>
        <w:tc>
          <w:tcPr>
            <w:tcW w:w="2126" w:type="dxa"/>
            <w:vAlign w:val="center"/>
          </w:tcPr>
          <w:p w14:paraId="7ACEB939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ﾘﾕｰｽﾉｰﾄPC</w:t>
            </w:r>
          </w:p>
          <w:p w14:paraId="5ADDDC79" w14:textId="5329F96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プリンター　　　　　　　　　</w:t>
            </w:r>
          </w:p>
        </w:tc>
        <w:tc>
          <w:tcPr>
            <w:tcW w:w="4534" w:type="dxa"/>
          </w:tcPr>
          <w:p w14:paraId="2B4349DF" w14:textId="0FF5E6B4" w:rsidR="00EF5E7F" w:rsidRDefault="00EF5E7F" w:rsidP="004E79A7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4EF6E587" w14:textId="79E397CB" w:rsidR="004E79A7" w:rsidRDefault="004E79A7" w:rsidP="004E79A7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70D03ACA" w14:textId="77777777" w:rsidR="004E79A7" w:rsidRDefault="004E79A7" w:rsidP="004E79A7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0C5FF716" w14:textId="3285B368" w:rsidR="004E79A7" w:rsidRPr="004E79A7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8" w:history="1">
              <w:r w:rsidR="004E79A7" w:rsidRPr="009155C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https://tottori-katsu.net/news/recruitment/r6_no-11_eparts_tottori/</w:t>
              </w:r>
            </w:hyperlink>
          </w:p>
        </w:tc>
        <w:tc>
          <w:tcPr>
            <w:tcW w:w="1278" w:type="dxa"/>
            <w:vAlign w:val="center"/>
          </w:tcPr>
          <w:p w14:paraId="2E899C50" w14:textId="77777777" w:rsidR="00786572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8/26</w:t>
            </w:r>
          </w:p>
          <w:p w14:paraId="5896B466" w14:textId="20BA84E9" w:rsidR="004E79A7" w:rsidRPr="00473FD1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E79A7" w:rsidRPr="00505948" w14:paraId="2E59C185" w14:textId="77777777" w:rsidTr="00EF5E7F">
        <w:trPr>
          <w:trHeight w:val="1044"/>
          <w:jc w:val="center"/>
        </w:trPr>
        <w:tc>
          <w:tcPr>
            <w:tcW w:w="703" w:type="dxa"/>
            <w:vMerge w:val="restart"/>
            <w:vAlign w:val="center"/>
          </w:tcPr>
          <w:p w14:paraId="35FCBD4E" w14:textId="192DE89C" w:rsidR="004E79A7" w:rsidRDefault="00FA0395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4537" w:type="dxa"/>
            <w:vMerge w:val="restart"/>
            <w:vAlign w:val="center"/>
          </w:tcPr>
          <w:p w14:paraId="3AE6FD6C" w14:textId="77777777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2024年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スミセイ　</w:t>
            </w:r>
          </w:p>
          <w:p w14:paraId="4F00959C" w14:textId="77777777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コミュニティスポーツ</w:t>
            </w:r>
          </w:p>
          <w:p w14:paraId="69BDEAE7" w14:textId="5770DF89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推進助成プログラム</w:t>
            </w:r>
          </w:p>
        </w:tc>
        <w:tc>
          <w:tcPr>
            <w:tcW w:w="2552" w:type="dxa"/>
            <w:vAlign w:val="center"/>
          </w:tcPr>
          <w:p w14:paraId="5A7B43BF" w14:textId="77777777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【一般】</w:t>
            </w:r>
          </w:p>
          <w:p w14:paraId="16112FE9" w14:textId="373EB2FC" w:rsidR="004E79A7" w:rsidRPr="00C10D9D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地域での</w:t>
            </w:r>
            <w:r w:rsidR="002D79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ｺﾐｭﾆﾃｨｽﾎﾟｰﾂ</w:t>
            </w:r>
          </w:p>
        </w:tc>
        <w:tc>
          <w:tcPr>
            <w:tcW w:w="2126" w:type="dxa"/>
            <w:vMerge w:val="restart"/>
            <w:vAlign w:val="center"/>
          </w:tcPr>
          <w:p w14:paraId="3945128A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チャレンジ</w:t>
            </w:r>
          </w:p>
          <w:p w14:paraId="54F4E35C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コース</w:t>
            </w:r>
          </w:p>
          <w:p w14:paraId="69B953B5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50万円以下</w:t>
            </w:r>
          </w:p>
          <w:p w14:paraId="23518043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FB94700" w14:textId="46A782CB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アドバンス</w:t>
            </w:r>
          </w:p>
          <w:p w14:paraId="0EA763AC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コース</w:t>
            </w:r>
          </w:p>
          <w:p w14:paraId="2C67B432" w14:textId="1F879060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300万円以下</w:t>
            </w:r>
          </w:p>
        </w:tc>
        <w:tc>
          <w:tcPr>
            <w:tcW w:w="4534" w:type="dxa"/>
            <w:vMerge w:val="restart"/>
            <w:shd w:val="clear" w:color="auto" w:fill="auto"/>
            <w:vAlign w:val="center"/>
          </w:tcPr>
          <w:p w14:paraId="0780D986" w14:textId="77777777" w:rsidR="00EF5E7F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公益財団法人 </w:t>
            </w:r>
          </w:p>
          <w:p w14:paraId="782079BC" w14:textId="67A030E6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住友生命健康財団 事務局</w:t>
            </w:r>
          </w:p>
          <w:p w14:paraId="595EC419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電話：03-5925-8660</w:t>
            </w:r>
          </w:p>
          <w:p w14:paraId="21789EA2" w14:textId="54D4079F" w:rsidR="004E79A7" w:rsidRPr="00C10D9D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="004E79A7" w:rsidRPr="00272F1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https://skzaidan.or.jp/sports_grant/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26426B59" w14:textId="77777777" w:rsidR="00786572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8/22</w:t>
            </w:r>
          </w:p>
          <w:p w14:paraId="2B6A76BC" w14:textId="703E6F58" w:rsidR="004E79A7" w:rsidRDefault="00453972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E79A7" w:rsidRPr="00505948" w14:paraId="752516D6" w14:textId="77777777" w:rsidTr="00EF5E7F">
        <w:trPr>
          <w:trHeight w:val="1252"/>
          <w:jc w:val="center"/>
        </w:trPr>
        <w:tc>
          <w:tcPr>
            <w:tcW w:w="703" w:type="dxa"/>
            <w:vMerge/>
            <w:vAlign w:val="center"/>
          </w:tcPr>
          <w:p w14:paraId="1DC56734" w14:textId="77777777" w:rsidR="004E79A7" w:rsidRDefault="004E79A7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1A4CAF91" w14:textId="77777777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6BA3ED" w14:textId="77777777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【特定】</w:t>
            </w:r>
          </w:p>
          <w:p w14:paraId="72636BA7" w14:textId="257635E5" w:rsidR="004E79A7" w:rsidRPr="00C10D9D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心身障がいや長期療養の方の</w:t>
            </w:r>
            <w:r w:rsidR="002D79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ｺﾐｭﾆﾃｨｽﾎﾟｰﾂ</w:t>
            </w:r>
          </w:p>
        </w:tc>
        <w:tc>
          <w:tcPr>
            <w:tcW w:w="2126" w:type="dxa"/>
            <w:vMerge/>
            <w:vAlign w:val="center"/>
          </w:tcPr>
          <w:p w14:paraId="6B25E6B1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534" w:type="dxa"/>
            <w:vMerge/>
            <w:shd w:val="clear" w:color="auto" w:fill="auto"/>
            <w:vAlign w:val="center"/>
          </w:tcPr>
          <w:p w14:paraId="28100C6A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0AB8F895" w14:textId="77777777" w:rsidR="004E79A7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A35D3" w:rsidRPr="00505948" w14:paraId="3978F495" w14:textId="77777777" w:rsidTr="005A35D3">
        <w:trPr>
          <w:trHeight w:val="1050"/>
          <w:jc w:val="center"/>
        </w:trPr>
        <w:tc>
          <w:tcPr>
            <w:tcW w:w="703" w:type="dxa"/>
            <w:vMerge w:val="restart"/>
            <w:vAlign w:val="center"/>
          </w:tcPr>
          <w:p w14:paraId="5C97003D" w14:textId="34EA34AC" w:rsidR="005A35D3" w:rsidRDefault="00FA0395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4537" w:type="dxa"/>
            <w:vMerge w:val="restart"/>
            <w:vAlign w:val="center"/>
          </w:tcPr>
          <w:p w14:paraId="27F10F29" w14:textId="4D2241AB" w:rsidR="005A35D3" w:rsidRDefault="005A35D3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令和７年度 花博 自然環境助成</w:t>
            </w:r>
          </w:p>
        </w:tc>
        <w:tc>
          <w:tcPr>
            <w:tcW w:w="2552" w:type="dxa"/>
            <w:vMerge w:val="restart"/>
            <w:vAlign w:val="center"/>
          </w:tcPr>
          <w:p w14:paraId="65DF5A0E" w14:textId="4B6DB1D1" w:rsidR="005A35D3" w:rsidRPr="004E79A7" w:rsidRDefault="005A35D3" w:rsidP="002D79EF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「自然と人間の共生」の継承発展・普及啓発など</w:t>
            </w:r>
          </w:p>
        </w:tc>
        <w:tc>
          <w:tcPr>
            <w:tcW w:w="2126" w:type="dxa"/>
            <w:vAlign w:val="center"/>
          </w:tcPr>
          <w:p w14:paraId="71FC2BDD" w14:textId="77777777" w:rsidR="005A35D3" w:rsidRDefault="005A35D3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【調査研究】</w:t>
            </w:r>
          </w:p>
          <w:p w14:paraId="448EB3D6" w14:textId="0EE78734" w:rsidR="005A35D3" w:rsidRP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100万円以内</w:t>
            </w:r>
          </w:p>
        </w:tc>
        <w:tc>
          <w:tcPr>
            <w:tcW w:w="4534" w:type="dxa"/>
            <w:vMerge w:val="restart"/>
            <w:shd w:val="clear" w:color="auto" w:fill="auto"/>
            <w:vAlign w:val="center"/>
          </w:tcPr>
          <w:p w14:paraId="4DAEACD3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3C4D4BEC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国際花と緑の博覧会記念協会 </w:t>
            </w:r>
          </w:p>
          <w:p w14:paraId="01B778E4" w14:textId="45A20585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企画事業部 企画事業</w:t>
            </w:r>
            <w:r w:rsidR="004314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</w:t>
            </w:r>
          </w:p>
          <w:p w14:paraId="213666C0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電話：06-6915-4516</w:t>
            </w:r>
          </w:p>
          <w:p w14:paraId="3195F009" w14:textId="744D2E3B" w:rsidR="005A35D3" w:rsidRPr="00EF5E7F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="005A35D3" w:rsidRPr="009155C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https://www.expo-cosmos.or.jp/main/zyosei/invitation_07.html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39445D10" w14:textId="77777777" w:rsidR="005A35D3" w:rsidRDefault="005A35D3" w:rsidP="0045397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8/26</w:t>
            </w:r>
          </w:p>
          <w:p w14:paraId="60265432" w14:textId="5D1CE9DB" w:rsidR="005A35D3" w:rsidRDefault="005A35D3" w:rsidP="0045397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5A35D3" w:rsidRPr="00505948" w14:paraId="34F6EE89" w14:textId="77777777" w:rsidTr="00EF5E7F">
        <w:trPr>
          <w:trHeight w:val="1050"/>
          <w:jc w:val="center"/>
        </w:trPr>
        <w:tc>
          <w:tcPr>
            <w:tcW w:w="703" w:type="dxa"/>
            <w:vMerge/>
            <w:vAlign w:val="center"/>
          </w:tcPr>
          <w:p w14:paraId="20215E26" w14:textId="77777777" w:rsidR="005A35D3" w:rsidRDefault="005A35D3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3B25A368" w14:textId="77777777" w:rsidR="005A35D3" w:rsidRDefault="005A35D3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DFAB130" w14:textId="77777777" w:rsidR="005A35D3" w:rsidRDefault="005A35D3" w:rsidP="002D79EF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7C7F5C" w14:textId="77777777" w:rsid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F5E7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【活動・行催事】</w:t>
            </w:r>
          </w:p>
          <w:p w14:paraId="056C4134" w14:textId="302EDA58" w:rsid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F5E7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以内</w:t>
            </w:r>
          </w:p>
        </w:tc>
        <w:tc>
          <w:tcPr>
            <w:tcW w:w="4534" w:type="dxa"/>
            <w:vMerge/>
            <w:shd w:val="clear" w:color="auto" w:fill="auto"/>
            <w:vAlign w:val="center"/>
          </w:tcPr>
          <w:p w14:paraId="250E154D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2853E14C" w14:textId="77777777" w:rsidR="005A35D3" w:rsidRDefault="005A35D3" w:rsidP="0045397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E79A7" w:rsidRPr="00505948" w14:paraId="72AB45D0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15BDC840" w14:textId="48474BBF" w:rsidR="004E79A7" w:rsidRDefault="00FA0395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37" w:type="dxa"/>
            <w:vAlign w:val="center"/>
          </w:tcPr>
          <w:p w14:paraId="0871BA42" w14:textId="77777777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2025年度 重い病気を抱える子どもの</w:t>
            </w:r>
          </w:p>
          <w:p w14:paraId="2CB7FB0B" w14:textId="5D5FF68E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学び支援活動助成</w:t>
            </w:r>
          </w:p>
        </w:tc>
        <w:tc>
          <w:tcPr>
            <w:tcW w:w="2552" w:type="dxa"/>
            <w:vAlign w:val="center"/>
          </w:tcPr>
          <w:p w14:paraId="4F2CB331" w14:textId="77777777" w:rsidR="004E79A7" w:rsidRP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79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重い病気を抱える</w:t>
            </w:r>
          </w:p>
          <w:p w14:paraId="6EF7A5D9" w14:textId="77777777" w:rsidR="004E79A7" w:rsidRP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79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子どもに対する</w:t>
            </w:r>
          </w:p>
          <w:p w14:paraId="2926ACE4" w14:textId="4D83BA3E" w:rsidR="004E79A7" w:rsidRPr="00453972" w:rsidRDefault="004E79A7" w:rsidP="0045397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79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「学び」の支援活動</w:t>
            </w:r>
          </w:p>
        </w:tc>
        <w:tc>
          <w:tcPr>
            <w:tcW w:w="2126" w:type="dxa"/>
            <w:vAlign w:val="center"/>
          </w:tcPr>
          <w:p w14:paraId="690E1BD6" w14:textId="3B2440E9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79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万円</w:t>
            </w:r>
            <w:r w:rsidRPr="004E79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33FC0DE6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79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4BC35CC7" w14:textId="5D4ED2DB" w:rsidR="004E79A7" w:rsidRP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79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程度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C71CA30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公益財団法人 </w:t>
            </w:r>
          </w:p>
          <w:p w14:paraId="5B694CB6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ベネッセこども基金 事務局</w:t>
            </w:r>
          </w:p>
          <w:p w14:paraId="20CB0FBE" w14:textId="6AEBBB84" w:rsidR="00453972" w:rsidRPr="00453972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E-mail：</w:t>
            </w:r>
            <w:hyperlink r:id="rId11" w:history="1">
              <w:r w:rsidR="00453972" w:rsidRPr="009155CE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kodomokikin@grop.co.jp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0268E27C" w14:textId="77777777" w:rsidR="00786572" w:rsidRDefault="00453972" w:rsidP="0045397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8/30</w:t>
            </w:r>
          </w:p>
          <w:p w14:paraId="2927B082" w14:textId="0EB2F4E0" w:rsidR="00453972" w:rsidRDefault="00453972" w:rsidP="0045397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E79A7" w:rsidRPr="00505948" w14:paraId="0832469A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45917E59" w14:textId="11DDBDB2" w:rsidR="004E79A7" w:rsidRDefault="00FA0395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4537" w:type="dxa"/>
            <w:vAlign w:val="center"/>
          </w:tcPr>
          <w:p w14:paraId="79A8E72F" w14:textId="0E6F6705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第18回　かめのり賞</w:t>
            </w:r>
          </w:p>
        </w:tc>
        <w:tc>
          <w:tcPr>
            <w:tcW w:w="2552" w:type="dxa"/>
            <w:vAlign w:val="center"/>
          </w:tcPr>
          <w:p w14:paraId="68000622" w14:textId="77777777" w:rsidR="004E79A7" w:rsidRPr="00453972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539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日本とアジア・</w:t>
            </w:r>
          </w:p>
          <w:p w14:paraId="0980E003" w14:textId="157C98D6" w:rsidR="004E79A7" w:rsidRPr="00453972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539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オセアニアの</w:t>
            </w:r>
          </w:p>
          <w:p w14:paraId="5FB9E185" w14:textId="63F82FA0" w:rsidR="004E79A7" w:rsidRPr="000558BE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539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掛け橋となる活動</w:t>
            </w:r>
          </w:p>
        </w:tc>
        <w:tc>
          <w:tcPr>
            <w:tcW w:w="2126" w:type="dxa"/>
            <w:vAlign w:val="center"/>
          </w:tcPr>
          <w:p w14:paraId="7D6BAF5D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各賞</w:t>
            </w:r>
          </w:p>
          <w:p w14:paraId="790D976F" w14:textId="18B93044" w:rsidR="004E79A7" w:rsidRPr="007378FC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100万円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7771817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かめのり財団</w:t>
            </w:r>
          </w:p>
          <w:p w14:paraId="1FBAAFDF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電話：03-3234-1694</w:t>
            </w:r>
          </w:p>
          <w:p w14:paraId="197781A6" w14:textId="0D729391" w:rsidR="004E79A7" w:rsidRPr="000558BE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="004E79A7" w:rsidRPr="00DA4E5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https://www.kamenori.jp/award/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0D612956" w14:textId="77777777" w:rsidR="00786572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8/30</w:t>
            </w:r>
          </w:p>
          <w:p w14:paraId="18B58EC1" w14:textId="0CC56FDD" w:rsidR="004E79A7" w:rsidRDefault="00DF7570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938F0" w:rsidRPr="00505948" w14:paraId="43C20F52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1B88CECE" w14:textId="302417DB" w:rsidR="002938F0" w:rsidRDefault="002938F0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4537" w:type="dxa"/>
            <w:vAlign w:val="center"/>
          </w:tcPr>
          <w:p w14:paraId="6A7275B9" w14:textId="04DD79EA" w:rsidR="002938F0" w:rsidRDefault="002938F0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2024年度　地域貢献助成</w:t>
            </w:r>
          </w:p>
        </w:tc>
        <w:tc>
          <w:tcPr>
            <w:tcW w:w="2552" w:type="dxa"/>
            <w:vAlign w:val="center"/>
          </w:tcPr>
          <w:p w14:paraId="60BD5EC4" w14:textId="77777777" w:rsidR="002938F0" w:rsidRPr="002938F0" w:rsidRDefault="002938F0" w:rsidP="002938F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938F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・防災、減災活動</w:t>
            </w:r>
          </w:p>
          <w:p w14:paraId="3DB44B45" w14:textId="77777777" w:rsidR="002938F0" w:rsidRPr="002938F0" w:rsidRDefault="002938F0" w:rsidP="002938F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938F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・環境保全活動</w:t>
            </w:r>
          </w:p>
          <w:p w14:paraId="441B1F96" w14:textId="525A3A7B" w:rsidR="002938F0" w:rsidRDefault="002938F0" w:rsidP="002938F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938F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・子どもの健全育成活動</w:t>
            </w:r>
          </w:p>
        </w:tc>
        <w:tc>
          <w:tcPr>
            <w:tcW w:w="2126" w:type="dxa"/>
            <w:vAlign w:val="center"/>
          </w:tcPr>
          <w:p w14:paraId="5F978E1D" w14:textId="0BE17281" w:rsidR="002938F0" w:rsidRPr="007378FC" w:rsidRDefault="002938F0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上限50万円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5F8F74E" w14:textId="77777777" w:rsidR="002938F0" w:rsidRDefault="002938F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こくみん共済 COOP 本部 </w:t>
            </w:r>
          </w:p>
          <w:p w14:paraId="516B08C8" w14:textId="77777777" w:rsidR="002938F0" w:rsidRDefault="002938F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地域貢献助成事務局</w:t>
            </w:r>
          </w:p>
          <w:p w14:paraId="5B8CF723" w14:textId="77777777" w:rsidR="002938F0" w:rsidRDefault="002938F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電話：03-3299-0161</w:t>
            </w:r>
          </w:p>
          <w:p w14:paraId="5433D975" w14:textId="181FC9D7" w:rsidR="002938F0" w:rsidRPr="002938F0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3" w:history="1">
              <w:r w:rsidR="002938F0" w:rsidRPr="00DB75E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https://www.zenrosai.coop/zenrosai/topics/2024/30652.html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61A62B85" w14:textId="77777777" w:rsidR="002938F0" w:rsidRDefault="002938F0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9/6</w:t>
            </w:r>
          </w:p>
          <w:p w14:paraId="642A3F0F" w14:textId="76F2F4CC" w:rsidR="002938F0" w:rsidRDefault="002938F0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E79A7" w:rsidRPr="00505948" w14:paraId="1969B3D8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17455E27" w14:textId="619BAD11" w:rsidR="004E79A7" w:rsidRDefault="002938F0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4537" w:type="dxa"/>
            <w:vAlign w:val="center"/>
          </w:tcPr>
          <w:p w14:paraId="5B39AE45" w14:textId="00CB964F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2024年度　年賀寄付金助成金</w:t>
            </w:r>
          </w:p>
        </w:tc>
        <w:tc>
          <w:tcPr>
            <w:tcW w:w="2552" w:type="dxa"/>
            <w:vAlign w:val="center"/>
          </w:tcPr>
          <w:p w14:paraId="2D415C9E" w14:textId="77777777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社会福祉の</w:t>
            </w:r>
          </w:p>
          <w:p w14:paraId="6BF4E4D7" w14:textId="77777777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増進含む</w:t>
            </w:r>
          </w:p>
          <w:p w14:paraId="4EDF7E6F" w14:textId="18D7ACCE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10の事業</w:t>
            </w:r>
          </w:p>
        </w:tc>
        <w:tc>
          <w:tcPr>
            <w:tcW w:w="2126" w:type="dxa"/>
            <w:vAlign w:val="center"/>
          </w:tcPr>
          <w:p w14:paraId="1DC3D9D4" w14:textId="77777777" w:rsidR="004E79A7" w:rsidRPr="007378FC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378F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上限</w:t>
            </w:r>
          </w:p>
          <w:p w14:paraId="6CCC889C" w14:textId="77777777" w:rsidR="004E79A7" w:rsidRPr="007378FC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378F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50万～</w:t>
            </w:r>
          </w:p>
          <w:p w14:paraId="0C452862" w14:textId="77777777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378F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500万円</w:t>
            </w:r>
          </w:p>
          <w:p w14:paraId="6F023B58" w14:textId="3A5CB739" w:rsidR="004E79A7" w:rsidRPr="007378FC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378F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※申請内容による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4B1C48B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年賀寄付金事務局</w:t>
            </w:r>
          </w:p>
          <w:p w14:paraId="522F5AAB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電話：03-3477-0567</w:t>
            </w:r>
          </w:p>
          <w:p w14:paraId="38A6ECAB" w14:textId="28E53EA2" w:rsidR="004E79A7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="004E79A7" w:rsidRPr="00BC487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https://www.post.japanpost.jp/kifu/nenga/applications.html</w:t>
              </w:r>
            </w:hyperlink>
          </w:p>
          <w:p w14:paraId="2AB86FFA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※電話によるお問い合わせはつながり</w:t>
            </w:r>
          </w:p>
          <w:p w14:paraId="67006234" w14:textId="786824C7" w:rsidR="004E79A7" w:rsidRDefault="004E79A7" w:rsidP="004E79A7">
            <w:pPr>
              <w:widowControl/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にくいため、お問い合わせフォームを</w:t>
            </w:r>
          </w:p>
          <w:p w14:paraId="1B0D6083" w14:textId="2893F9BB" w:rsidR="004E79A7" w:rsidRDefault="004E79A7" w:rsidP="004E79A7">
            <w:pPr>
              <w:widowControl/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ご利用下さい。（下記URL参照）</w:t>
            </w:r>
          </w:p>
          <w:p w14:paraId="43AB82B3" w14:textId="3F3BC06F" w:rsidR="004E79A7" w:rsidRPr="0008229D" w:rsidRDefault="00000000" w:rsidP="004E79A7">
            <w:pPr>
              <w:widowControl/>
              <w:spacing w:line="3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5" w:history="1">
              <w:r w:rsidR="004E79A7" w:rsidRPr="00BC487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https://www.post.japanpost.jp/question/contact_us/csrmail.html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46F50DE5" w14:textId="77777777" w:rsidR="004E79A7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9/11</w:t>
            </w:r>
          </w:p>
          <w:p w14:paraId="44D6CA1C" w14:textId="77777777" w:rsidR="004E79A7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15F4B8A3" w14:textId="77777777" w:rsidR="00786572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11/２</w:t>
            </w:r>
          </w:p>
          <w:p w14:paraId="25C1DDE0" w14:textId="637B8D9D" w:rsidR="004E79A7" w:rsidRDefault="00DF7570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5A35D3" w:rsidRPr="00505948" w14:paraId="761CD5D2" w14:textId="77777777" w:rsidTr="005A35D3">
        <w:trPr>
          <w:trHeight w:val="900"/>
          <w:jc w:val="center"/>
        </w:trPr>
        <w:tc>
          <w:tcPr>
            <w:tcW w:w="703" w:type="dxa"/>
            <w:vMerge w:val="restart"/>
            <w:vAlign w:val="center"/>
          </w:tcPr>
          <w:p w14:paraId="3759F267" w14:textId="65BB7B23" w:rsidR="005A35D3" w:rsidRDefault="002938F0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4537" w:type="dxa"/>
            <w:vMerge w:val="restart"/>
            <w:vAlign w:val="center"/>
          </w:tcPr>
          <w:p w14:paraId="10B52579" w14:textId="08B59DE5" w:rsidR="005A35D3" w:rsidRDefault="005A35D3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2025年度　ヤマト福祉財団助成金</w:t>
            </w:r>
          </w:p>
        </w:tc>
        <w:tc>
          <w:tcPr>
            <w:tcW w:w="2552" w:type="dxa"/>
            <w:vMerge w:val="restart"/>
            <w:vAlign w:val="center"/>
          </w:tcPr>
          <w:p w14:paraId="106B5473" w14:textId="38C20772" w:rsidR="005A35D3" w:rsidRDefault="005A35D3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障がい者の自立支援</w:t>
            </w:r>
          </w:p>
        </w:tc>
        <w:tc>
          <w:tcPr>
            <w:tcW w:w="2126" w:type="dxa"/>
            <w:vAlign w:val="center"/>
          </w:tcPr>
          <w:p w14:paraId="7C899E23" w14:textId="77777777" w:rsidR="005A35D3" w:rsidRDefault="005A35D3" w:rsidP="005A35D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【給料増額支援</w:t>
            </w:r>
          </w:p>
          <w:p w14:paraId="5400DD41" w14:textId="5538FECD" w:rsidR="005A35D3" w:rsidRDefault="005A35D3" w:rsidP="005A35D3">
            <w:pPr>
              <w:spacing w:line="300" w:lineRule="exact"/>
              <w:ind w:firstLineChars="100" w:firstLine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助成金】</w:t>
            </w:r>
          </w:p>
          <w:p w14:paraId="009369D1" w14:textId="3E818C2A" w:rsidR="005A35D3" w:rsidRPr="002D79EF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50万～500万円</w:t>
            </w:r>
          </w:p>
        </w:tc>
        <w:tc>
          <w:tcPr>
            <w:tcW w:w="4534" w:type="dxa"/>
            <w:vMerge w:val="restart"/>
            <w:shd w:val="clear" w:color="auto" w:fill="auto"/>
            <w:vAlign w:val="center"/>
          </w:tcPr>
          <w:p w14:paraId="7EDCFE3F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公益財団法人ヤマト福祉財団 </w:t>
            </w:r>
          </w:p>
          <w:p w14:paraId="0B7CC550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助成金事務局</w:t>
            </w:r>
          </w:p>
          <w:p w14:paraId="600A30F5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電話：03-3248-0691</w:t>
            </w:r>
          </w:p>
          <w:p w14:paraId="324F2695" w14:textId="567358C5" w:rsidR="005A35D3" w:rsidRPr="002D79EF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6" w:history="1">
              <w:r w:rsidR="005A35D3" w:rsidRPr="009155C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https://www.yamato-fukushi.jp/works/subsidy.html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24744C8A" w14:textId="77777777" w:rsidR="005A35D3" w:rsidRDefault="005A35D3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10/1～</w:t>
            </w:r>
          </w:p>
          <w:p w14:paraId="2187E9B0" w14:textId="7881BFE1" w:rsidR="005A35D3" w:rsidRDefault="005A35D3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11/30迄</w:t>
            </w:r>
          </w:p>
        </w:tc>
      </w:tr>
      <w:tr w:rsidR="005A35D3" w:rsidRPr="00505948" w14:paraId="6AF3AE5F" w14:textId="77777777" w:rsidTr="00EF5E7F">
        <w:trPr>
          <w:trHeight w:val="900"/>
          <w:jc w:val="center"/>
        </w:trPr>
        <w:tc>
          <w:tcPr>
            <w:tcW w:w="703" w:type="dxa"/>
            <w:vMerge/>
            <w:vAlign w:val="center"/>
          </w:tcPr>
          <w:p w14:paraId="5EA357F1" w14:textId="77777777" w:rsidR="005A35D3" w:rsidRDefault="005A35D3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3B7195C3" w14:textId="77777777" w:rsidR="005A35D3" w:rsidRDefault="005A35D3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F8B322F" w14:textId="77777777" w:rsidR="005A35D3" w:rsidRDefault="005A35D3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125A02" w14:textId="2E3643B9" w:rsid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【福祉助成金】</w:t>
            </w:r>
          </w:p>
          <w:p w14:paraId="6A10EE78" w14:textId="4813E694" w:rsid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上限100万円</w:t>
            </w:r>
          </w:p>
        </w:tc>
        <w:tc>
          <w:tcPr>
            <w:tcW w:w="4534" w:type="dxa"/>
            <w:vMerge/>
            <w:shd w:val="clear" w:color="auto" w:fill="auto"/>
            <w:vAlign w:val="center"/>
          </w:tcPr>
          <w:p w14:paraId="269950AE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62B8E9F1" w14:textId="77777777" w:rsidR="005A35D3" w:rsidRDefault="005A35D3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05E56250" w14:textId="77777777" w:rsidR="002938F0" w:rsidRDefault="002938F0">
      <w:r>
        <w:br w:type="page"/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537"/>
        <w:gridCol w:w="2552"/>
        <w:gridCol w:w="2126"/>
        <w:gridCol w:w="4534"/>
        <w:gridCol w:w="1278"/>
      </w:tblGrid>
      <w:tr w:rsidR="005A35D3" w:rsidRPr="00505948" w14:paraId="54E5A2A1" w14:textId="77777777" w:rsidTr="005A35D3">
        <w:trPr>
          <w:trHeight w:val="1050"/>
          <w:jc w:val="center"/>
        </w:trPr>
        <w:tc>
          <w:tcPr>
            <w:tcW w:w="703" w:type="dxa"/>
            <w:vMerge w:val="restart"/>
            <w:vAlign w:val="center"/>
          </w:tcPr>
          <w:p w14:paraId="4C240AD6" w14:textId="3DEE9C0D" w:rsidR="005A35D3" w:rsidRDefault="002938F0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１０</w:t>
            </w:r>
          </w:p>
        </w:tc>
        <w:tc>
          <w:tcPr>
            <w:tcW w:w="4537" w:type="dxa"/>
            <w:vMerge w:val="restart"/>
            <w:vAlign w:val="center"/>
          </w:tcPr>
          <w:p w14:paraId="1DC09A06" w14:textId="475C8D03" w:rsidR="005A35D3" w:rsidRDefault="005A35D3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山陰海岸ジオパーク保護保全活動支援事業</w:t>
            </w:r>
          </w:p>
        </w:tc>
        <w:tc>
          <w:tcPr>
            <w:tcW w:w="2552" w:type="dxa"/>
            <w:vMerge w:val="restart"/>
            <w:vAlign w:val="center"/>
          </w:tcPr>
          <w:p w14:paraId="1D394951" w14:textId="77777777" w:rsidR="005A35D3" w:rsidRDefault="005A35D3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</w:t>
            </w:r>
          </w:p>
          <w:p w14:paraId="58B2C940" w14:textId="77777777" w:rsidR="005A35D3" w:rsidRDefault="005A35D3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ジオパーク</w:t>
            </w:r>
          </w:p>
          <w:p w14:paraId="00E18956" w14:textId="2222A394" w:rsidR="005A35D3" w:rsidRDefault="005A35D3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保護保全活動</w:t>
            </w:r>
          </w:p>
        </w:tc>
        <w:tc>
          <w:tcPr>
            <w:tcW w:w="2126" w:type="dxa"/>
            <w:vAlign w:val="center"/>
          </w:tcPr>
          <w:p w14:paraId="795E24DC" w14:textId="77777777" w:rsidR="005A35D3" w:rsidRP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A35D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【団体活動】</w:t>
            </w:r>
          </w:p>
          <w:p w14:paraId="675E61B6" w14:textId="2BB9041C" w:rsidR="005A35D3" w:rsidRP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A35D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4万円</w:t>
            </w:r>
          </w:p>
        </w:tc>
        <w:tc>
          <w:tcPr>
            <w:tcW w:w="4534" w:type="dxa"/>
            <w:vMerge w:val="restart"/>
            <w:shd w:val="clear" w:color="auto" w:fill="auto"/>
            <w:vAlign w:val="center"/>
          </w:tcPr>
          <w:p w14:paraId="1B9F7AF4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山陰海岸ジオパーク推進協議会事務局</w:t>
            </w:r>
          </w:p>
          <w:p w14:paraId="0322B33B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電話：0796-26-3783</w:t>
            </w:r>
          </w:p>
          <w:p w14:paraId="2AD7692C" w14:textId="6C4382B2" w:rsidR="005A35D3" w:rsidRPr="003E2354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hyperlink r:id="rId17" w:history="1">
              <w:r w:rsidR="005A35D3" w:rsidRPr="003E2354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  <w:kern w:val="0"/>
                </w:rPr>
                <w:t>https://sanin-geo.jp/know/%e3%82%ab%e3%83%86%e3%82%b4%e3%83%aa%e3%83%bc%e3%81%aa%e3%81%97/123147/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24EA8B10" w14:textId="4269EE5A" w:rsidR="005A35D3" w:rsidRPr="00473FD1" w:rsidRDefault="005A35D3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12/27迄</w:t>
            </w:r>
          </w:p>
        </w:tc>
      </w:tr>
      <w:tr w:rsidR="005A35D3" w:rsidRPr="00505948" w14:paraId="404B4947" w14:textId="77777777" w:rsidTr="00EF5E7F">
        <w:trPr>
          <w:trHeight w:val="1050"/>
          <w:jc w:val="center"/>
        </w:trPr>
        <w:tc>
          <w:tcPr>
            <w:tcW w:w="703" w:type="dxa"/>
            <w:vMerge/>
            <w:vAlign w:val="center"/>
          </w:tcPr>
          <w:p w14:paraId="35D3D75E" w14:textId="77777777" w:rsidR="005A35D3" w:rsidRDefault="005A35D3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  <w:vAlign w:val="center"/>
          </w:tcPr>
          <w:p w14:paraId="1AF9F32A" w14:textId="77777777" w:rsidR="005A35D3" w:rsidRDefault="005A35D3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1F246B6" w14:textId="77777777" w:rsidR="005A35D3" w:rsidRDefault="005A35D3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F581A4" w14:textId="77777777" w:rsidR="005A35D3" w:rsidRP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A35D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【交流活動】</w:t>
            </w:r>
          </w:p>
          <w:p w14:paraId="468F6D4A" w14:textId="191684E8" w:rsidR="005A35D3" w:rsidRPr="005A35D3" w:rsidRDefault="005A35D3" w:rsidP="005A3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A35D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8万円</w:t>
            </w:r>
          </w:p>
        </w:tc>
        <w:tc>
          <w:tcPr>
            <w:tcW w:w="4534" w:type="dxa"/>
            <w:vMerge/>
            <w:shd w:val="clear" w:color="auto" w:fill="auto"/>
            <w:vAlign w:val="center"/>
          </w:tcPr>
          <w:p w14:paraId="07607A11" w14:textId="77777777" w:rsidR="005A35D3" w:rsidRDefault="005A35D3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1B37A1EA" w14:textId="77777777" w:rsidR="005A35D3" w:rsidRDefault="005A35D3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E79A7" w:rsidRPr="00505948" w14:paraId="52D6400B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3726FF7C" w14:textId="6D93CFAB" w:rsidR="004E79A7" w:rsidRDefault="00FA0395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2938F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4537" w:type="dxa"/>
            <w:vAlign w:val="center"/>
          </w:tcPr>
          <w:p w14:paraId="235B78F2" w14:textId="77777777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令和６年度　生活困窮者への</w:t>
            </w:r>
          </w:p>
          <w:p w14:paraId="6E23F842" w14:textId="37FA960E" w:rsidR="004E79A7" w:rsidRDefault="004E79A7" w:rsidP="004E79A7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緊急支援活動助成</w:t>
            </w:r>
          </w:p>
        </w:tc>
        <w:tc>
          <w:tcPr>
            <w:tcW w:w="2552" w:type="dxa"/>
            <w:vAlign w:val="center"/>
          </w:tcPr>
          <w:p w14:paraId="23826500" w14:textId="77777777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生活困窮者</w:t>
            </w:r>
          </w:p>
          <w:p w14:paraId="74F7EF5D" w14:textId="5C6977BB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</w:t>
            </w:r>
          </w:p>
        </w:tc>
        <w:tc>
          <w:tcPr>
            <w:tcW w:w="2126" w:type="dxa"/>
            <w:vAlign w:val="center"/>
          </w:tcPr>
          <w:p w14:paraId="55232CC1" w14:textId="77777777" w:rsidR="004E79A7" w:rsidRPr="0008229D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822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10万～</w:t>
            </w:r>
          </w:p>
          <w:p w14:paraId="66A6B87F" w14:textId="4178D090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8229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84A221" w14:textId="5FE9ADF8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社会福祉法人 鳥取県共同募金会</w:t>
            </w:r>
          </w:p>
          <w:p w14:paraId="6FBE1E00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Pr="00C654E1">
              <w:rPr>
                <w:rFonts w:ascii="HG丸ｺﾞｼｯｸM-PRO" w:eastAsia="HG丸ｺﾞｼｯｸM-PRO" w:hAnsi="HG丸ｺﾞｼｯｸM-PRO" w:cs="Arial"/>
                <w:b/>
                <w:bCs/>
                <w:spacing w:val="12"/>
                <w:sz w:val="24"/>
                <w:szCs w:val="24"/>
              </w:rPr>
              <w:t>0857-59-6</w:t>
            </w:r>
            <w:r>
              <w:rPr>
                <w:rFonts w:ascii="HG丸ｺﾞｼｯｸM-PRO" w:eastAsia="HG丸ｺﾞｼｯｸM-PRO" w:hAnsi="HG丸ｺﾞｼｯｸM-PRO" w:cs="Arial" w:hint="eastAsia"/>
                <w:b/>
                <w:bCs/>
                <w:spacing w:val="12"/>
                <w:sz w:val="24"/>
                <w:szCs w:val="24"/>
              </w:rPr>
              <w:t>350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</w:p>
          <w:p w14:paraId="2500C7C4" w14:textId="6AF13412" w:rsidR="004E79A7" w:rsidRPr="00AA3F89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="004E79A7" w:rsidRPr="00DA4E5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https://akaihane-tottori.or.jp/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29FC65B3" w14:textId="0F1825D7" w:rsidR="004E79A7" w:rsidRPr="00473FD1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12/27</w:t>
            </w:r>
            <w:r w:rsidR="00DF757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E79A7" w:rsidRPr="00505948" w14:paraId="4D35DCF7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46DF7F48" w14:textId="45A4E6EC" w:rsidR="004E79A7" w:rsidRPr="001D66BE" w:rsidRDefault="00FA0395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2938F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4537" w:type="dxa"/>
            <w:vAlign w:val="center"/>
          </w:tcPr>
          <w:p w14:paraId="5A0B4F66" w14:textId="0F32BD95" w:rsidR="004E79A7" w:rsidRPr="00C72005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552" w:type="dxa"/>
            <w:vAlign w:val="center"/>
          </w:tcPr>
          <w:p w14:paraId="7EF1CF4C" w14:textId="4A0E490C" w:rsidR="004E79A7" w:rsidRPr="00C72005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126" w:type="dxa"/>
            <w:vAlign w:val="center"/>
          </w:tcPr>
          <w:p w14:paraId="1DAA8F3F" w14:textId="247D5D36" w:rsidR="004E79A7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181815D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4420CFA4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33462872" w14:textId="7F07078C" w:rsidR="004E79A7" w:rsidRPr="00473FD1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="004E79A7"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258A7EF9" w14:textId="3F3AE691" w:rsidR="004E79A7" w:rsidRPr="00473FD1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E79A7" w:rsidRPr="00505948" w14:paraId="4D4A8DA6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0CB3B815" w14:textId="72726B6F" w:rsidR="004E79A7" w:rsidRPr="00B406FE" w:rsidRDefault="004E79A7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="00FA03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2938F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4537" w:type="dxa"/>
            <w:vAlign w:val="center"/>
          </w:tcPr>
          <w:p w14:paraId="65A9AE2E" w14:textId="40F55D52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サウンドハウスこどものみらい財団　助成金</w:t>
            </w:r>
          </w:p>
        </w:tc>
        <w:tc>
          <w:tcPr>
            <w:tcW w:w="2552" w:type="dxa"/>
            <w:vAlign w:val="center"/>
          </w:tcPr>
          <w:p w14:paraId="734A2783" w14:textId="77777777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</w:t>
            </w:r>
          </w:p>
          <w:p w14:paraId="398C0F86" w14:textId="06FB5720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生活援助</w:t>
            </w:r>
          </w:p>
        </w:tc>
        <w:tc>
          <w:tcPr>
            <w:tcW w:w="2126" w:type="dxa"/>
            <w:vAlign w:val="center"/>
          </w:tcPr>
          <w:p w14:paraId="4D3C6856" w14:textId="600214AE" w:rsidR="004E79A7" w:rsidRPr="00705308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05308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月額5～20万円を半年前払い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5119029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188669E3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05BC0AD9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217B9139" w14:textId="020253A9" w:rsidR="004E79A7" w:rsidRPr="00DC37F3" w:rsidRDefault="00000000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0" w:history="1">
              <w:r w:rsidR="004E79A7" w:rsidRPr="000C6E14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1C7EF35A" w14:textId="1EADE031" w:rsidR="004E79A7" w:rsidRPr="00473FD1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E79A7" w:rsidRPr="00505948" w14:paraId="62654E3E" w14:textId="77777777" w:rsidTr="00EF5E7F">
        <w:trPr>
          <w:trHeight w:val="910"/>
          <w:jc w:val="center"/>
        </w:trPr>
        <w:tc>
          <w:tcPr>
            <w:tcW w:w="703" w:type="dxa"/>
            <w:vAlign w:val="center"/>
          </w:tcPr>
          <w:p w14:paraId="12E3BA5B" w14:textId="58796DB6" w:rsidR="004E79A7" w:rsidRPr="00B406FE" w:rsidRDefault="004E79A7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br w:type="page"/>
            </w:r>
            <w:r w:rsidR="00FA03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2938F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４</w:t>
            </w:r>
          </w:p>
        </w:tc>
        <w:tc>
          <w:tcPr>
            <w:tcW w:w="4537" w:type="dxa"/>
            <w:vAlign w:val="center"/>
          </w:tcPr>
          <w:p w14:paraId="45710109" w14:textId="3867BE52" w:rsidR="004E79A7" w:rsidRDefault="004E79A7" w:rsidP="004E79A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鳥取県環境保全活動支援補助金</w:t>
            </w:r>
          </w:p>
        </w:tc>
        <w:tc>
          <w:tcPr>
            <w:tcW w:w="2552" w:type="dxa"/>
            <w:vAlign w:val="center"/>
          </w:tcPr>
          <w:p w14:paraId="1A248C5B" w14:textId="77777777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環境保全</w:t>
            </w:r>
          </w:p>
          <w:p w14:paraId="5788A508" w14:textId="77777777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及び</w:t>
            </w:r>
          </w:p>
          <w:p w14:paraId="1B419728" w14:textId="69702940" w:rsidR="004E79A7" w:rsidRDefault="004E79A7" w:rsidP="004E79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環境の創造</w:t>
            </w:r>
          </w:p>
        </w:tc>
        <w:tc>
          <w:tcPr>
            <w:tcW w:w="2126" w:type="dxa"/>
            <w:vAlign w:val="center"/>
          </w:tcPr>
          <w:p w14:paraId="3E5087B0" w14:textId="4064AEC2" w:rsidR="004E79A7" w:rsidRPr="00C54FA4" w:rsidRDefault="004E79A7" w:rsidP="004E79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54FA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76AFB58" w14:textId="2E392241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 脱炭素社会推進課</w:t>
            </w:r>
          </w:p>
          <w:p w14:paraId="24597950" w14:textId="77777777" w:rsidR="004E79A7" w:rsidRDefault="004E79A7" w:rsidP="004314E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温暖化対策担当</w:t>
            </w:r>
          </w:p>
          <w:p w14:paraId="2A28C86A" w14:textId="77777777" w:rsidR="004E79A7" w:rsidRDefault="004E79A7" w:rsidP="004E79A7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電話：0857-26-7895</w:t>
            </w:r>
          </w:p>
          <w:p w14:paraId="32724095" w14:textId="24CE94C5" w:rsidR="004E79A7" w:rsidRPr="006A057D" w:rsidRDefault="00000000" w:rsidP="004E79A7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</w:rPr>
            </w:pPr>
            <w:hyperlink r:id="rId21" w:history="1">
              <w:r w:rsidR="004E79A7" w:rsidRPr="006A057D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</w:rPr>
                <w:t>https://www.pref.tottori.lg.jp/265879.htm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64245F35" w14:textId="748D24E3" w:rsidR="004E79A7" w:rsidRDefault="004E79A7" w:rsidP="004E79A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E79A7" w:rsidRPr="00505948" w14:paraId="02B75AD6" w14:textId="77777777" w:rsidTr="006C320F">
        <w:trPr>
          <w:trHeight w:val="506"/>
          <w:jc w:val="center"/>
        </w:trPr>
        <w:tc>
          <w:tcPr>
            <w:tcW w:w="703" w:type="dxa"/>
            <w:vAlign w:val="center"/>
          </w:tcPr>
          <w:p w14:paraId="3226408F" w14:textId="31678FC2" w:rsidR="004E79A7" w:rsidRPr="0042599E" w:rsidRDefault="004E79A7" w:rsidP="004E79A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="00FA039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2938F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５</w:t>
            </w:r>
          </w:p>
        </w:tc>
        <w:tc>
          <w:tcPr>
            <w:tcW w:w="15027" w:type="dxa"/>
            <w:gridSpan w:val="5"/>
            <w:vAlign w:val="center"/>
          </w:tcPr>
          <w:p w14:paraId="1C335B2C" w14:textId="1EED434B" w:rsidR="004E79A7" w:rsidRDefault="004E79A7" w:rsidP="004E79A7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鳥取県 </w:t>
            </w: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地域づくり関係助成事業一覧</w:t>
            </w:r>
          </w:p>
          <w:p w14:paraId="198AF3CA" w14:textId="526269C5" w:rsidR="004E79A7" w:rsidRPr="00177071" w:rsidRDefault="00000000" w:rsidP="004E79A7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2" w:history="1">
              <w:r w:rsidR="004E79A7" w:rsidRPr="00276D3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https://www.pref.tottori.lg.jp/290109.htm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0035C06E" w14:textId="2991A9BD" w:rsidR="004B5142" w:rsidRDefault="00EB4AE3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  <w:r w:rsidRPr="00C6755C">
        <w:rPr>
          <w:rFonts w:ascii="HGP創英角ｺﾞｼｯｸUB" w:eastAsia="HGP創英角ｺﾞｼｯｸUB" w:hint="eastAsia"/>
          <w:sz w:val="28"/>
          <w:szCs w:val="28"/>
        </w:rPr>
        <w:t>○</w:t>
      </w:r>
      <w:r w:rsidR="00D2070E" w:rsidRPr="00C6755C">
        <w:rPr>
          <w:rFonts w:ascii="HGP創英角ｺﾞｼｯｸUB" w:eastAsia="HGP創英角ｺﾞｼｯｸUB" w:hint="eastAsia"/>
          <w:sz w:val="28"/>
          <w:szCs w:val="28"/>
        </w:rPr>
        <w:t>市民活動団体のための助成金</w:t>
      </w:r>
      <w:r w:rsidR="00EF095E" w:rsidRPr="00C6755C">
        <w:rPr>
          <w:rFonts w:ascii="HGP創英角ｺﾞｼｯｸUB" w:eastAsia="HGP創英角ｺﾞｼｯｸUB" w:hint="eastAsia"/>
          <w:sz w:val="28"/>
          <w:szCs w:val="28"/>
        </w:rPr>
        <w:t>相談会</w:t>
      </w:r>
      <w:r w:rsidR="00C6755C" w:rsidRPr="00C6755C">
        <w:rPr>
          <w:rFonts w:ascii="HGP創英角ｺﾞｼｯｸUB" w:eastAsia="HGP創英角ｺﾞｼｯｸUB" w:hint="eastAsia"/>
          <w:sz w:val="28"/>
          <w:szCs w:val="28"/>
        </w:rPr>
        <w:t>（予約制です。必ず事前にお申し込み下さい</w:t>
      </w:r>
      <w:r w:rsidR="00925BCB">
        <w:rPr>
          <w:rFonts w:ascii="HGP創英角ｺﾞｼｯｸUB" w:eastAsia="HGP創英角ｺﾞｼｯｸUB" w:hint="eastAsia"/>
          <w:sz w:val="28"/>
          <w:szCs w:val="28"/>
        </w:rPr>
        <w:t>。</w:t>
      </w:r>
      <w:r w:rsidR="00DB1C8C">
        <w:rPr>
          <w:rFonts w:ascii="HGP創英角ｺﾞｼｯｸUB" w:eastAsia="HGP創英角ｺﾞｼｯｸUB" w:hint="eastAsia"/>
          <w:sz w:val="28"/>
          <w:szCs w:val="28"/>
        </w:rPr>
        <w:t>）</w:t>
      </w:r>
    </w:p>
    <w:p w14:paraId="008C6CA7" w14:textId="0BE0C274" w:rsidR="000C1AE0" w:rsidRDefault="000F6E4F" w:rsidP="009F22CD">
      <w:pPr>
        <w:spacing w:line="300" w:lineRule="exact"/>
        <w:ind w:firstLineChars="200" w:firstLine="560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  <w:r w:rsidRPr="00C6755C">
        <w:rPr>
          <w:rFonts w:ascii="HGP創英角ｺﾞｼｯｸUB" w:eastAsia="HGP創英角ｺﾞｼｯｸUB" w:hint="eastAsia"/>
          <w:sz w:val="28"/>
          <w:szCs w:val="28"/>
        </w:rPr>
        <w:t>日時：</w:t>
      </w:r>
      <w:r w:rsidR="00A86AC0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0C1AE0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8月22日（木） ①</w:t>
      </w:r>
      <w:bookmarkStart w:id="0" w:name="_Hlk167875116"/>
      <w:r w:rsidR="000C1AE0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18:00～18:45</w:t>
      </w:r>
      <w:bookmarkEnd w:id="0"/>
      <w:r w:rsidR="000C1AE0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　</w:t>
      </w:r>
      <w:r w:rsidR="000C1AE0">
        <w:rPr>
          <w:rFonts w:ascii="ＭＳ 明朝" w:eastAsia="ＭＳ 明朝" w:hAnsi="ＭＳ 明朝" w:cs="ＭＳ 明朝" w:hint="eastAsia"/>
          <w:sz w:val="28"/>
          <w:szCs w:val="28"/>
        </w:rPr>
        <w:t>➁</w:t>
      </w:r>
      <w:r w:rsidR="000C1AE0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18:45～19:30</w:t>
      </w:r>
    </w:p>
    <w:p w14:paraId="6F456090" w14:textId="4B61F2E4" w:rsidR="0058401F" w:rsidRDefault="009F6912" w:rsidP="0058401F">
      <w:pPr>
        <w:spacing w:line="300" w:lineRule="exact"/>
        <w:ind w:firstLineChars="200" w:firstLine="560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  <w:r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　　　 </w:t>
      </w:r>
      <w:r w:rsidR="00A86AC0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　</w:t>
      </w:r>
      <w:r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9月</w:t>
      </w:r>
      <w:r w:rsidR="00A86AC0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 ６ </w:t>
      </w:r>
      <w:r w:rsidR="0058401F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日（金） </w:t>
      </w:r>
      <w:r w:rsidR="0058401F" w:rsidRPr="0058401F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①13:30～14:15　</w:t>
      </w:r>
      <w:r w:rsidR="0058401F" w:rsidRPr="0058401F">
        <w:rPr>
          <w:rFonts w:ascii="ＭＳ 明朝" w:eastAsia="ＭＳ 明朝" w:hAnsi="ＭＳ 明朝" w:cs="ＭＳ 明朝" w:hint="eastAsia"/>
          <w:sz w:val="28"/>
          <w:szCs w:val="28"/>
        </w:rPr>
        <w:t>➁</w:t>
      </w:r>
      <w:r w:rsidR="0058401F" w:rsidRPr="0058401F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14:15～15:00</w:t>
      </w:r>
    </w:p>
    <w:p w14:paraId="69B200D9" w14:textId="41C646AD" w:rsidR="00A86AC0" w:rsidRPr="00A86AC0" w:rsidRDefault="00A86AC0" w:rsidP="0058401F">
      <w:pPr>
        <w:spacing w:line="300" w:lineRule="exact"/>
        <w:ind w:firstLineChars="200" w:firstLine="560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  <w:r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 xml:space="preserve">　　　 10月30日（水） ①10:00～10:45　</w:t>
      </w:r>
      <w:r w:rsidRPr="0058401F">
        <w:rPr>
          <w:rFonts w:ascii="ＭＳ 明朝" w:eastAsia="ＭＳ 明朝" w:hAnsi="ＭＳ 明朝" w:cs="ＭＳ 明朝" w:hint="eastAsia"/>
          <w:sz w:val="28"/>
          <w:szCs w:val="28"/>
        </w:rPr>
        <w:t>➁</w:t>
      </w:r>
      <w:r w:rsidRPr="00A86AC0">
        <w:rPr>
          <w:rFonts w:ascii="HGP創英角ｺﾞｼｯｸUB" w:eastAsia="HGP創英角ｺﾞｼｯｸUB" w:hAnsi="HGP創英角ｺﾞｼｯｸUB" w:cs="Segoe UI Symbol" w:hint="eastAsia"/>
          <w:sz w:val="28"/>
          <w:szCs w:val="28"/>
        </w:rPr>
        <w:t>10:45～11:30</w:t>
      </w:r>
    </w:p>
    <w:p w14:paraId="0B3E84AC" w14:textId="624E125A" w:rsidR="00B65E67" w:rsidRPr="004B5142" w:rsidRDefault="00B65E67" w:rsidP="00B65E67">
      <w:pPr>
        <w:spacing w:line="300" w:lineRule="exact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14:paraId="672F9AE9" w14:textId="29B8CFAB" w:rsidR="00C6755C" w:rsidRPr="00DB1C8C" w:rsidRDefault="00EB4AE3" w:rsidP="00DB1C8C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  <w:r w:rsidRPr="00C6755C">
        <w:rPr>
          <w:rFonts w:ascii="HGP創英角ｺﾞｼｯｸUB" w:eastAsia="HGP創英角ｺﾞｼｯｸUB" w:hint="eastAsia"/>
          <w:sz w:val="28"/>
          <w:szCs w:val="28"/>
        </w:rPr>
        <w:t>場所：</w:t>
      </w:r>
      <w:r w:rsidR="00EA4F7C" w:rsidRPr="00C6755C">
        <w:rPr>
          <w:rFonts w:ascii="HGP創英角ｺﾞｼｯｸUB" w:eastAsia="HGP創英角ｺﾞｼｯｸUB" w:hint="eastAsia"/>
          <w:sz w:val="28"/>
          <w:szCs w:val="28"/>
        </w:rPr>
        <w:t>さざんか会館　1階　ボランティア相談コーナー</w:t>
      </w:r>
      <w:r w:rsidR="00DB1C8C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C6755C" w:rsidRPr="00C6755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希望に沿って実施</w:t>
      </w:r>
      <w:r w:rsidR="00DB1C8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することも可能です。</w:t>
      </w:r>
      <w:r w:rsidR="005A1E1A" w:rsidRPr="00C6755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ご相談ください。</w:t>
      </w: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706AFD" w:rsidRPr="009637D7" w14:paraId="293C2F85" w14:textId="77777777" w:rsidTr="006C320F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7A08DB9" w14:textId="77777777" w:rsidR="00DB1C8C" w:rsidRDefault="00706AFD" w:rsidP="00DB1C8C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 w:rsidR="00DB1C8C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348C5BE2" w14:textId="5452CD73" w:rsidR="00706AFD" w:rsidRPr="00E53500" w:rsidRDefault="00706AFD" w:rsidP="00DB1C8C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07ADA9DF" w14:textId="457551C0" w:rsidR="00706AFD" w:rsidRPr="00E53500" w:rsidRDefault="00706AFD" w:rsidP="00706AFD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　ＦＡＸ（０８５７）２９－２３３８</w:t>
            </w:r>
          </w:p>
          <w:p w14:paraId="2C5A8F67" w14:textId="5432F0AC" w:rsidR="00706AFD" w:rsidRPr="005A1E1A" w:rsidRDefault="00706AFD" w:rsidP="00706AFD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 w:rsidR="009F3A54"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3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4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428FF93A" w14:textId="51BF5E00" w:rsidR="00D27989" w:rsidRDefault="00D27989" w:rsidP="00706AF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85F50D" w14:textId="6F16BF66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B9976D" w14:textId="28F315AD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4D193C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4D193C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7D10B" w14:textId="77777777" w:rsidR="00D478E1" w:rsidRDefault="00D478E1" w:rsidP="008A5F40">
      <w:r>
        <w:separator/>
      </w:r>
    </w:p>
  </w:endnote>
  <w:endnote w:type="continuationSeparator" w:id="0">
    <w:p w14:paraId="2D3845B2" w14:textId="77777777" w:rsidR="00D478E1" w:rsidRDefault="00D478E1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88F6D" w14:textId="77777777" w:rsidR="00D478E1" w:rsidRDefault="00D478E1" w:rsidP="008A5F40">
      <w:r>
        <w:separator/>
      </w:r>
    </w:p>
  </w:footnote>
  <w:footnote w:type="continuationSeparator" w:id="0">
    <w:p w14:paraId="15A4D748" w14:textId="77777777" w:rsidR="00D478E1" w:rsidRDefault="00D478E1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42FE"/>
    <w:rsid w:val="000073D0"/>
    <w:rsid w:val="00011BAA"/>
    <w:rsid w:val="0001292E"/>
    <w:rsid w:val="00015851"/>
    <w:rsid w:val="00016179"/>
    <w:rsid w:val="00016F6A"/>
    <w:rsid w:val="000175EE"/>
    <w:rsid w:val="00027516"/>
    <w:rsid w:val="00033FB2"/>
    <w:rsid w:val="000365CA"/>
    <w:rsid w:val="000373A1"/>
    <w:rsid w:val="00040181"/>
    <w:rsid w:val="00046296"/>
    <w:rsid w:val="00046F4F"/>
    <w:rsid w:val="000471B2"/>
    <w:rsid w:val="000475FF"/>
    <w:rsid w:val="0005062C"/>
    <w:rsid w:val="0005381E"/>
    <w:rsid w:val="000558BE"/>
    <w:rsid w:val="000640A4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5289"/>
    <w:rsid w:val="000B5D0D"/>
    <w:rsid w:val="000C1AE0"/>
    <w:rsid w:val="000C24C7"/>
    <w:rsid w:val="000C4AA4"/>
    <w:rsid w:val="000C50FF"/>
    <w:rsid w:val="000D0232"/>
    <w:rsid w:val="000D19D3"/>
    <w:rsid w:val="000D20DF"/>
    <w:rsid w:val="000E1A54"/>
    <w:rsid w:val="000E2B68"/>
    <w:rsid w:val="000F27C0"/>
    <w:rsid w:val="000F6E4F"/>
    <w:rsid w:val="00100459"/>
    <w:rsid w:val="00104B08"/>
    <w:rsid w:val="0010644D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4521C"/>
    <w:rsid w:val="00146FAF"/>
    <w:rsid w:val="0014753D"/>
    <w:rsid w:val="001477DD"/>
    <w:rsid w:val="001503B3"/>
    <w:rsid w:val="00150B7C"/>
    <w:rsid w:val="00150CBA"/>
    <w:rsid w:val="00151D17"/>
    <w:rsid w:val="00153DA0"/>
    <w:rsid w:val="0015488F"/>
    <w:rsid w:val="00157897"/>
    <w:rsid w:val="00160E17"/>
    <w:rsid w:val="00162F40"/>
    <w:rsid w:val="00165523"/>
    <w:rsid w:val="00170118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B0D2B"/>
    <w:rsid w:val="001B3723"/>
    <w:rsid w:val="001C3EE9"/>
    <w:rsid w:val="001C5821"/>
    <w:rsid w:val="001C79D5"/>
    <w:rsid w:val="001C7B2F"/>
    <w:rsid w:val="001D04F7"/>
    <w:rsid w:val="001D19CF"/>
    <w:rsid w:val="001D5901"/>
    <w:rsid w:val="001D66BE"/>
    <w:rsid w:val="001D75FA"/>
    <w:rsid w:val="001D7CEB"/>
    <w:rsid w:val="001E151C"/>
    <w:rsid w:val="001E2DF9"/>
    <w:rsid w:val="001E31D2"/>
    <w:rsid w:val="001E3879"/>
    <w:rsid w:val="001E4822"/>
    <w:rsid w:val="001E49E4"/>
    <w:rsid w:val="001E7E3B"/>
    <w:rsid w:val="001F003C"/>
    <w:rsid w:val="001F1EBB"/>
    <w:rsid w:val="001F33C4"/>
    <w:rsid w:val="001F623D"/>
    <w:rsid w:val="00200754"/>
    <w:rsid w:val="0020317E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2DCC"/>
    <w:rsid w:val="00252EF1"/>
    <w:rsid w:val="00254B0A"/>
    <w:rsid w:val="0025586F"/>
    <w:rsid w:val="00256CF0"/>
    <w:rsid w:val="00263202"/>
    <w:rsid w:val="002661F6"/>
    <w:rsid w:val="00266ABD"/>
    <w:rsid w:val="00270241"/>
    <w:rsid w:val="002716A3"/>
    <w:rsid w:val="00274E1E"/>
    <w:rsid w:val="00283424"/>
    <w:rsid w:val="00284F2D"/>
    <w:rsid w:val="0028630E"/>
    <w:rsid w:val="002901B8"/>
    <w:rsid w:val="00290636"/>
    <w:rsid w:val="002911AD"/>
    <w:rsid w:val="002914AF"/>
    <w:rsid w:val="00293317"/>
    <w:rsid w:val="002938F0"/>
    <w:rsid w:val="002956B3"/>
    <w:rsid w:val="00297F8B"/>
    <w:rsid w:val="002A5A8E"/>
    <w:rsid w:val="002B51AA"/>
    <w:rsid w:val="002B6512"/>
    <w:rsid w:val="002B79F0"/>
    <w:rsid w:val="002C039D"/>
    <w:rsid w:val="002C0559"/>
    <w:rsid w:val="002C5FE1"/>
    <w:rsid w:val="002D2DC2"/>
    <w:rsid w:val="002D3836"/>
    <w:rsid w:val="002D5239"/>
    <w:rsid w:val="002D79EF"/>
    <w:rsid w:val="002E055F"/>
    <w:rsid w:val="002E5A14"/>
    <w:rsid w:val="002F03CB"/>
    <w:rsid w:val="002F50D7"/>
    <w:rsid w:val="003012E7"/>
    <w:rsid w:val="003029AB"/>
    <w:rsid w:val="0030337C"/>
    <w:rsid w:val="00303D2E"/>
    <w:rsid w:val="00306CD0"/>
    <w:rsid w:val="0031007F"/>
    <w:rsid w:val="00312537"/>
    <w:rsid w:val="00320225"/>
    <w:rsid w:val="00320F5E"/>
    <w:rsid w:val="003224F9"/>
    <w:rsid w:val="00322BBC"/>
    <w:rsid w:val="00323006"/>
    <w:rsid w:val="00323A4D"/>
    <w:rsid w:val="003250DD"/>
    <w:rsid w:val="003254F1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70D5A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BB4"/>
    <w:rsid w:val="003C1879"/>
    <w:rsid w:val="003C1B70"/>
    <w:rsid w:val="003C6851"/>
    <w:rsid w:val="003C71E5"/>
    <w:rsid w:val="003D099D"/>
    <w:rsid w:val="003D0AF8"/>
    <w:rsid w:val="003D10B6"/>
    <w:rsid w:val="003D18FD"/>
    <w:rsid w:val="003D1E5C"/>
    <w:rsid w:val="003D3AAC"/>
    <w:rsid w:val="003D3EE2"/>
    <w:rsid w:val="003E0C56"/>
    <w:rsid w:val="003E10F9"/>
    <w:rsid w:val="003E1F63"/>
    <w:rsid w:val="003E2354"/>
    <w:rsid w:val="003E3F9F"/>
    <w:rsid w:val="003E526C"/>
    <w:rsid w:val="003F0233"/>
    <w:rsid w:val="003F2BA8"/>
    <w:rsid w:val="003F3083"/>
    <w:rsid w:val="003F32D3"/>
    <w:rsid w:val="003F611F"/>
    <w:rsid w:val="00404DA6"/>
    <w:rsid w:val="00407956"/>
    <w:rsid w:val="00412DEF"/>
    <w:rsid w:val="004143C4"/>
    <w:rsid w:val="004144E8"/>
    <w:rsid w:val="00415556"/>
    <w:rsid w:val="0041622E"/>
    <w:rsid w:val="0041795E"/>
    <w:rsid w:val="004207B5"/>
    <w:rsid w:val="0042174A"/>
    <w:rsid w:val="0042599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3415"/>
    <w:rsid w:val="004A3F6A"/>
    <w:rsid w:val="004A5482"/>
    <w:rsid w:val="004B076D"/>
    <w:rsid w:val="004B1445"/>
    <w:rsid w:val="004B2367"/>
    <w:rsid w:val="004B5142"/>
    <w:rsid w:val="004B55CB"/>
    <w:rsid w:val="004B6542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E9A"/>
    <w:rsid w:val="004D62E1"/>
    <w:rsid w:val="004D7829"/>
    <w:rsid w:val="004E7881"/>
    <w:rsid w:val="004E79A7"/>
    <w:rsid w:val="004F63E5"/>
    <w:rsid w:val="00500540"/>
    <w:rsid w:val="00504470"/>
    <w:rsid w:val="00505948"/>
    <w:rsid w:val="0051019D"/>
    <w:rsid w:val="00510CA8"/>
    <w:rsid w:val="00512FB3"/>
    <w:rsid w:val="00517DA0"/>
    <w:rsid w:val="0052131B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42FCC"/>
    <w:rsid w:val="00644548"/>
    <w:rsid w:val="00645D80"/>
    <w:rsid w:val="0064646F"/>
    <w:rsid w:val="00647734"/>
    <w:rsid w:val="00652078"/>
    <w:rsid w:val="00652CD2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339"/>
    <w:rsid w:val="006826A2"/>
    <w:rsid w:val="0068518A"/>
    <w:rsid w:val="0069038E"/>
    <w:rsid w:val="00690A0E"/>
    <w:rsid w:val="00693456"/>
    <w:rsid w:val="00695420"/>
    <w:rsid w:val="006961BA"/>
    <w:rsid w:val="00697F1C"/>
    <w:rsid w:val="006A057D"/>
    <w:rsid w:val="006A165B"/>
    <w:rsid w:val="006A16DF"/>
    <w:rsid w:val="006A2AF5"/>
    <w:rsid w:val="006A5A38"/>
    <w:rsid w:val="006B0DCC"/>
    <w:rsid w:val="006B4756"/>
    <w:rsid w:val="006B7E65"/>
    <w:rsid w:val="006C320F"/>
    <w:rsid w:val="006C33FA"/>
    <w:rsid w:val="006C5587"/>
    <w:rsid w:val="006D19F8"/>
    <w:rsid w:val="006D1D9E"/>
    <w:rsid w:val="006D3198"/>
    <w:rsid w:val="006D4E69"/>
    <w:rsid w:val="006D51ED"/>
    <w:rsid w:val="006D553A"/>
    <w:rsid w:val="006E3594"/>
    <w:rsid w:val="006E4B70"/>
    <w:rsid w:val="006E50FD"/>
    <w:rsid w:val="006E62C0"/>
    <w:rsid w:val="006E6342"/>
    <w:rsid w:val="006E6705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3387"/>
    <w:rsid w:val="0076140A"/>
    <w:rsid w:val="00761EAB"/>
    <w:rsid w:val="0077337D"/>
    <w:rsid w:val="007740E4"/>
    <w:rsid w:val="007773F4"/>
    <w:rsid w:val="00777A05"/>
    <w:rsid w:val="007836D0"/>
    <w:rsid w:val="00786572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1C8F"/>
    <w:rsid w:val="00810496"/>
    <w:rsid w:val="008114EF"/>
    <w:rsid w:val="0081195A"/>
    <w:rsid w:val="00814984"/>
    <w:rsid w:val="00817C50"/>
    <w:rsid w:val="0082419B"/>
    <w:rsid w:val="00825CFE"/>
    <w:rsid w:val="008273E0"/>
    <w:rsid w:val="00827A41"/>
    <w:rsid w:val="00827D15"/>
    <w:rsid w:val="008338F2"/>
    <w:rsid w:val="0083582F"/>
    <w:rsid w:val="00840B21"/>
    <w:rsid w:val="00843530"/>
    <w:rsid w:val="00844776"/>
    <w:rsid w:val="0085205F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D12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F2D"/>
    <w:rsid w:val="00937309"/>
    <w:rsid w:val="00937CC1"/>
    <w:rsid w:val="00942EFC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860DD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21D6"/>
    <w:rsid w:val="009E3D50"/>
    <w:rsid w:val="009E44EE"/>
    <w:rsid w:val="009F22CD"/>
    <w:rsid w:val="009F3A54"/>
    <w:rsid w:val="009F6799"/>
    <w:rsid w:val="009F6912"/>
    <w:rsid w:val="00A00811"/>
    <w:rsid w:val="00A0381B"/>
    <w:rsid w:val="00A060D3"/>
    <w:rsid w:val="00A076D6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6846"/>
    <w:rsid w:val="00A41699"/>
    <w:rsid w:val="00A43067"/>
    <w:rsid w:val="00A456FD"/>
    <w:rsid w:val="00A4797A"/>
    <w:rsid w:val="00A505D8"/>
    <w:rsid w:val="00A52E5A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B57CF"/>
    <w:rsid w:val="00AB5A8A"/>
    <w:rsid w:val="00AB6FD2"/>
    <w:rsid w:val="00AC03C4"/>
    <w:rsid w:val="00AC0F85"/>
    <w:rsid w:val="00AC292A"/>
    <w:rsid w:val="00AC52C2"/>
    <w:rsid w:val="00AD19D2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AD8"/>
    <w:rsid w:val="00B02C46"/>
    <w:rsid w:val="00B04238"/>
    <w:rsid w:val="00B056A4"/>
    <w:rsid w:val="00B07381"/>
    <w:rsid w:val="00B11652"/>
    <w:rsid w:val="00B17577"/>
    <w:rsid w:val="00B23060"/>
    <w:rsid w:val="00B24566"/>
    <w:rsid w:val="00B25A8F"/>
    <w:rsid w:val="00B2674F"/>
    <w:rsid w:val="00B32051"/>
    <w:rsid w:val="00B328D5"/>
    <w:rsid w:val="00B379BE"/>
    <w:rsid w:val="00B37D47"/>
    <w:rsid w:val="00B406FE"/>
    <w:rsid w:val="00B42380"/>
    <w:rsid w:val="00B43F97"/>
    <w:rsid w:val="00B46775"/>
    <w:rsid w:val="00B46AE6"/>
    <w:rsid w:val="00B51823"/>
    <w:rsid w:val="00B52C39"/>
    <w:rsid w:val="00B54343"/>
    <w:rsid w:val="00B54663"/>
    <w:rsid w:val="00B57956"/>
    <w:rsid w:val="00B61D48"/>
    <w:rsid w:val="00B65BBA"/>
    <w:rsid w:val="00B65E67"/>
    <w:rsid w:val="00B6685A"/>
    <w:rsid w:val="00B676C7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B3D4F"/>
    <w:rsid w:val="00BB675F"/>
    <w:rsid w:val="00BB7E9D"/>
    <w:rsid w:val="00BC0A2B"/>
    <w:rsid w:val="00BC0E0D"/>
    <w:rsid w:val="00BC7FD6"/>
    <w:rsid w:val="00BD38DD"/>
    <w:rsid w:val="00BD4627"/>
    <w:rsid w:val="00BD54DF"/>
    <w:rsid w:val="00BD5532"/>
    <w:rsid w:val="00BD676A"/>
    <w:rsid w:val="00BD75F0"/>
    <w:rsid w:val="00BD7F09"/>
    <w:rsid w:val="00BE134A"/>
    <w:rsid w:val="00BE2FC1"/>
    <w:rsid w:val="00BE3D81"/>
    <w:rsid w:val="00BE43E1"/>
    <w:rsid w:val="00BE457E"/>
    <w:rsid w:val="00BF1EBA"/>
    <w:rsid w:val="00BF1F1A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6B04"/>
    <w:rsid w:val="00C40205"/>
    <w:rsid w:val="00C42BD6"/>
    <w:rsid w:val="00C468BD"/>
    <w:rsid w:val="00C51605"/>
    <w:rsid w:val="00C54067"/>
    <w:rsid w:val="00C54FA4"/>
    <w:rsid w:val="00C55B75"/>
    <w:rsid w:val="00C57B2D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6E71"/>
    <w:rsid w:val="00C874FC"/>
    <w:rsid w:val="00C96F71"/>
    <w:rsid w:val="00C96F97"/>
    <w:rsid w:val="00CA39C4"/>
    <w:rsid w:val="00CA4DA9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F4554"/>
    <w:rsid w:val="00CF7F7F"/>
    <w:rsid w:val="00D03878"/>
    <w:rsid w:val="00D04986"/>
    <w:rsid w:val="00D10B61"/>
    <w:rsid w:val="00D2070E"/>
    <w:rsid w:val="00D21C84"/>
    <w:rsid w:val="00D244B4"/>
    <w:rsid w:val="00D26F03"/>
    <w:rsid w:val="00D27989"/>
    <w:rsid w:val="00D32398"/>
    <w:rsid w:val="00D32966"/>
    <w:rsid w:val="00D33AAF"/>
    <w:rsid w:val="00D40704"/>
    <w:rsid w:val="00D40EC6"/>
    <w:rsid w:val="00D435E7"/>
    <w:rsid w:val="00D447D8"/>
    <w:rsid w:val="00D478E1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E157F"/>
    <w:rsid w:val="00DE244D"/>
    <w:rsid w:val="00DE4CAE"/>
    <w:rsid w:val="00DF37BD"/>
    <w:rsid w:val="00DF3DB9"/>
    <w:rsid w:val="00DF63A9"/>
    <w:rsid w:val="00DF7570"/>
    <w:rsid w:val="00E00468"/>
    <w:rsid w:val="00E05AAE"/>
    <w:rsid w:val="00E06CEA"/>
    <w:rsid w:val="00E11515"/>
    <w:rsid w:val="00E125BE"/>
    <w:rsid w:val="00E143BC"/>
    <w:rsid w:val="00E15C7B"/>
    <w:rsid w:val="00E211C4"/>
    <w:rsid w:val="00E22F47"/>
    <w:rsid w:val="00E23982"/>
    <w:rsid w:val="00E244E8"/>
    <w:rsid w:val="00E31CB2"/>
    <w:rsid w:val="00E37199"/>
    <w:rsid w:val="00E379AC"/>
    <w:rsid w:val="00E37D0E"/>
    <w:rsid w:val="00E44007"/>
    <w:rsid w:val="00E44999"/>
    <w:rsid w:val="00E44F19"/>
    <w:rsid w:val="00E4757B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6023D"/>
    <w:rsid w:val="00F60908"/>
    <w:rsid w:val="00F61E4F"/>
    <w:rsid w:val="00F64FAB"/>
    <w:rsid w:val="00F6655A"/>
    <w:rsid w:val="00F70419"/>
    <w:rsid w:val="00F77D8A"/>
    <w:rsid w:val="00F81AF4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C18A5"/>
    <w:rsid w:val="00FC5214"/>
    <w:rsid w:val="00FD3368"/>
    <w:rsid w:val="00FD3DCD"/>
    <w:rsid w:val="00FD479E"/>
    <w:rsid w:val="00FD4992"/>
    <w:rsid w:val="00FE2067"/>
    <w:rsid w:val="00FE41C0"/>
    <w:rsid w:val="00FE567A"/>
    <w:rsid w:val="00FE78AA"/>
    <w:rsid w:val="00FF12E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CE226219-EF02-4782-A8CB-55B1BB6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ttori-katsu.net/news/recruitment/r6_no-11_eparts_tottori/" TargetMode="External"/><Relationship Id="rId13" Type="http://schemas.openxmlformats.org/officeDocument/2006/relationships/hyperlink" Target="https://www.zenrosai.coop/zenrosai/topics/2024/30652.html" TargetMode="External"/><Relationship Id="rId18" Type="http://schemas.openxmlformats.org/officeDocument/2006/relationships/hyperlink" Target="https://akaihane-tottori.or.jp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pref.tottori.lg.jp/265879.htm" TargetMode="External"/><Relationship Id="rId7" Type="http://schemas.openxmlformats.org/officeDocument/2006/relationships/hyperlink" Target="https://swf.or.jp/support1" TargetMode="External"/><Relationship Id="rId12" Type="http://schemas.openxmlformats.org/officeDocument/2006/relationships/hyperlink" Target="https://www.kamenori.jp/award/" TargetMode="External"/><Relationship Id="rId17" Type="http://schemas.openxmlformats.org/officeDocument/2006/relationships/hyperlink" Target="https://sanin-geo.jp/know/%e3%82%ab%e3%83%86%e3%82%b4%e3%83%aa%e3%83%bc%e3%81%aa%e3%81%97/123147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amato-fukushi.jp/works/subsidy.html" TargetMode="External"/><Relationship Id="rId20" Type="http://schemas.openxmlformats.org/officeDocument/2006/relationships/hyperlink" Target="https://www.kodomozaidan.org/requirement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domokikin@grop.co.jp" TargetMode="External"/><Relationship Id="rId24" Type="http://schemas.openxmlformats.org/officeDocument/2006/relationships/hyperlink" Target="http://www.tottoricity-syakyo.or.jp/tv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st.japanpost.jp/question/contact_us/csrmail.html" TargetMode="External"/><Relationship Id="rId23" Type="http://schemas.openxmlformats.org/officeDocument/2006/relationships/hyperlink" Target="mailto:tvc@tottoricity-syakyo.or.jp" TargetMode="External"/><Relationship Id="rId10" Type="http://schemas.openxmlformats.org/officeDocument/2006/relationships/hyperlink" Target="https://www.expo-cosmos.or.jp/main/zyosei/invitation_07.html" TargetMode="External"/><Relationship Id="rId19" Type="http://schemas.openxmlformats.org/officeDocument/2006/relationships/hyperlink" Target="https://www.sawayakazaidan.or.jp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zaidan.or.jp/sports_grant/" TargetMode="External"/><Relationship Id="rId14" Type="http://schemas.openxmlformats.org/officeDocument/2006/relationships/hyperlink" Target="https://www.post.japanpost.jp/kifu/nenga/applications.html" TargetMode="External"/><Relationship Id="rId22" Type="http://schemas.openxmlformats.org/officeDocument/2006/relationships/hyperlink" Target="https://www.pref.tottori.lg.jp/290109.h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mothigase-kumiai</dc:creator>
  <cp:lastModifiedBy>Admin01</cp:lastModifiedBy>
  <cp:revision>305</cp:revision>
  <cp:lastPrinted>2024-04-09T07:23:00Z</cp:lastPrinted>
  <dcterms:created xsi:type="dcterms:W3CDTF">2020-02-04T01:53:00Z</dcterms:created>
  <dcterms:modified xsi:type="dcterms:W3CDTF">2024-08-06T07:23:00Z</dcterms:modified>
</cp:coreProperties>
</file>