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17DB" w14:textId="68D8ED31" w:rsidR="00B02AD8" w:rsidRPr="006C320F" w:rsidRDefault="00905C19" w:rsidP="004C25B1">
      <w:pPr>
        <w:jc w:val="left"/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03F0147E" w14:textId="1A091105" w:rsidR="00905C19" w:rsidRPr="00A66485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6C320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2696"/>
        <w:gridCol w:w="1844"/>
        <w:gridCol w:w="1839"/>
        <w:gridCol w:w="4676"/>
        <w:gridCol w:w="1278"/>
      </w:tblGrid>
      <w:tr w:rsidR="00266ABD" w:rsidRPr="00B9358D" w14:paraId="2B8B1FE5" w14:textId="77777777" w:rsidTr="006C320F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839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67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100459" w:rsidRPr="00505948" w14:paraId="2FF94E6D" w14:textId="77777777" w:rsidTr="007D4817">
        <w:trPr>
          <w:trHeight w:val="138"/>
          <w:jc w:val="center"/>
        </w:trPr>
        <w:tc>
          <w:tcPr>
            <w:tcW w:w="703" w:type="dxa"/>
            <w:vAlign w:val="center"/>
          </w:tcPr>
          <w:p w14:paraId="649B9A72" w14:textId="1A0C6213" w:rsidR="00100459" w:rsidRPr="001D66BE" w:rsidRDefault="0042599E" w:rsidP="001004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90" w:type="dxa"/>
            <w:gridSpan w:val="2"/>
            <w:vAlign w:val="center"/>
          </w:tcPr>
          <w:p w14:paraId="4AAF54AB" w14:textId="77777777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令和６年度 </w:t>
            </w:r>
          </w:p>
          <w:p w14:paraId="6CEE8DA2" w14:textId="77777777" w:rsidR="00100459" w:rsidRDefault="00100459" w:rsidP="00100459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先駆的・開拓的ボランティア活動助成事業</w:t>
            </w:r>
          </w:p>
          <w:p w14:paraId="2F4ABE60" w14:textId="64C7A5F5" w:rsidR="00100459" w:rsidRDefault="00100459" w:rsidP="00100459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（チャレンジ助成事業）</w:t>
            </w:r>
          </w:p>
        </w:tc>
        <w:tc>
          <w:tcPr>
            <w:tcW w:w="1844" w:type="dxa"/>
            <w:vAlign w:val="center"/>
          </w:tcPr>
          <w:p w14:paraId="61763D18" w14:textId="5A2687A5" w:rsidR="00100459" w:rsidRPr="00100459" w:rsidRDefault="00100459" w:rsidP="0010045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4BCD">
              <w:rPr>
                <w:rFonts w:ascii="HG丸ｺﾞｼｯｸM-PRO" w:eastAsia="HG丸ｺﾞｼｯｸM-PRO" w:hAnsi="HG丸ｺﾞｼｯｸM-PRO" w:hint="eastAsia"/>
                <w:b/>
                <w:spacing w:val="4"/>
                <w:w w:val="92"/>
                <w:kern w:val="0"/>
                <w:sz w:val="24"/>
                <w:szCs w:val="24"/>
                <w:fitText w:val="1567" w:id="-1542743808"/>
              </w:rPr>
              <w:t>先駆的・開拓</w:t>
            </w:r>
            <w:r w:rsidRPr="00004BCD">
              <w:rPr>
                <w:rFonts w:ascii="HG丸ｺﾞｼｯｸM-PRO" w:eastAsia="HG丸ｺﾞｼｯｸM-PRO" w:hAnsi="HG丸ｺﾞｼｯｸM-PRO" w:hint="eastAsia"/>
                <w:b/>
                <w:spacing w:val="-11"/>
                <w:w w:val="92"/>
                <w:kern w:val="0"/>
                <w:sz w:val="24"/>
                <w:szCs w:val="24"/>
                <w:fitText w:val="1567" w:id="-1542743808"/>
              </w:rPr>
              <w:t>的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福祉活動</w:t>
            </w:r>
          </w:p>
        </w:tc>
        <w:tc>
          <w:tcPr>
            <w:tcW w:w="1839" w:type="dxa"/>
            <w:vAlign w:val="center"/>
          </w:tcPr>
          <w:p w14:paraId="1012A1DB" w14:textId="132EA381" w:rsidR="00100459" w:rsidRPr="000175EE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676" w:type="dxa"/>
          </w:tcPr>
          <w:p w14:paraId="7F43482D" w14:textId="77777777" w:rsidR="00100459" w:rsidRDefault="00100459" w:rsidP="0010045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鳥取県社会福祉協議会　</w:t>
            </w:r>
          </w:p>
          <w:p w14:paraId="5334EF04" w14:textId="77777777" w:rsidR="00100459" w:rsidRDefault="00100459" w:rsidP="0010045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鳥取県ボランティア・市民活動センター</w:t>
            </w:r>
          </w:p>
          <w:p w14:paraId="30C25248" w14:textId="77777777" w:rsidR="00100459" w:rsidRDefault="00100459" w:rsidP="0010045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電話：0857-59-6344</w:t>
            </w:r>
          </w:p>
          <w:p w14:paraId="35D803C2" w14:textId="29DB683A" w:rsidR="00100459" w:rsidRDefault="00000000" w:rsidP="0010045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="00100459" w:rsidRPr="001D118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8"/>
                  <w:szCs w:val="18"/>
                  <w:bdr w:val="none" w:sz="0" w:space="0" w:color="auto" w:frame="1"/>
                </w:rPr>
                <w:t>https://www.tottori-wel.or.jp/jinzai/vol_top/1/</w:t>
              </w:r>
            </w:hyperlink>
          </w:p>
        </w:tc>
        <w:tc>
          <w:tcPr>
            <w:tcW w:w="1278" w:type="dxa"/>
            <w:vAlign w:val="center"/>
          </w:tcPr>
          <w:p w14:paraId="3B1501F8" w14:textId="7DD7EE48" w:rsidR="00100459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4/2２</w:t>
            </w:r>
          </w:p>
        </w:tc>
      </w:tr>
      <w:tr w:rsidR="00100459" w:rsidRPr="00505948" w14:paraId="552E25EE" w14:textId="77777777" w:rsidTr="007D4817">
        <w:trPr>
          <w:trHeight w:val="456"/>
          <w:jc w:val="center"/>
        </w:trPr>
        <w:tc>
          <w:tcPr>
            <w:tcW w:w="703" w:type="dxa"/>
            <w:vMerge w:val="restart"/>
            <w:vAlign w:val="center"/>
          </w:tcPr>
          <w:p w14:paraId="4D161A04" w14:textId="01227ED7" w:rsidR="00100459" w:rsidRPr="001D66BE" w:rsidRDefault="0042599E" w:rsidP="001004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694" w:type="dxa"/>
            <w:vMerge w:val="restart"/>
            <w:vAlign w:val="center"/>
          </w:tcPr>
          <w:p w14:paraId="2503E582" w14:textId="77777777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地域福祉を支援する</w:t>
            </w:r>
          </w:p>
          <w:p w14:paraId="7CA023ED" w14:textId="3B16E311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わかば基金　</w:t>
            </w:r>
          </w:p>
        </w:tc>
        <w:tc>
          <w:tcPr>
            <w:tcW w:w="2696" w:type="dxa"/>
            <w:vAlign w:val="center"/>
          </w:tcPr>
          <w:p w14:paraId="63F0FB52" w14:textId="69A0F2D3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支援金部門</w:t>
            </w:r>
          </w:p>
        </w:tc>
        <w:tc>
          <w:tcPr>
            <w:tcW w:w="1844" w:type="dxa"/>
            <w:vMerge w:val="restart"/>
            <w:vAlign w:val="center"/>
          </w:tcPr>
          <w:p w14:paraId="74C2124A" w14:textId="77777777" w:rsidR="00100459" w:rsidRDefault="00100459" w:rsidP="0010045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福祉活動</w:t>
            </w:r>
          </w:p>
          <w:p w14:paraId="6E3DC14E" w14:textId="77777777" w:rsidR="00100459" w:rsidRDefault="00100459" w:rsidP="0010045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27B5E33" w14:textId="77777777" w:rsidR="00100459" w:rsidRDefault="00100459" w:rsidP="0010045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被災地の</w:t>
            </w:r>
          </w:p>
          <w:p w14:paraId="2EE659E6" w14:textId="65F90D0D" w:rsidR="00100459" w:rsidRDefault="00100459" w:rsidP="0010045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復旧・復興</w:t>
            </w:r>
          </w:p>
        </w:tc>
        <w:tc>
          <w:tcPr>
            <w:tcW w:w="1839" w:type="dxa"/>
            <w:vAlign w:val="center"/>
          </w:tcPr>
          <w:p w14:paraId="56138F9D" w14:textId="52CE9DC6" w:rsidR="00100459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5332B175" w14:textId="77777777" w:rsidR="00100459" w:rsidRDefault="00100459" w:rsidP="0010045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社会福祉法人 NHK厚生文化事業団</w:t>
            </w:r>
          </w:p>
          <w:p w14:paraId="61875B63" w14:textId="77777777" w:rsidR="00100459" w:rsidRDefault="00100459" w:rsidP="00100459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「わかば基金」係</w:t>
            </w:r>
          </w:p>
          <w:p w14:paraId="38117F56" w14:textId="77777777" w:rsidR="00100459" w:rsidRDefault="00100459" w:rsidP="00100459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電話：03-3476-5955</w:t>
            </w:r>
          </w:p>
          <w:p w14:paraId="477969AE" w14:textId="49AE96E6" w:rsidR="000A22F1" w:rsidRPr="000A22F1" w:rsidRDefault="00000000" w:rsidP="00100459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0A22F1" w:rsidRPr="001D22B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https://www.npwo.or.jp/info/29443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7D8046A" w14:textId="2104F9D7" w:rsidR="00100459" w:rsidRPr="00473FD1" w:rsidRDefault="00100459" w:rsidP="0010045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４/26</w:t>
            </w:r>
          </w:p>
        </w:tc>
      </w:tr>
      <w:tr w:rsidR="00100459" w:rsidRPr="00505948" w14:paraId="646265A8" w14:textId="77777777" w:rsidTr="007D4817">
        <w:trPr>
          <w:trHeight w:val="456"/>
          <w:jc w:val="center"/>
        </w:trPr>
        <w:tc>
          <w:tcPr>
            <w:tcW w:w="703" w:type="dxa"/>
            <w:vMerge/>
            <w:vAlign w:val="center"/>
          </w:tcPr>
          <w:p w14:paraId="110EAD95" w14:textId="77777777" w:rsidR="00100459" w:rsidRPr="001D66BE" w:rsidRDefault="00100459" w:rsidP="001004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B25EB9E" w14:textId="77777777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2EA1AB73" w14:textId="77777777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PC・モバイル端末</w:t>
            </w:r>
          </w:p>
          <w:p w14:paraId="78CCF8F7" w14:textId="4BF48AE1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購入支援部門</w:t>
            </w:r>
          </w:p>
        </w:tc>
        <w:tc>
          <w:tcPr>
            <w:tcW w:w="1844" w:type="dxa"/>
            <w:vMerge/>
            <w:vAlign w:val="center"/>
          </w:tcPr>
          <w:p w14:paraId="6A782393" w14:textId="77777777" w:rsidR="00100459" w:rsidRDefault="00100459" w:rsidP="0010045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DF9A462" w14:textId="36DE66F8" w:rsidR="00100459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14:paraId="0D23FF3F" w14:textId="77777777" w:rsidR="00100459" w:rsidRPr="0088159B" w:rsidRDefault="00100459" w:rsidP="0010045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903DDD7" w14:textId="77777777" w:rsidR="00100459" w:rsidRPr="00473FD1" w:rsidRDefault="00100459" w:rsidP="0010045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00459" w:rsidRPr="00505948" w14:paraId="18B6B7F0" w14:textId="77777777" w:rsidTr="007D4817">
        <w:trPr>
          <w:trHeight w:val="504"/>
          <w:jc w:val="center"/>
        </w:trPr>
        <w:tc>
          <w:tcPr>
            <w:tcW w:w="703" w:type="dxa"/>
            <w:vMerge w:val="restart"/>
            <w:vAlign w:val="center"/>
          </w:tcPr>
          <w:p w14:paraId="106C934E" w14:textId="01880DE9" w:rsidR="00100459" w:rsidRDefault="00100459" w:rsidP="001004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42599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694" w:type="dxa"/>
            <w:vMerge w:val="restart"/>
            <w:vAlign w:val="center"/>
          </w:tcPr>
          <w:p w14:paraId="244A73CA" w14:textId="0BEEF4C0" w:rsidR="00320F5E" w:rsidRDefault="00320F5E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第36回</w:t>
            </w:r>
          </w:p>
          <w:p w14:paraId="40CFB288" w14:textId="651CFE08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地域活動団体への助成</w:t>
            </w:r>
          </w:p>
          <w:p w14:paraId="119A2DD8" w14:textId="7B00D3A2" w:rsidR="00100459" w:rsidRDefault="00100459" w:rsidP="00100459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305BC292" w14:textId="34FCE364" w:rsidR="00100459" w:rsidRPr="00706AFD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844" w:type="dxa"/>
            <w:vMerge w:val="restart"/>
            <w:vAlign w:val="center"/>
          </w:tcPr>
          <w:p w14:paraId="4B442D76" w14:textId="40F201E9" w:rsidR="00100459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839" w:type="dxa"/>
            <w:vAlign w:val="center"/>
          </w:tcPr>
          <w:p w14:paraId="55174DE5" w14:textId="77777777" w:rsidR="00100459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6万円</w:t>
            </w:r>
          </w:p>
          <w:p w14:paraId="63AD1237" w14:textId="77777777" w:rsidR="00100459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16"/>
              </w:rPr>
            </w:pPr>
            <w:r w:rsidRPr="005855FF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(初年度3万円</w:t>
            </w:r>
          </w:p>
          <w:p w14:paraId="1190DA37" w14:textId="5F01D09D" w:rsidR="00100459" w:rsidRPr="005855FF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16"/>
              </w:rPr>
            </w:pPr>
            <w:r w:rsidRPr="005855FF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2年目3万円)</w:t>
            </w:r>
          </w:p>
        </w:tc>
        <w:tc>
          <w:tcPr>
            <w:tcW w:w="4676" w:type="dxa"/>
            <w:vMerge w:val="restart"/>
            <w:vAlign w:val="center"/>
          </w:tcPr>
          <w:p w14:paraId="75589B05" w14:textId="77777777" w:rsidR="00100459" w:rsidRDefault="00100459" w:rsidP="0010045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あしたの日本を創る協会</w:t>
            </w:r>
          </w:p>
          <w:p w14:paraId="45E984E7" w14:textId="77777777" w:rsidR="00100459" w:rsidRDefault="00100459" w:rsidP="0010045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生活学校募集係</w:t>
            </w:r>
          </w:p>
          <w:p w14:paraId="677FBFD2" w14:textId="77777777" w:rsidR="00100459" w:rsidRDefault="00100459" w:rsidP="0010045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7D103B5B" w14:textId="70C26631" w:rsidR="00100459" w:rsidRPr="005855FF" w:rsidRDefault="00000000" w:rsidP="0010045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100459" w:rsidRPr="00BE0A2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http://www.ashita.or.jp/sgr5.html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72C207EB" w14:textId="3F2E0D8D" w:rsidR="00100459" w:rsidRPr="002C5FE1" w:rsidRDefault="00100459" w:rsidP="0010045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4/30</w:t>
            </w:r>
          </w:p>
        </w:tc>
      </w:tr>
      <w:tr w:rsidR="00100459" w:rsidRPr="00505948" w14:paraId="7564EBAC" w14:textId="77777777" w:rsidTr="007D4817">
        <w:trPr>
          <w:trHeight w:val="504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7CBCE6B5" w14:textId="77777777" w:rsidR="00100459" w:rsidRDefault="00100459" w:rsidP="001004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75EBA5A3" w14:textId="77777777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19B533F9" w14:textId="77777777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  <w:p w14:paraId="13DA1D85" w14:textId="77777777" w:rsidR="00100459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※食を通じた子どもの</w:t>
            </w:r>
          </w:p>
          <w:p w14:paraId="6C3E5007" w14:textId="2BE66DFD" w:rsidR="00100459" w:rsidRPr="00706AFD" w:rsidRDefault="00100459" w:rsidP="0010045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居場所作り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D911973" w14:textId="77777777" w:rsidR="00100459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28A22D3" w14:textId="7CE1090F" w:rsidR="00100459" w:rsidRDefault="00100459" w:rsidP="0010045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５万円</w:t>
            </w:r>
          </w:p>
        </w:tc>
        <w:tc>
          <w:tcPr>
            <w:tcW w:w="4676" w:type="dxa"/>
            <w:vMerge/>
            <w:tcBorders>
              <w:bottom w:val="single" w:sz="4" w:space="0" w:color="auto"/>
            </w:tcBorders>
            <w:vAlign w:val="center"/>
          </w:tcPr>
          <w:p w14:paraId="7866CE84" w14:textId="77777777" w:rsidR="00100459" w:rsidRPr="0088159B" w:rsidRDefault="00100459" w:rsidP="0010045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1B0DA44D" w14:textId="77777777" w:rsidR="00100459" w:rsidRPr="002C5FE1" w:rsidRDefault="00100459" w:rsidP="0010045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32966" w:rsidRPr="00505948" w14:paraId="3D8686EE" w14:textId="77777777" w:rsidTr="007D4817">
        <w:trPr>
          <w:trHeight w:val="456"/>
          <w:jc w:val="center"/>
        </w:trPr>
        <w:tc>
          <w:tcPr>
            <w:tcW w:w="703" w:type="dxa"/>
            <w:vAlign w:val="center"/>
          </w:tcPr>
          <w:p w14:paraId="337A9CBA" w14:textId="64BBDA7B" w:rsidR="00D32966" w:rsidRDefault="0042599E" w:rsidP="00D3296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90" w:type="dxa"/>
            <w:gridSpan w:val="2"/>
            <w:vAlign w:val="center"/>
          </w:tcPr>
          <w:p w14:paraId="21AD8115" w14:textId="68113328" w:rsidR="00D32966" w:rsidRDefault="00D32966" w:rsidP="00D3296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高齢社会助成</w:t>
            </w:r>
          </w:p>
          <w:p w14:paraId="365EA0D1" w14:textId="1BD4E9A2" w:rsidR="00D32966" w:rsidRPr="00706AFD" w:rsidRDefault="00D32966" w:rsidP="00D32966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―共に生きる地域コミュニティづくり―</w:t>
            </w:r>
          </w:p>
          <w:p w14:paraId="01DB694F" w14:textId="183DCB3D" w:rsidR="00D32966" w:rsidRDefault="00D32966" w:rsidP="00D3296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地域福祉チャレンジ活動助成</w:t>
            </w:r>
          </w:p>
        </w:tc>
        <w:tc>
          <w:tcPr>
            <w:tcW w:w="1844" w:type="dxa"/>
            <w:vAlign w:val="center"/>
          </w:tcPr>
          <w:p w14:paraId="15AAA284" w14:textId="77777777" w:rsidR="00D32966" w:rsidRDefault="00D32966" w:rsidP="00D3296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地域包括ケア</w:t>
            </w:r>
          </w:p>
          <w:p w14:paraId="5963B817" w14:textId="4E295863" w:rsidR="00D32966" w:rsidRPr="00B6685A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システム</w:t>
            </w:r>
          </w:p>
        </w:tc>
        <w:tc>
          <w:tcPr>
            <w:tcW w:w="1839" w:type="dxa"/>
            <w:vAlign w:val="center"/>
          </w:tcPr>
          <w:p w14:paraId="619A33A1" w14:textId="2330B987" w:rsidR="00D32966" w:rsidRDefault="00D32966" w:rsidP="00D3296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400万円</w:t>
            </w:r>
          </w:p>
        </w:tc>
        <w:tc>
          <w:tcPr>
            <w:tcW w:w="4676" w:type="dxa"/>
            <w:vAlign w:val="center"/>
          </w:tcPr>
          <w:p w14:paraId="1F4A2CE3" w14:textId="77777777" w:rsidR="00D32966" w:rsidRDefault="00D32966" w:rsidP="00D3296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ニッセイ財団　高齢社会助成事務局</w:t>
            </w:r>
          </w:p>
          <w:p w14:paraId="7BA8C6D2" w14:textId="77777777" w:rsidR="00D32966" w:rsidRDefault="00D32966" w:rsidP="00D3296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620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4-4013</w:t>
            </w:r>
          </w:p>
          <w:p w14:paraId="73BBA032" w14:textId="14E055A3" w:rsidR="00D32966" w:rsidRDefault="00000000" w:rsidP="00D3296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D32966" w:rsidRPr="00EF5B8E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http://www.nihonseimei-zaidan.or.jp/kourei/02.html</w:t>
              </w:r>
            </w:hyperlink>
          </w:p>
        </w:tc>
        <w:tc>
          <w:tcPr>
            <w:tcW w:w="1278" w:type="dxa"/>
            <w:vAlign w:val="center"/>
          </w:tcPr>
          <w:p w14:paraId="7FFD8FE7" w14:textId="7D41FEB1" w:rsidR="00D32966" w:rsidRDefault="00D32966" w:rsidP="00D3296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5/31</w:t>
            </w:r>
          </w:p>
        </w:tc>
      </w:tr>
      <w:tr w:rsidR="00D32966" w:rsidRPr="00505948" w14:paraId="330F5344" w14:textId="77777777" w:rsidTr="007D4817">
        <w:trPr>
          <w:trHeight w:val="456"/>
          <w:jc w:val="center"/>
        </w:trPr>
        <w:tc>
          <w:tcPr>
            <w:tcW w:w="703" w:type="dxa"/>
            <w:vMerge w:val="restart"/>
            <w:vAlign w:val="center"/>
          </w:tcPr>
          <w:p w14:paraId="2450E631" w14:textId="2C2E5DBC" w:rsidR="00D32966" w:rsidRDefault="0042599E" w:rsidP="00D3296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0" w:type="dxa"/>
            <w:gridSpan w:val="2"/>
            <w:vMerge w:val="restart"/>
            <w:vAlign w:val="center"/>
          </w:tcPr>
          <w:p w14:paraId="4E9BB0E1" w14:textId="265E734A" w:rsidR="00D32966" w:rsidRDefault="00D32966" w:rsidP="00D3296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令和6年度　ボランティア活動資金助成事業</w:t>
            </w:r>
          </w:p>
        </w:tc>
        <w:tc>
          <w:tcPr>
            <w:tcW w:w="1844" w:type="dxa"/>
            <w:vAlign w:val="center"/>
          </w:tcPr>
          <w:p w14:paraId="0F7B9A31" w14:textId="77777777" w:rsidR="00D32966" w:rsidRPr="00B6685A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高齢者、</w:t>
            </w:r>
          </w:p>
          <w:p w14:paraId="3D31D6C3" w14:textId="77777777" w:rsidR="00D32966" w:rsidRPr="00B6685A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障がい児者に</w:t>
            </w:r>
          </w:p>
          <w:p w14:paraId="45DD81BA" w14:textId="3C08D10E" w:rsidR="00D32966" w:rsidRPr="00B6685A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係るﾎﾞﾗﾝﾃｨｱ活動</w:t>
            </w:r>
          </w:p>
        </w:tc>
        <w:tc>
          <w:tcPr>
            <w:tcW w:w="1839" w:type="dxa"/>
            <w:vAlign w:val="center"/>
          </w:tcPr>
          <w:p w14:paraId="5DC69C2D" w14:textId="503FADCB" w:rsidR="00D32966" w:rsidRDefault="00D32966" w:rsidP="00D3296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5～15万円</w:t>
            </w:r>
          </w:p>
        </w:tc>
        <w:tc>
          <w:tcPr>
            <w:tcW w:w="4676" w:type="dxa"/>
            <w:vMerge w:val="restart"/>
            <w:shd w:val="clear" w:color="auto" w:fill="auto"/>
            <w:vAlign w:val="center"/>
          </w:tcPr>
          <w:p w14:paraId="10B621DA" w14:textId="77777777" w:rsidR="00D32966" w:rsidRDefault="00D32966" w:rsidP="00D3296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</w:t>
            </w:r>
          </w:p>
          <w:p w14:paraId="10BC7FAD" w14:textId="77777777" w:rsidR="00D32966" w:rsidRDefault="00D32966" w:rsidP="00D3296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みずほ教育福祉財団　福祉事業部</w:t>
            </w:r>
          </w:p>
          <w:p w14:paraId="2EC6A37E" w14:textId="48821B7E" w:rsidR="00D32966" w:rsidRDefault="00D32966" w:rsidP="00D3296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Eメール：</w:t>
            </w:r>
            <w:hyperlink r:id="rId11" w:history="1">
              <w:r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fjp36105@nifty.com</w:t>
              </w:r>
            </w:hyperlink>
          </w:p>
          <w:p w14:paraId="1AA2F6EF" w14:textId="77777777" w:rsidR="00D32966" w:rsidRDefault="00D32966" w:rsidP="00D3296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※お問い合わせ、できるだけEメールで</w:t>
            </w:r>
          </w:p>
          <w:p w14:paraId="276261DC" w14:textId="7DFE35F5" w:rsidR="00D32966" w:rsidRPr="00B6685A" w:rsidRDefault="00000000" w:rsidP="00D3296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D32966"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http://www.mizuho-ewf.or.jp/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45103E6" w14:textId="4051FF5F" w:rsidR="00D32966" w:rsidRPr="00473FD1" w:rsidRDefault="00D32966" w:rsidP="00D3296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6/14</w:t>
            </w:r>
          </w:p>
        </w:tc>
      </w:tr>
      <w:tr w:rsidR="00D32966" w:rsidRPr="00505948" w14:paraId="13DFA1AF" w14:textId="77777777" w:rsidTr="007D4817">
        <w:trPr>
          <w:trHeight w:val="456"/>
          <w:jc w:val="center"/>
        </w:trPr>
        <w:tc>
          <w:tcPr>
            <w:tcW w:w="703" w:type="dxa"/>
            <w:vMerge/>
            <w:vAlign w:val="center"/>
          </w:tcPr>
          <w:p w14:paraId="341060FD" w14:textId="77777777" w:rsidR="00D32966" w:rsidRDefault="00D32966" w:rsidP="00D3296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2"/>
            <w:vMerge/>
            <w:vAlign w:val="center"/>
          </w:tcPr>
          <w:p w14:paraId="73658CBE" w14:textId="77777777" w:rsidR="00D32966" w:rsidRDefault="00D32966" w:rsidP="00D3296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68B0FCC" w14:textId="77777777" w:rsidR="00D32966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子ども食堂等の</w:t>
            </w:r>
          </w:p>
          <w:p w14:paraId="3AECB882" w14:textId="77777777" w:rsidR="00D32966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居場所づくりや</w:t>
            </w:r>
          </w:p>
          <w:p w14:paraId="12F84D27" w14:textId="77777777" w:rsidR="00D32966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運営に係る</w:t>
            </w:r>
          </w:p>
          <w:p w14:paraId="19D55621" w14:textId="266F32B0" w:rsidR="00D32966" w:rsidRPr="00B6685A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ﾎﾞﾗﾝﾃｨｱ活動</w:t>
            </w:r>
          </w:p>
        </w:tc>
        <w:tc>
          <w:tcPr>
            <w:tcW w:w="1839" w:type="dxa"/>
            <w:vAlign w:val="center"/>
          </w:tcPr>
          <w:p w14:paraId="2855E244" w14:textId="03A417A0" w:rsidR="00D32966" w:rsidRDefault="00D32966" w:rsidP="00D3296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5～20万円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14:paraId="01D61FFA" w14:textId="77777777" w:rsidR="00D32966" w:rsidRDefault="00D32966" w:rsidP="00D3296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E95620F" w14:textId="77777777" w:rsidR="00D32966" w:rsidRPr="00473FD1" w:rsidRDefault="00D32966" w:rsidP="00D3296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32966" w:rsidRPr="00505948" w14:paraId="3EB9A133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737DA2DB" w14:textId="2565C783" w:rsidR="00D32966" w:rsidRDefault="0042599E" w:rsidP="00D3296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90" w:type="dxa"/>
            <w:gridSpan w:val="2"/>
            <w:vAlign w:val="center"/>
          </w:tcPr>
          <w:p w14:paraId="35DDA5EB" w14:textId="6EE45362" w:rsidR="00D32966" w:rsidRDefault="00D32966" w:rsidP="00D3296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第22回　配食用小型電気自動車寄贈事業</w:t>
            </w:r>
          </w:p>
        </w:tc>
        <w:tc>
          <w:tcPr>
            <w:tcW w:w="1844" w:type="dxa"/>
            <w:vAlign w:val="center"/>
          </w:tcPr>
          <w:p w14:paraId="24DBDA15" w14:textId="77777777" w:rsidR="00D32966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高齢者向け</w:t>
            </w:r>
          </w:p>
          <w:p w14:paraId="1332F3AD" w14:textId="36C980F4" w:rsidR="00D32966" w:rsidRDefault="00D32966" w:rsidP="00D3296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</w:t>
            </w:r>
          </w:p>
        </w:tc>
        <w:tc>
          <w:tcPr>
            <w:tcW w:w="1839" w:type="dxa"/>
            <w:vAlign w:val="center"/>
          </w:tcPr>
          <w:p w14:paraId="72F1C2C4" w14:textId="77777777" w:rsidR="00D32966" w:rsidRDefault="00D32966" w:rsidP="00D3296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配食用小型</w:t>
            </w:r>
          </w:p>
          <w:p w14:paraId="3CD745D7" w14:textId="77777777" w:rsidR="00D32966" w:rsidRDefault="00D32966" w:rsidP="00D3296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電気自動車</w:t>
            </w:r>
          </w:p>
          <w:p w14:paraId="24BAFC61" w14:textId="15534FC3" w:rsidR="00D32966" w:rsidRDefault="00D32966" w:rsidP="00D3296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13台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14:paraId="3470E87C" w14:textId="77777777" w:rsidR="00D32966" w:rsidRDefault="00D32966" w:rsidP="00D3296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A93AF51" w14:textId="77777777" w:rsidR="00D32966" w:rsidRPr="00473FD1" w:rsidRDefault="00D32966" w:rsidP="00D3296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44F19" w:rsidRPr="00505948" w14:paraId="7DAAC78C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61CB13E8" w14:textId="591C37F9" w:rsidR="00E44F19" w:rsidRDefault="0042599E" w:rsidP="00CC52D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90" w:type="dxa"/>
            <w:gridSpan w:val="2"/>
            <w:vAlign w:val="center"/>
          </w:tcPr>
          <w:p w14:paraId="64F8FBFD" w14:textId="77777777" w:rsidR="00E44F19" w:rsidRDefault="00E44F19" w:rsidP="00CC52D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46C78319" w14:textId="2B8E356A" w:rsidR="00E44F19" w:rsidRPr="00706AFD" w:rsidRDefault="00E44F19" w:rsidP="00CC52D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（令和６年度二次募集）</w:t>
            </w:r>
          </w:p>
        </w:tc>
        <w:tc>
          <w:tcPr>
            <w:tcW w:w="1844" w:type="dxa"/>
            <w:vAlign w:val="center"/>
          </w:tcPr>
          <w:p w14:paraId="6F4032A0" w14:textId="77777777" w:rsidR="00E44F19" w:rsidRDefault="00E44F19" w:rsidP="00E44F1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子どもの</w:t>
            </w:r>
          </w:p>
          <w:p w14:paraId="6EFD2B6C" w14:textId="327FE350" w:rsidR="00E44F19" w:rsidRDefault="00E44F19" w:rsidP="00E44F1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健全育成支援</w:t>
            </w:r>
          </w:p>
        </w:tc>
        <w:tc>
          <w:tcPr>
            <w:tcW w:w="1839" w:type="dxa"/>
            <w:vAlign w:val="center"/>
          </w:tcPr>
          <w:p w14:paraId="5D603F28" w14:textId="304740EF" w:rsidR="00E44F19" w:rsidRDefault="007D4817" w:rsidP="007D481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:300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万円</w:t>
            </w:r>
          </w:p>
          <w:p w14:paraId="54D1747C" w14:textId="77777777" w:rsidR="007D4817" w:rsidRDefault="007D4817" w:rsidP="007D481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都道府県:100万円</w:t>
            </w:r>
          </w:p>
          <w:p w14:paraId="0177CA2C" w14:textId="3892E532" w:rsidR="007D4817" w:rsidRPr="007D4817" w:rsidRDefault="007D4817" w:rsidP="007D481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市区町村:　50万円</w:t>
            </w:r>
          </w:p>
        </w:tc>
        <w:tc>
          <w:tcPr>
            <w:tcW w:w="4676" w:type="dxa"/>
          </w:tcPr>
          <w:p w14:paraId="21568CA8" w14:textId="77777777" w:rsidR="007D4817" w:rsidRDefault="007D4817" w:rsidP="00CC52D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独立行政法人国立青少年教育振興機構</w:t>
            </w:r>
          </w:p>
          <w:p w14:paraId="5E00CDD6" w14:textId="77777777" w:rsidR="007D4817" w:rsidRDefault="007D4817" w:rsidP="00CC52D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　子どもゆめ基金</w:t>
            </w:r>
          </w:p>
          <w:p w14:paraId="02880817" w14:textId="77777777" w:rsidR="007D4817" w:rsidRDefault="007D4817" w:rsidP="00CC52D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電話：0120-579081</w:t>
            </w:r>
          </w:p>
          <w:p w14:paraId="6B9397E1" w14:textId="0876AFBD" w:rsidR="007D4817" w:rsidRPr="007D4817" w:rsidRDefault="00000000" w:rsidP="00CC52DF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7D4817" w:rsidRPr="007D4817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https://yumekikin.niye.go.jp/</w:t>
              </w:r>
            </w:hyperlink>
          </w:p>
        </w:tc>
        <w:tc>
          <w:tcPr>
            <w:tcW w:w="1278" w:type="dxa"/>
            <w:vAlign w:val="center"/>
          </w:tcPr>
          <w:p w14:paraId="47F80C90" w14:textId="77777777" w:rsidR="007D4817" w:rsidRDefault="007D4817" w:rsidP="00CC52D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5/1</w:t>
            </w:r>
          </w:p>
          <w:p w14:paraId="2ADEFC53" w14:textId="77777777" w:rsidR="00E44F19" w:rsidRDefault="007D4817" w:rsidP="00CC52D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8367ECA" w14:textId="43EF358D" w:rsidR="007D4817" w:rsidRDefault="007D4817" w:rsidP="00CC52D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6/18</w:t>
            </w:r>
          </w:p>
        </w:tc>
      </w:tr>
      <w:tr w:rsidR="00CC52DF" w:rsidRPr="00505948" w14:paraId="289389BE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DDCE940" w14:textId="517AE82E" w:rsidR="00CC52DF" w:rsidRDefault="0042599E" w:rsidP="00CC52D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90" w:type="dxa"/>
            <w:gridSpan w:val="2"/>
            <w:vAlign w:val="center"/>
          </w:tcPr>
          <w:p w14:paraId="2EED0C20" w14:textId="05BBBA2E" w:rsidR="00CC52DF" w:rsidRDefault="00CC52DF" w:rsidP="00CC52D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 青い鳥基金</w:t>
            </w:r>
          </w:p>
        </w:tc>
        <w:tc>
          <w:tcPr>
            <w:tcW w:w="1844" w:type="dxa"/>
            <w:vAlign w:val="center"/>
          </w:tcPr>
          <w:p w14:paraId="515CA8F6" w14:textId="77777777" w:rsidR="00CC52DF" w:rsidRDefault="00CC52DF" w:rsidP="00CC52DF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6ACAC918" w14:textId="77777777" w:rsidR="00CC52DF" w:rsidRDefault="00CC52DF" w:rsidP="00CC52DF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56F6F33A" w14:textId="009194DC" w:rsidR="00CC52DF" w:rsidRDefault="00CC52DF" w:rsidP="00CC52D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839" w:type="dxa"/>
            <w:vAlign w:val="center"/>
          </w:tcPr>
          <w:p w14:paraId="5ADDDC79" w14:textId="6C086834" w:rsidR="00CC52DF" w:rsidRDefault="00CC52DF" w:rsidP="00CC52D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6" w:type="dxa"/>
          </w:tcPr>
          <w:p w14:paraId="19927A25" w14:textId="77777777" w:rsidR="00CC52DF" w:rsidRDefault="00CC52DF" w:rsidP="00CC52D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364A7FF" w14:textId="77777777" w:rsidR="00CC52DF" w:rsidRDefault="00CC52DF" w:rsidP="00CC52D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678DB135" w14:textId="77777777" w:rsidR="00CC52DF" w:rsidRDefault="00CC52DF" w:rsidP="00CC52D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C6D519C" w14:textId="48E0B227" w:rsidR="00CC52DF" w:rsidRPr="00CC52DF" w:rsidRDefault="00000000" w:rsidP="00CC52DF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="00CC52DF" w:rsidRPr="00CC52DF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https://tottori-katsu.net/news/recruitment/aoitorikikin_2024_kamiki/</w:t>
              </w:r>
            </w:hyperlink>
          </w:p>
          <w:p w14:paraId="05DD26A5" w14:textId="77777777" w:rsidR="00CC52DF" w:rsidRDefault="00CC52DF" w:rsidP="00CC52D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10204935" w14:textId="77777777" w:rsidR="00CC52DF" w:rsidRDefault="00CC52DF" w:rsidP="00CC52D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41A531BF" w14:textId="77777777" w:rsidR="00CC52DF" w:rsidRDefault="00CC52DF" w:rsidP="00CC52DF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0C5FF716" w14:textId="79724EC4" w:rsidR="00CC52DF" w:rsidRDefault="00000000" w:rsidP="00CC52D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CC52DF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vAlign w:val="center"/>
          </w:tcPr>
          <w:p w14:paraId="5896B466" w14:textId="0E0FA1DA" w:rsidR="00CC52DF" w:rsidRPr="00473FD1" w:rsidRDefault="00CC52DF" w:rsidP="00CC52D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CC52DF" w:rsidRPr="00505948" w14:paraId="4D35DCF7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1A222BAC" w:rsidR="00CC52DF" w:rsidRPr="001D66BE" w:rsidRDefault="00CC52DF" w:rsidP="00CC52D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90" w:type="dxa"/>
            <w:gridSpan w:val="2"/>
            <w:vAlign w:val="center"/>
          </w:tcPr>
          <w:p w14:paraId="5A0B4F66" w14:textId="0F32BD95" w:rsidR="00CC52DF" w:rsidRPr="00C72005" w:rsidRDefault="00CC52DF" w:rsidP="00CC52D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CC52DF" w:rsidRPr="00C72005" w:rsidRDefault="00CC52DF" w:rsidP="00CC52D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839" w:type="dxa"/>
            <w:vAlign w:val="center"/>
          </w:tcPr>
          <w:p w14:paraId="1DAA8F3F" w14:textId="247D5D36" w:rsidR="00CC52DF" w:rsidRDefault="00CC52DF" w:rsidP="00CC52D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181815D" w14:textId="77777777" w:rsidR="00CC52DF" w:rsidRDefault="00CC52DF" w:rsidP="00CC52D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CC52DF" w:rsidRDefault="00CC52DF" w:rsidP="00CC52D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CC52DF" w:rsidRPr="00473FD1" w:rsidRDefault="00000000" w:rsidP="00CC52D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CC52DF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CC52DF" w:rsidRPr="00473FD1" w:rsidRDefault="00CC52DF" w:rsidP="00CC52D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CC52DF" w:rsidRPr="00505948" w14:paraId="4D4A8DA6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15B4F203" w:rsidR="00CC52DF" w:rsidRDefault="00CC52DF" w:rsidP="00CC52D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42599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90" w:type="dxa"/>
            <w:gridSpan w:val="2"/>
            <w:vAlign w:val="center"/>
          </w:tcPr>
          <w:p w14:paraId="65A9AE2E" w14:textId="40F55D52" w:rsidR="00CC52DF" w:rsidRDefault="00CC52DF" w:rsidP="00CC52D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1844" w:type="dxa"/>
            <w:vAlign w:val="center"/>
          </w:tcPr>
          <w:p w14:paraId="734A2783" w14:textId="77777777" w:rsidR="00CC52DF" w:rsidRDefault="00CC52DF" w:rsidP="00CC52D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CC52DF" w:rsidRDefault="00CC52DF" w:rsidP="00CC52D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1839" w:type="dxa"/>
            <w:vAlign w:val="center"/>
          </w:tcPr>
          <w:p w14:paraId="4D3C6856" w14:textId="600214AE" w:rsidR="00CC52DF" w:rsidRPr="00705308" w:rsidRDefault="00CC52DF" w:rsidP="00CC52D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530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月額5～20万円を半年前払い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5119029" w14:textId="77777777" w:rsidR="00CC52DF" w:rsidRDefault="00CC52DF" w:rsidP="00CC52D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CC52DF" w:rsidRDefault="00CC52DF" w:rsidP="00320F5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CC52DF" w:rsidRDefault="00CC52DF" w:rsidP="00CC52D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CC52DF" w:rsidRPr="00DC37F3" w:rsidRDefault="00000000" w:rsidP="00CC52D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CC52DF"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CC52DF" w:rsidRPr="00473FD1" w:rsidRDefault="00CC52DF" w:rsidP="00CC52D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77071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351A753A" w:rsidR="00177071" w:rsidRPr="0042599E" w:rsidRDefault="0042599E" w:rsidP="00CC52D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2599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027" w:type="dxa"/>
            <w:gridSpan w:val="6"/>
            <w:vAlign w:val="center"/>
          </w:tcPr>
          <w:p w14:paraId="1C335B2C" w14:textId="1EED434B" w:rsidR="00177071" w:rsidRDefault="00177071" w:rsidP="0017707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177071" w:rsidRPr="00177071" w:rsidRDefault="00000000" w:rsidP="0017707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177071"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0035C06E" w14:textId="77777777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1B29B4FC" w14:textId="5031F7AA" w:rsidR="00E52C1E" w:rsidRPr="004B5142" w:rsidRDefault="000F6E4F" w:rsidP="006C320F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8F7E85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5月11日（土） ①10:00～10:45　</w:t>
      </w:r>
      <w:r w:rsidR="008F7E85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8F7E85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  <w:r w:rsidR="006C320F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</w:t>
      </w:r>
      <w:r w:rsidR="00E52C1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6月24日（月） ①15:00～15:45　</w:t>
      </w:r>
      <w:r w:rsidR="00E52C1E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E52C1E" w:rsidRPr="00E52C1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15:45～16:30</w:t>
      </w: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0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B6512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BFFC" w14:textId="77777777" w:rsidR="002B6512" w:rsidRDefault="002B6512" w:rsidP="008A5F40">
      <w:r>
        <w:separator/>
      </w:r>
    </w:p>
  </w:endnote>
  <w:endnote w:type="continuationSeparator" w:id="0">
    <w:p w14:paraId="52D02F65" w14:textId="77777777" w:rsidR="002B6512" w:rsidRDefault="002B6512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74C1" w14:textId="77777777" w:rsidR="002B6512" w:rsidRDefault="002B6512" w:rsidP="008A5F40">
      <w:r>
        <w:separator/>
      </w:r>
    </w:p>
  </w:footnote>
  <w:footnote w:type="continuationSeparator" w:id="0">
    <w:p w14:paraId="74A4F8B6" w14:textId="77777777" w:rsidR="002B6512" w:rsidRDefault="002B6512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F6A"/>
    <w:rsid w:val="000175EE"/>
    <w:rsid w:val="00027516"/>
    <w:rsid w:val="00033FB2"/>
    <w:rsid w:val="000365CA"/>
    <w:rsid w:val="00040181"/>
    <w:rsid w:val="00046296"/>
    <w:rsid w:val="00046F4F"/>
    <w:rsid w:val="000471B2"/>
    <w:rsid w:val="000475FF"/>
    <w:rsid w:val="0005062C"/>
    <w:rsid w:val="0005381E"/>
    <w:rsid w:val="000640A4"/>
    <w:rsid w:val="00065B33"/>
    <w:rsid w:val="00067521"/>
    <w:rsid w:val="00067E00"/>
    <w:rsid w:val="00071A39"/>
    <w:rsid w:val="000725CE"/>
    <w:rsid w:val="00073E1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5289"/>
    <w:rsid w:val="000B5D0D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77071"/>
    <w:rsid w:val="00181277"/>
    <w:rsid w:val="00181795"/>
    <w:rsid w:val="00183BDE"/>
    <w:rsid w:val="00184923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630E"/>
    <w:rsid w:val="002901B8"/>
    <w:rsid w:val="00290636"/>
    <w:rsid w:val="002911AD"/>
    <w:rsid w:val="00293317"/>
    <w:rsid w:val="002956B3"/>
    <w:rsid w:val="00297F8B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B240E"/>
    <w:rsid w:val="003B35C0"/>
    <w:rsid w:val="003B3EBC"/>
    <w:rsid w:val="003B4865"/>
    <w:rsid w:val="003B5838"/>
    <w:rsid w:val="003B6BB4"/>
    <w:rsid w:val="003C1879"/>
    <w:rsid w:val="003C6851"/>
    <w:rsid w:val="003C71E5"/>
    <w:rsid w:val="003D099D"/>
    <w:rsid w:val="003D0AF8"/>
    <w:rsid w:val="003D10B6"/>
    <w:rsid w:val="003D18FD"/>
    <w:rsid w:val="003D1E5C"/>
    <w:rsid w:val="003D3AAC"/>
    <w:rsid w:val="003D3EE2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4A32"/>
    <w:rsid w:val="004359D6"/>
    <w:rsid w:val="0043619C"/>
    <w:rsid w:val="004408CE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65DC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55FF"/>
    <w:rsid w:val="005862F0"/>
    <w:rsid w:val="00591F56"/>
    <w:rsid w:val="00594662"/>
    <w:rsid w:val="005957E5"/>
    <w:rsid w:val="00597EE1"/>
    <w:rsid w:val="005A1E1A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6142B"/>
    <w:rsid w:val="006657AF"/>
    <w:rsid w:val="00671E01"/>
    <w:rsid w:val="00672C91"/>
    <w:rsid w:val="00673245"/>
    <w:rsid w:val="00676C3A"/>
    <w:rsid w:val="00677121"/>
    <w:rsid w:val="00681339"/>
    <w:rsid w:val="0068518A"/>
    <w:rsid w:val="0069038E"/>
    <w:rsid w:val="00693456"/>
    <w:rsid w:val="00695420"/>
    <w:rsid w:val="006961BA"/>
    <w:rsid w:val="00697F1C"/>
    <w:rsid w:val="006A165B"/>
    <w:rsid w:val="006A16DF"/>
    <w:rsid w:val="006A2AF5"/>
    <w:rsid w:val="006A5A38"/>
    <w:rsid w:val="006B0DCC"/>
    <w:rsid w:val="006B4756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4B70"/>
    <w:rsid w:val="006E50FD"/>
    <w:rsid w:val="006E62C0"/>
    <w:rsid w:val="006E6342"/>
    <w:rsid w:val="006E6705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4826"/>
    <w:rsid w:val="0072555A"/>
    <w:rsid w:val="00730EA7"/>
    <w:rsid w:val="00732109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2620"/>
    <w:rsid w:val="007F54A9"/>
    <w:rsid w:val="007F724D"/>
    <w:rsid w:val="00801C8F"/>
    <w:rsid w:val="00810496"/>
    <w:rsid w:val="008114EF"/>
    <w:rsid w:val="0081195A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60CA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D6921"/>
    <w:rsid w:val="008E18D5"/>
    <w:rsid w:val="008E4F1A"/>
    <w:rsid w:val="008F63FC"/>
    <w:rsid w:val="008F7E85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E01DC"/>
    <w:rsid w:val="009E21D6"/>
    <w:rsid w:val="009E3D50"/>
    <w:rsid w:val="009E44EE"/>
    <w:rsid w:val="009F3A54"/>
    <w:rsid w:val="009F6799"/>
    <w:rsid w:val="00A00811"/>
    <w:rsid w:val="00A0381B"/>
    <w:rsid w:val="00A060D3"/>
    <w:rsid w:val="00A12110"/>
    <w:rsid w:val="00A12186"/>
    <w:rsid w:val="00A12521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946C1"/>
    <w:rsid w:val="00AA1662"/>
    <w:rsid w:val="00AA177A"/>
    <w:rsid w:val="00AA32A9"/>
    <w:rsid w:val="00AA3320"/>
    <w:rsid w:val="00AA4E65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6685A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B7E9D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52DF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35E7"/>
    <w:rsid w:val="00D447D8"/>
    <w:rsid w:val="00D53448"/>
    <w:rsid w:val="00D546D2"/>
    <w:rsid w:val="00D62088"/>
    <w:rsid w:val="00D63B0E"/>
    <w:rsid w:val="00D6767A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06CEA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2C1E"/>
    <w:rsid w:val="00E52FD9"/>
    <w:rsid w:val="00E53500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5602"/>
    <w:rsid w:val="00EF095E"/>
    <w:rsid w:val="00EF33B6"/>
    <w:rsid w:val="00EF3FF6"/>
    <w:rsid w:val="00EF5B8E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18A5"/>
    <w:rsid w:val="00FC5214"/>
    <w:rsid w:val="00FD3368"/>
    <w:rsid w:val="00FD3DCD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wo.or.jp/info/29443" TargetMode="External"/><Relationship Id="rId13" Type="http://schemas.openxmlformats.org/officeDocument/2006/relationships/hyperlink" Target="https://yumekikin.niye.go.jp/" TargetMode="External"/><Relationship Id="rId18" Type="http://schemas.openxmlformats.org/officeDocument/2006/relationships/hyperlink" Target="https://www.pref.tottori.lg.jp/290109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ottori-wel.or.jp/jinzai/vol_top/1/" TargetMode="External"/><Relationship Id="rId12" Type="http://schemas.openxmlformats.org/officeDocument/2006/relationships/hyperlink" Target="http://www.mizuho-ewf.or.jp/" TargetMode="External"/><Relationship Id="rId17" Type="http://schemas.openxmlformats.org/officeDocument/2006/relationships/hyperlink" Target="https://www.kodomozaidan.org/requir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wayakazaidan.or.jp/community-fund/" TargetMode="External"/><Relationship Id="rId20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jp36105@nift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ottoribank.co.jp/torigin/csr/kikin/offer.html" TargetMode="External"/><Relationship Id="rId10" Type="http://schemas.openxmlformats.org/officeDocument/2006/relationships/hyperlink" Target="http://www.nihonseimei-zaidan.or.jp/kourei/02.html" TargetMode="External"/><Relationship Id="rId19" Type="http://schemas.openxmlformats.org/officeDocument/2006/relationships/hyperlink" Target="mailto:tvc@tottoricity-syaky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ita.or.jp/sgr5.html" TargetMode="External"/><Relationship Id="rId14" Type="http://schemas.openxmlformats.org/officeDocument/2006/relationships/hyperlink" Target="https://tottori-katsu.net/news/recruitment/aoitorikikin_2024_kamik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267</cp:revision>
  <cp:lastPrinted>2024-04-09T07:23:00Z</cp:lastPrinted>
  <dcterms:created xsi:type="dcterms:W3CDTF">2020-02-04T01:53:00Z</dcterms:created>
  <dcterms:modified xsi:type="dcterms:W3CDTF">2024-04-10T05:53:00Z</dcterms:modified>
</cp:coreProperties>
</file>