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9399CC4" w14:textId="77777777" w:rsidR="00D26F03" w:rsidRDefault="00905C19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</w:t>
      </w:r>
    </w:p>
    <w:p w14:paraId="03F0147E" w14:textId="67056EC1" w:rsidR="00905C19" w:rsidRPr="00A66485" w:rsidRDefault="00DC4086" w:rsidP="00D26F03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2E05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82419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922"/>
        <w:gridCol w:w="922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gridSpan w:val="2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817C50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3FA85990" w:rsidR="00817C50" w:rsidRPr="001D66BE" w:rsidRDefault="00165523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9" w:type="dxa"/>
            <w:gridSpan w:val="3"/>
            <w:vAlign w:val="center"/>
          </w:tcPr>
          <w:p w14:paraId="34ECA6F0" w14:textId="77777777" w:rsidR="00817C50" w:rsidRDefault="002E055F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ファミリーマート 夢の掛け橋募金</w:t>
            </w:r>
          </w:p>
          <w:p w14:paraId="63F0FB52" w14:textId="4315D312" w:rsidR="002E055F" w:rsidRDefault="002E055F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こども食堂スタート応援助成プログラム</w:t>
            </w:r>
          </w:p>
        </w:tc>
        <w:tc>
          <w:tcPr>
            <w:tcW w:w="1844" w:type="dxa"/>
            <w:gridSpan w:val="2"/>
            <w:vAlign w:val="center"/>
          </w:tcPr>
          <w:p w14:paraId="404EFCEB" w14:textId="77777777" w:rsidR="002E055F" w:rsidRDefault="002E055F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こども食堂</w:t>
            </w:r>
          </w:p>
          <w:p w14:paraId="2EE659E6" w14:textId="47C088DA" w:rsidR="00817C50" w:rsidRDefault="002E055F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開設</w:t>
            </w:r>
          </w:p>
        </w:tc>
        <w:tc>
          <w:tcPr>
            <w:tcW w:w="1703" w:type="dxa"/>
            <w:vAlign w:val="center"/>
          </w:tcPr>
          <w:p w14:paraId="56138F9D" w14:textId="1A108EB4" w:rsidR="00817C50" w:rsidRDefault="002E055F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8CBD889" w14:textId="77777777" w:rsidR="002E055F" w:rsidRDefault="002E055F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  <w:p w14:paraId="4B2050F8" w14:textId="77777777" w:rsidR="00817C50" w:rsidRDefault="002E055F" w:rsidP="002E055F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全国こども食堂支援センター　むすびえ</w:t>
            </w:r>
          </w:p>
          <w:p w14:paraId="392FA5C2" w14:textId="30978992" w:rsidR="002E055F" w:rsidRDefault="002E055F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Email：</w:t>
            </w:r>
            <w:hyperlink r:id="rId7" w:history="1">
              <w:r w:rsidRPr="003A0CA6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kaisetsu_ouen@musubie.org</w:t>
              </w:r>
            </w:hyperlink>
          </w:p>
          <w:p w14:paraId="4A895AB9" w14:textId="77777777" w:rsidR="002E055F" w:rsidRDefault="002E055F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※問い合わせは</w:t>
            </w:r>
            <w:r w:rsidR="00124B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メールのみ</w:t>
            </w:r>
          </w:p>
          <w:p w14:paraId="477969AE" w14:textId="3E856EDC" w:rsidR="0088159B" w:rsidRPr="0088159B" w:rsidRDefault="00000000" w:rsidP="002E055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88159B" w:rsidRPr="003A0CA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https://musubie.org/news/7718/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7D8046A" w14:textId="7DE66661" w:rsidR="00817C50" w:rsidRPr="00473FD1" w:rsidRDefault="002E055F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2/16</w:t>
            </w:r>
          </w:p>
        </w:tc>
      </w:tr>
      <w:tr w:rsidR="006F5E5F" w:rsidRPr="00505948" w14:paraId="18B6B7F0" w14:textId="77777777" w:rsidTr="0088159B">
        <w:trPr>
          <w:trHeight w:val="228"/>
          <w:jc w:val="center"/>
        </w:trPr>
        <w:tc>
          <w:tcPr>
            <w:tcW w:w="704" w:type="dxa"/>
            <w:vMerge w:val="restart"/>
            <w:vAlign w:val="center"/>
          </w:tcPr>
          <w:p w14:paraId="106C934E" w14:textId="3F629E44" w:rsidR="006F5E5F" w:rsidRDefault="006F5E5F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3"/>
            <w:vMerge w:val="restart"/>
            <w:vAlign w:val="center"/>
          </w:tcPr>
          <w:p w14:paraId="305BC292" w14:textId="47FBDF20" w:rsidR="006F5E5F" w:rsidRPr="00706AFD" w:rsidRDefault="006F5E5F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2024年度地域福祉振興助成</w:t>
            </w:r>
          </w:p>
        </w:tc>
        <w:tc>
          <w:tcPr>
            <w:tcW w:w="922" w:type="dxa"/>
            <w:vMerge w:val="restart"/>
            <w:vAlign w:val="center"/>
          </w:tcPr>
          <w:p w14:paraId="0DA8E85A" w14:textId="77777777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922" w:type="dxa"/>
            <w:vAlign w:val="center"/>
          </w:tcPr>
          <w:p w14:paraId="4B442D76" w14:textId="271D0158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企画開催</w:t>
            </w:r>
          </w:p>
        </w:tc>
        <w:tc>
          <w:tcPr>
            <w:tcW w:w="1703" w:type="dxa"/>
            <w:vMerge w:val="restart"/>
            <w:vAlign w:val="center"/>
          </w:tcPr>
          <w:p w14:paraId="1190DA37" w14:textId="5CBB4A84" w:rsidR="006F5E5F" w:rsidRDefault="006F5E5F" w:rsidP="006F5E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</w:tc>
        <w:tc>
          <w:tcPr>
            <w:tcW w:w="4812" w:type="dxa"/>
            <w:vMerge w:val="restart"/>
            <w:vAlign w:val="center"/>
          </w:tcPr>
          <w:p w14:paraId="5A19097A" w14:textId="77777777" w:rsidR="006F5E5F" w:rsidRDefault="00A946C1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公益財団法人木口福祉財団</w:t>
            </w:r>
          </w:p>
          <w:p w14:paraId="657446DD" w14:textId="77777777" w:rsidR="00A946C1" w:rsidRDefault="00A946C1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TEL：0797-21-5150</w:t>
            </w:r>
          </w:p>
          <w:p w14:paraId="7D103B5B" w14:textId="016DADD6" w:rsidR="0088159B" w:rsidRPr="0088159B" w:rsidRDefault="00000000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88159B" w:rsidRPr="003A0CA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https://kiguchi.or.jp/jyoseijigyou/jyosei_program/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72C207EB" w14:textId="0B160206" w:rsidR="006F5E5F" w:rsidRPr="002C5FE1" w:rsidRDefault="0088159B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2/29</w:t>
            </w:r>
          </w:p>
        </w:tc>
      </w:tr>
      <w:tr w:rsidR="006F5E5F" w:rsidRPr="00505948" w14:paraId="019DD6E4" w14:textId="77777777" w:rsidTr="008608D6">
        <w:trPr>
          <w:trHeight w:val="228"/>
          <w:jc w:val="center"/>
        </w:trPr>
        <w:tc>
          <w:tcPr>
            <w:tcW w:w="704" w:type="dxa"/>
            <w:vMerge/>
            <w:vAlign w:val="center"/>
          </w:tcPr>
          <w:p w14:paraId="5F4F06DA" w14:textId="77777777" w:rsidR="006F5E5F" w:rsidRDefault="006F5E5F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75C6CD2E" w14:textId="77777777" w:rsidR="006F5E5F" w:rsidRDefault="006F5E5F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655F43EC" w14:textId="77777777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6BA64CE" w14:textId="0F9B6B14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1703" w:type="dxa"/>
            <w:vMerge/>
            <w:vAlign w:val="center"/>
          </w:tcPr>
          <w:p w14:paraId="17BA1FDC" w14:textId="77777777" w:rsidR="006F5E5F" w:rsidRDefault="006F5E5F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vMerge/>
          </w:tcPr>
          <w:p w14:paraId="5A64F969" w14:textId="77777777" w:rsidR="006F5E5F" w:rsidRDefault="006F5E5F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6EC11DB7" w14:textId="77777777" w:rsidR="006F5E5F" w:rsidRPr="002C5FE1" w:rsidRDefault="006F5E5F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F5E5F" w:rsidRPr="00505948" w14:paraId="5223019B" w14:textId="77777777" w:rsidTr="008608D6">
        <w:trPr>
          <w:trHeight w:val="228"/>
          <w:jc w:val="center"/>
        </w:trPr>
        <w:tc>
          <w:tcPr>
            <w:tcW w:w="704" w:type="dxa"/>
            <w:vMerge/>
            <w:vAlign w:val="center"/>
          </w:tcPr>
          <w:p w14:paraId="1F49A167" w14:textId="77777777" w:rsidR="006F5E5F" w:rsidRDefault="006F5E5F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66C1A536" w14:textId="77777777" w:rsidR="006F5E5F" w:rsidRDefault="006F5E5F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D06F746" w14:textId="77777777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EC082F" w14:textId="071C9CCE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物品購入</w:t>
            </w:r>
          </w:p>
        </w:tc>
        <w:tc>
          <w:tcPr>
            <w:tcW w:w="1703" w:type="dxa"/>
            <w:vMerge/>
            <w:vAlign w:val="center"/>
          </w:tcPr>
          <w:p w14:paraId="5302C319" w14:textId="77777777" w:rsidR="006F5E5F" w:rsidRDefault="006F5E5F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vMerge/>
          </w:tcPr>
          <w:p w14:paraId="2C036F9F" w14:textId="77777777" w:rsidR="006F5E5F" w:rsidRDefault="006F5E5F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1ADE02ED" w14:textId="77777777" w:rsidR="006F5E5F" w:rsidRPr="002C5FE1" w:rsidRDefault="006F5E5F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F5E5F" w:rsidRPr="00505948" w14:paraId="613B52E6" w14:textId="77777777" w:rsidTr="008608D6">
        <w:trPr>
          <w:trHeight w:val="228"/>
          <w:jc w:val="center"/>
        </w:trPr>
        <w:tc>
          <w:tcPr>
            <w:tcW w:w="704" w:type="dxa"/>
            <w:vMerge/>
            <w:vAlign w:val="center"/>
          </w:tcPr>
          <w:p w14:paraId="24018A67" w14:textId="77777777" w:rsidR="006F5E5F" w:rsidRDefault="006F5E5F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6A2744E4" w14:textId="77777777" w:rsidR="006F5E5F" w:rsidRDefault="006F5E5F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A5301FE" w14:textId="77777777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8AD6DC" w14:textId="65F60C08" w:rsidR="006F5E5F" w:rsidRDefault="006F5E5F" w:rsidP="006F5E5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車輌購入</w:t>
            </w:r>
          </w:p>
        </w:tc>
        <w:tc>
          <w:tcPr>
            <w:tcW w:w="1703" w:type="dxa"/>
            <w:vAlign w:val="center"/>
          </w:tcPr>
          <w:p w14:paraId="0C61B5AE" w14:textId="19A6CC94" w:rsidR="006F5E5F" w:rsidRDefault="006F5E5F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200万円</w:t>
            </w:r>
          </w:p>
        </w:tc>
        <w:tc>
          <w:tcPr>
            <w:tcW w:w="4812" w:type="dxa"/>
            <w:vMerge/>
          </w:tcPr>
          <w:p w14:paraId="1B837C26" w14:textId="77777777" w:rsidR="006F5E5F" w:rsidRDefault="006F5E5F" w:rsidP="004D5E9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1E3E9087" w14:textId="77777777" w:rsidR="006F5E5F" w:rsidRPr="002C5FE1" w:rsidRDefault="006F5E5F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E07F5" w:rsidRPr="00505948" w14:paraId="700C4285" w14:textId="77777777" w:rsidTr="00EE07F5">
        <w:trPr>
          <w:trHeight w:val="900"/>
          <w:jc w:val="center"/>
        </w:trPr>
        <w:tc>
          <w:tcPr>
            <w:tcW w:w="704" w:type="dxa"/>
            <w:vAlign w:val="center"/>
          </w:tcPr>
          <w:p w14:paraId="37ACDF08" w14:textId="7FB8E3C9" w:rsidR="00EE07F5" w:rsidRDefault="00EE07F5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3"/>
            <w:vAlign w:val="center"/>
          </w:tcPr>
          <w:p w14:paraId="325D7527" w14:textId="77777777" w:rsidR="004C5278" w:rsidRDefault="004C5278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</w:t>
            </w:r>
          </w:p>
          <w:p w14:paraId="7DF518F5" w14:textId="46642D2A" w:rsidR="00EE07F5" w:rsidRPr="00706AFD" w:rsidRDefault="004C5278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とっとり県民参加の森づくり推進事業</w:t>
            </w:r>
          </w:p>
        </w:tc>
        <w:tc>
          <w:tcPr>
            <w:tcW w:w="1844" w:type="dxa"/>
            <w:gridSpan w:val="2"/>
            <w:vAlign w:val="center"/>
          </w:tcPr>
          <w:p w14:paraId="3ECB7427" w14:textId="710E5853" w:rsidR="00EE07F5" w:rsidRPr="004C5278" w:rsidRDefault="004C5278" w:rsidP="00183BD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森林体験活動</w:t>
            </w:r>
          </w:p>
        </w:tc>
        <w:tc>
          <w:tcPr>
            <w:tcW w:w="1703" w:type="dxa"/>
            <w:vAlign w:val="center"/>
          </w:tcPr>
          <w:p w14:paraId="46006AA8" w14:textId="77777777" w:rsidR="00EE07F5" w:rsidRDefault="004C5278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対象経費全額</w:t>
            </w:r>
          </w:p>
          <w:p w14:paraId="0A3DFAAD" w14:textId="77777777" w:rsidR="004C5278" w:rsidRDefault="004C5278" w:rsidP="004C527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4C52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</w:t>
            </w:r>
          </w:p>
          <w:p w14:paraId="1E33CD78" w14:textId="270F1FA6" w:rsidR="004C5278" w:rsidRPr="004C5278" w:rsidRDefault="004C5278" w:rsidP="004C527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52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812" w:type="dxa"/>
          </w:tcPr>
          <w:p w14:paraId="134A3BD1" w14:textId="77777777" w:rsidR="004C5278" w:rsidRDefault="004C5278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C527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鳥取県 農林水産部 </w:t>
            </w:r>
          </w:p>
          <w:p w14:paraId="468B7E09" w14:textId="7E21DD62" w:rsidR="004C5278" w:rsidRPr="004C5278" w:rsidRDefault="004C5278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C527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森林・林業振興局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527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森林づくり推進課</w:t>
            </w:r>
          </w:p>
          <w:p w14:paraId="0961F2A2" w14:textId="77777777" w:rsidR="004C5278" w:rsidRPr="004C5278" w:rsidRDefault="004C5278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C527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TEL：0857-26-7335</w:t>
            </w:r>
          </w:p>
          <w:p w14:paraId="445E2B24" w14:textId="3E7F1411" w:rsidR="004C5278" w:rsidRPr="004C5278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4C5278" w:rsidRPr="004C5278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https://www.pref.tottori.lg.jp/309538.htm</w:t>
              </w:r>
            </w:hyperlink>
          </w:p>
        </w:tc>
        <w:tc>
          <w:tcPr>
            <w:tcW w:w="1278" w:type="dxa"/>
            <w:vAlign w:val="center"/>
          </w:tcPr>
          <w:p w14:paraId="6BA9E6E8" w14:textId="61EE3AD1" w:rsidR="00EE07F5" w:rsidRDefault="004C5278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2/29</w:t>
            </w:r>
          </w:p>
        </w:tc>
      </w:tr>
      <w:tr w:rsidR="008C3699" w:rsidRPr="00505948" w14:paraId="62F3AE36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64AA8D1E" w14:textId="2B7E352E" w:rsidR="008C3699" w:rsidRDefault="0082419B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3"/>
            <w:vAlign w:val="center"/>
          </w:tcPr>
          <w:p w14:paraId="7DF4964E" w14:textId="05B6E2A1" w:rsidR="008C3699" w:rsidRDefault="008C3699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ノエビアグリーン財団　2023年度助成事業</w:t>
            </w:r>
          </w:p>
        </w:tc>
        <w:tc>
          <w:tcPr>
            <w:tcW w:w="1844" w:type="dxa"/>
            <w:gridSpan w:val="2"/>
            <w:vAlign w:val="center"/>
          </w:tcPr>
          <w:p w14:paraId="074F0A53" w14:textId="4BD4344B" w:rsidR="008C369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</w:t>
            </w:r>
            <w:r w:rsidR="008C3699"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児童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/</w:t>
            </w:r>
            <w:r w:rsidR="008C3699"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青少年</w:t>
            </w:r>
          </w:p>
          <w:p w14:paraId="015B6CC7" w14:textId="4897EC3F" w:rsidR="008C3699" w:rsidRPr="008C3699" w:rsidRDefault="008C3699" w:rsidP="004D7829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育成</w:t>
            </w:r>
          </w:p>
          <w:p w14:paraId="2B372972" w14:textId="1183BFEC" w:rsidR="008C3699" w:rsidRPr="008C369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</w:t>
            </w:r>
            <w:r w:rsidR="008C3699" w:rsidRP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スポーツ</w:t>
            </w:r>
            <w:r w:rsidR="008C369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振興</w:t>
            </w:r>
          </w:p>
        </w:tc>
        <w:tc>
          <w:tcPr>
            <w:tcW w:w="1703" w:type="dxa"/>
            <w:vAlign w:val="center"/>
          </w:tcPr>
          <w:p w14:paraId="2F457BE3" w14:textId="77777777" w:rsidR="008C3699" w:rsidRDefault="008C3699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7E3DBEAC" w14:textId="0F6BC95A" w:rsidR="008C3699" w:rsidRDefault="008C3699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(上限)</w:t>
            </w:r>
          </w:p>
        </w:tc>
        <w:tc>
          <w:tcPr>
            <w:tcW w:w="4812" w:type="dxa"/>
          </w:tcPr>
          <w:p w14:paraId="2D6AC14D" w14:textId="77777777" w:rsidR="008C3699" w:rsidRDefault="008C3699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ノエビアグリーン財団</w:t>
            </w:r>
          </w:p>
          <w:p w14:paraId="662E19EF" w14:textId="77777777" w:rsidR="008C3699" w:rsidRDefault="008C3699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電話：03-5568-3388</w:t>
            </w:r>
          </w:p>
          <w:p w14:paraId="21C8B888" w14:textId="33B08040" w:rsidR="008C3699" w:rsidRPr="008C3699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8C3699" w:rsidRPr="008C369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https://www.noevirgreen.or.jp/grants/</w:t>
              </w:r>
            </w:hyperlink>
          </w:p>
        </w:tc>
        <w:tc>
          <w:tcPr>
            <w:tcW w:w="1278" w:type="dxa"/>
            <w:vAlign w:val="center"/>
          </w:tcPr>
          <w:p w14:paraId="17621FEB" w14:textId="77777777" w:rsidR="008C3699" w:rsidRDefault="008C369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2/29</w:t>
            </w:r>
          </w:p>
          <w:p w14:paraId="2C5C108D" w14:textId="5ABBF956" w:rsidR="008C3699" w:rsidRDefault="008C369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4D7829" w:rsidRPr="00505948" w14:paraId="22AC24A8" w14:textId="77777777" w:rsidTr="00DD0279">
        <w:trPr>
          <w:trHeight w:val="910"/>
          <w:jc w:val="center"/>
        </w:trPr>
        <w:tc>
          <w:tcPr>
            <w:tcW w:w="704" w:type="dxa"/>
            <w:vAlign w:val="center"/>
          </w:tcPr>
          <w:p w14:paraId="1CE1E9A5" w14:textId="1E7BE9D5" w:rsidR="004D7829" w:rsidRDefault="0082419B" w:rsidP="004D5E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3"/>
            <w:vAlign w:val="center"/>
          </w:tcPr>
          <w:p w14:paraId="21CD1125" w14:textId="6CCA2A05" w:rsidR="004D7829" w:rsidRDefault="004D7829" w:rsidP="004D5E9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お金をまわそう基金 助成事業</w:t>
            </w:r>
          </w:p>
        </w:tc>
        <w:tc>
          <w:tcPr>
            <w:tcW w:w="1844" w:type="dxa"/>
            <w:gridSpan w:val="2"/>
            <w:vAlign w:val="center"/>
          </w:tcPr>
          <w:p w14:paraId="44A78D5B" w14:textId="162FCF9E" w:rsidR="004D782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･子ども</w:t>
            </w:r>
          </w:p>
          <w:p w14:paraId="4CF20A77" w14:textId="3DA7EAAE" w:rsidR="004D782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･スポーツ</w:t>
            </w:r>
          </w:p>
          <w:p w14:paraId="160CF001" w14:textId="77777777" w:rsidR="004D782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･文化/伝統技術</w:t>
            </w:r>
          </w:p>
          <w:p w14:paraId="00BBD1F1" w14:textId="77777777" w:rsidR="004D782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･地域経済</w:t>
            </w:r>
          </w:p>
          <w:p w14:paraId="531786BE" w14:textId="6F06B063" w:rsidR="004D7829" w:rsidRPr="004D7829" w:rsidRDefault="004D7829" w:rsidP="00183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 xml:space="preserve"> 地域社会</w:t>
            </w:r>
          </w:p>
        </w:tc>
        <w:tc>
          <w:tcPr>
            <w:tcW w:w="1703" w:type="dxa"/>
            <w:vAlign w:val="center"/>
          </w:tcPr>
          <w:p w14:paraId="4898F9BE" w14:textId="34D58149" w:rsidR="004D7829" w:rsidRDefault="00EA4B6D" w:rsidP="004D5E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要相談</w:t>
            </w:r>
          </w:p>
        </w:tc>
        <w:tc>
          <w:tcPr>
            <w:tcW w:w="4812" w:type="dxa"/>
          </w:tcPr>
          <w:p w14:paraId="6B55F117" w14:textId="77777777" w:rsidR="004D7829" w:rsidRDefault="00EA4B6D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お金をまわそう基金</w:t>
            </w:r>
          </w:p>
          <w:p w14:paraId="039102DD" w14:textId="77777777" w:rsidR="00EA4B6D" w:rsidRDefault="00EA4B6D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電話：03-6380-9864</w:t>
            </w:r>
          </w:p>
          <w:p w14:paraId="6F6BAD85" w14:textId="77777777" w:rsidR="00EA4B6D" w:rsidRDefault="00000000" w:rsidP="004D5E9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EA4B6D" w:rsidRPr="00EA4B6D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https://okane-kikin.org/information/8269</w:t>
              </w:r>
            </w:hyperlink>
          </w:p>
          <w:p w14:paraId="51EFCF1E" w14:textId="77777777" w:rsidR="00EA4B6D" w:rsidRDefault="00EA4B6D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43530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申請には</w:t>
            </w:r>
            <w:r w:rsidR="00843530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ＩＤ発行が必要です。</w:t>
            </w:r>
          </w:p>
          <w:p w14:paraId="2FB1DC3F" w14:textId="49DAA889" w:rsidR="00843530" w:rsidRPr="00843530" w:rsidRDefault="00843530" w:rsidP="004D5E9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※ＩＤ発行期間2/16まで</w:t>
            </w:r>
          </w:p>
        </w:tc>
        <w:tc>
          <w:tcPr>
            <w:tcW w:w="1278" w:type="dxa"/>
            <w:vAlign w:val="center"/>
          </w:tcPr>
          <w:p w14:paraId="3893AB12" w14:textId="77777777" w:rsidR="004D7829" w:rsidRDefault="004D782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2/29</w:t>
            </w:r>
          </w:p>
          <w:p w14:paraId="555B17C8" w14:textId="31C34CEB" w:rsidR="004D7829" w:rsidRDefault="004D7829" w:rsidP="004D5E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6BD58F7C" w:rsidR="00817C50" w:rsidRPr="001D66BE" w:rsidRDefault="0082419B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3"/>
            <w:vAlign w:val="center"/>
          </w:tcPr>
          <w:p w14:paraId="5A0B4F66" w14:textId="0F32BD95" w:rsidR="00817C50" w:rsidRPr="00C72005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gridSpan w:val="2"/>
            <w:vAlign w:val="center"/>
          </w:tcPr>
          <w:p w14:paraId="7EF1CF4C" w14:textId="4A0E490C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817C50" w:rsidRPr="00473FD1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356962A3" w:rsidR="00817C50" w:rsidRPr="001D66BE" w:rsidRDefault="00591F56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17C50">
              <w:br w:type="page"/>
            </w:r>
            <w:r w:rsidR="00817C50">
              <w:br w:type="page"/>
            </w:r>
            <w:r w:rsidR="0082419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817C50" w:rsidRPr="00252DCC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817C50" w:rsidRPr="008C3A48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817C50" w:rsidRPr="00104B08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6EEFA2DE" w:rsidR="004B5142" w:rsidRPr="004B5142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FF"/>
                <w:szCs w:val="21"/>
                <w:u w:val="single"/>
              </w:rPr>
            </w:pPr>
            <w:hyperlink r:id="rId14" w:history="1">
              <w:r w:rsidR="00817C5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16BE7760" w:rsidR="004B5142" w:rsidRPr="004B5142" w:rsidRDefault="00817C50" w:rsidP="004B514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1605EA5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342CAC1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817C50" w:rsidRPr="00FD4992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17C50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4E6C25F6" w:rsidR="00817C50" w:rsidRPr="001D66BE" w:rsidRDefault="004B5142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br w:type="page"/>
            </w:r>
            <w:r w:rsidR="00817C50">
              <w:br w:type="page"/>
            </w:r>
            <w:r w:rsidR="0082419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1C232FDB" w14:textId="5CA4F8E6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817C50" w:rsidRPr="00957917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817C50" w:rsidRPr="00F92AA9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fldChar w:fldCharType="begin"/>
            </w:r>
            <w:r>
              <w:instrText>HYPERLINK "https://www.pref.tottori.lg.jp/item/877084.htm" \l "itemid877084"</w:instrText>
            </w:r>
            <w:r>
              <w:fldChar w:fldCharType="separate"/>
            </w:r>
            <w:r w:rsidR="00817C50" w:rsidRPr="009071AB">
              <w:rPr>
                <w:rStyle w:val="a4"/>
                <w:rFonts w:ascii="HG丸ｺﾞｼｯｸM-PRO" w:eastAsia="HG丸ｺﾞｼｯｸM-PRO" w:hAnsi="HG丸ｺﾞｼｯｸM-PRO"/>
                <w:b/>
                <w:sz w:val="24"/>
                <w:szCs w:val="24"/>
              </w:rPr>
              <w:t>https://www.pref.tottori.lg.jp/item/877084.htm#itemid877084</w:t>
            </w:r>
            <w:r>
              <w:rPr>
                <w:rStyle w:val="a4"/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6F923DE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22A506E6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6B715FC4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131A2802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>
              <w:rPr>
                <w:rFonts w:ascii="HG丸ｺﾞｼｯｸM-PRO" w:eastAsia="HG丸ｺﾞｼｯｸM-PRO" w:hAnsi="HG丸ｺﾞｼｯｸM-PRO"/>
                <w:b/>
                <w:spacing w:val="2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817C50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26531A1E" w:rsidR="00817C50" w:rsidRPr="001D66BE" w:rsidRDefault="00165523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A4934">
              <w:br w:type="page"/>
            </w:r>
            <w:r w:rsidR="00817C50">
              <w:br w:type="page"/>
            </w:r>
            <w:r w:rsidR="00817C50">
              <w:br w:type="page"/>
            </w:r>
            <w:r w:rsidR="00F6023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243AA32A" w14:textId="77777777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817C50" w:rsidRDefault="0000000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</w:t>
              </w:r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w</w:t>
              </w:r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0307BAA8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817C50" w:rsidRPr="00695420" w:rsidRDefault="00817C50" w:rsidP="00817C5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51F7C1F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6F90D55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817C50" w:rsidRPr="000A57B1" w:rsidRDefault="00817C50" w:rsidP="00817C50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FD3368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FD3368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4BF03A91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3F7DE6C0" w14:textId="4EC0D692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817C50" w:rsidRPr="00A456FD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817C50" w:rsidRPr="00724826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817C50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66EFF28A" w:rsidR="00817C50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0A49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8"/>
            <w:vAlign w:val="center"/>
          </w:tcPr>
          <w:p w14:paraId="473C6C3C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6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7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817C50" w:rsidRPr="00BD5532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8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0B76177B" w14:textId="5EC916BD" w:rsidR="000A4934" w:rsidRDefault="000F6E4F" w:rsidP="00F6023D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8B4C5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</w:t>
      </w:r>
      <w:r w:rsidR="00F6023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月</w:t>
      </w:r>
      <w:r w:rsidR="00F6023D">
        <w:rPr>
          <w:rFonts w:ascii="HGP創英角ｺﾞｼｯｸUB" w:eastAsia="HGP創英角ｺﾞｼｯｸUB" w:hAnsi="HGP創英角ｺﾞｼｯｸUB" w:cs="ＭＳ 明朝"/>
          <w:sz w:val="28"/>
          <w:szCs w:val="28"/>
        </w:rPr>
        <w:t xml:space="preserve"> </w:t>
      </w:r>
      <w:r w:rsidR="00F6023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８ </w:t>
      </w:r>
      <w:r w:rsidR="008B4C5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（木） ①14:00～14:45　</w:t>
      </w:r>
      <w:r w:rsidR="000A4934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A493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14:45～15:30</w:t>
      </w:r>
    </w:p>
    <w:p w14:paraId="74CD83C1" w14:textId="19EE496A" w:rsidR="004B5142" w:rsidRDefault="008B4C56" w:rsidP="00F6023D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3月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19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日（火）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①18:00～18:45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4B514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06A51E84" w14:textId="5486FB95" w:rsidR="00F6023D" w:rsidRPr="004B5142" w:rsidRDefault="00F6023D" w:rsidP="00F6023D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4月10日（水） ①10:00～10:45　②10:45～11:30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554AB0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E005" w14:textId="77777777" w:rsidR="00554AB0" w:rsidRDefault="00554AB0" w:rsidP="008A5F40">
      <w:r>
        <w:separator/>
      </w:r>
    </w:p>
  </w:endnote>
  <w:endnote w:type="continuationSeparator" w:id="0">
    <w:p w14:paraId="57553CD0" w14:textId="77777777" w:rsidR="00554AB0" w:rsidRDefault="00554AB0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FA38" w14:textId="77777777" w:rsidR="00554AB0" w:rsidRDefault="00554AB0" w:rsidP="008A5F40">
      <w:r>
        <w:separator/>
      </w:r>
    </w:p>
  </w:footnote>
  <w:footnote w:type="continuationSeparator" w:id="0">
    <w:p w14:paraId="7D08ECE3" w14:textId="77777777" w:rsidR="00554AB0" w:rsidRDefault="00554AB0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27516"/>
    <w:rsid w:val="00033FB2"/>
    <w:rsid w:val="000365CA"/>
    <w:rsid w:val="00040181"/>
    <w:rsid w:val="00046296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934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A3415"/>
    <w:rsid w:val="004A3F6A"/>
    <w:rsid w:val="004A5482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1B8B"/>
    <w:rsid w:val="00542356"/>
    <w:rsid w:val="00544B48"/>
    <w:rsid w:val="00545AF2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3456"/>
    <w:rsid w:val="00695420"/>
    <w:rsid w:val="006961BA"/>
    <w:rsid w:val="00697F1C"/>
    <w:rsid w:val="006A16DF"/>
    <w:rsid w:val="006A2AF5"/>
    <w:rsid w:val="006A5A38"/>
    <w:rsid w:val="006B0DCC"/>
    <w:rsid w:val="006B4756"/>
    <w:rsid w:val="006B7E65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6B07"/>
    <w:rsid w:val="007D73DF"/>
    <w:rsid w:val="007E0900"/>
    <w:rsid w:val="007E2620"/>
    <w:rsid w:val="007F54A9"/>
    <w:rsid w:val="007F724D"/>
    <w:rsid w:val="00810496"/>
    <w:rsid w:val="008114EF"/>
    <w:rsid w:val="0081195A"/>
    <w:rsid w:val="00817C50"/>
    <w:rsid w:val="0082419B"/>
    <w:rsid w:val="00825CFE"/>
    <w:rsid w:val="008273E0"/>
    <w:rsid w:val="00827A41"/>
    <w:rsid w:val="008338F2"/>
    <w:rsid w:val="0083582F"/>
    <w:rsid w:val="00840B21"/>
    <w:rsid w:val="00843530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F63FC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ubie.org/news/7718/" TargetMode="External"/><Relationship Id="rId13" Type="http://schemas.openxmlformats.org/officeDocument/2006/relationships/hyperlink" Target="https://www.sawayakazaidan.or.jp/community-fund/" TargetMode="External"/><Relationship Id="rId18" Type="http://schemas.openxmlformats.org/officeDocument/2006/relationships/hyperlink" Target="https://www.pref.tottori.lg.jp/secure/1276145/siryou27-5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isetsu_ouen@musubie.org" TargetMode="External"/><Relationship Id="rId12" Type="http://schemas.openxmlformats.org/officeDocument/2006/relationships/hyperlink" Target="https://okane-kikin.org/information/8269" TargetMode="External"/><Relationship Id="rId17" Type="http://schemas.openxmlformats.org/officeDocument/2006/relationships/hyperlink" Target="https://www.pref.tottori.lg.jp/secure/1276145/siryou14_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secure/1276145/siryou1-13.pdf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evirgreen.or.jp/gra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secure/1319165/R5%E8%A3%9C%E5%8A%A9%E9%87%91PR%E7%89%88.pdf" TargetMode="External"/><Relationship Id="rId10" Type="http://schemas.openxmlformats.org/officeDocument/2006/relationships/hyperlink" Target="https://www.pref.tottori.lg.jp/309538.htm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guchi.or.jp/jyoseijigyou/jyosei_program/" TargetMode="External"/><Relationship Id="rId14" Type="http://schemas.openxmlformats.org/officeDocument/2006/relationships/hyperlink" Target="https://www.pref.tottori.lg.jp/21317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243</cp:revision>
  <cp:lastPrinted>2023-10-04T23:56:00Z</cp:lastPrinted>
  <dcterms:created xsi:type="dcterms:W3CDTF">2020-02-04T01:53:00Z</dcterms:created>
  <dcterms:modified xsi:type="dcterms:W3CDTF">2024-02-06T07:18:00Z</dcterms:modified>
</cp:coreProperties>
</file>