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FD0B7" w14:textId="1CA8157F" w:rsidR="006A16DF" w:rsidRPr="004C25B1" w:rsidRDefault="00905C19" w:rsidP="004C25B1">
      <w:pPr>
        <w:jc w:val="left"/>
        <w:rPr>
          <w:rFonts w:asciiTheme="majorEastAsia" w:eastAsiaTheme="majorEastAsia" w:hAnsiTheme="majorEastAsia"/>
          <w:sz w:val="52"/>
          <w:szCs w:val="52"/>
          <w:bdr w:val="single" w:sz="4" w:space="0" w:color="auto"/>
        </w:rPr>
      </w:pPr>
      <w:r w:rsidRPr="00705064">
        <w:rPr>
          <w:rFonts w:ascii="HGP創英角ﾎﾟｯﾌﾟ体" w:eastAsia="HGP創英角ﾎﾟｯﾌﾟ体" w:hAnsi="HGP創英角ﾎﾟｯﾌﾟ体" w:hint="eastAsia"/>
          <w:sz w:val="52"/>
          <w:szCs w:val="52"/>
          <w:bdr w:val="single" w:sz="4" w:space="0" w:color="auto"/>
        </w:rPr>
        <w:t>助成金募集情報</w:t>
      </w:r>
    </w:p>
    <w:p w14:paraId="48CF1867" w14:textId="77777777" w:rsidR="009E3D50" w:rsidRDefault="00905C19" w:rsidP="00DC4086">
      <w:pPr>
        <w:spacing w:line="400" w:lineRule="exact"/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各助成金の募集要項は、それぞれのウェブサイトやセンターＨＰへアクセスして頂くか、または直接センター</w:t>
      </w:r>
    </w:p>
    <w:p w14:paraId="09399CC4" w14:textId="77777777" w:rsidR="00D26F03" w:rsidRDefault="00905C19" w:rsidP="00FD3368">
      <w:pPr>
        <w:spacing w:line="40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スタッフにお尋ねください。</w:t>
      </w:r>
      <w:r w:rsidR="00A238B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　　　　　　　　　　　　　　　　　　</w:t>
      </w:r>
    </w:p>
    <w:p w14:paraId="03F0147E" w14:textId="4B46C5C2" w:rsidR="00905C19" w:rsidRPr="00A66485" w:rsidRDefault="00DC4086" w:rsidP="00D26F03">
      <w:pPr>
        <w:spacing w:line="400" w:lineRule="exact"/>
        <w:jc w:val="righ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</w:t>
      </w:r>
      <w:r w:rsidR="002B51AA">
        <w:rPr>
          <w:rFonts w:ascii="HG丸ｺﾞｼｯｸM-PRO" w:eastAsia="HG丸ｺﾞｼｯｸM-PRO" w:hAnsi="HG丸ｺﾞｼｯｸM-PRO" w:hint="eastAsia"/>
          <w:b/>
          <w:sz w:val="24"/>
          <w:szCs w:val="24"/>
        </w:rPr>
        <w:t>5</w:t>
      </w:r>
      <w:r w:rsidR="00905C19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7F54A9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</w:t>
      </w:r>
      <w:r w:rsidR="00015851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</w:t>
      </w:r>
      <w:r w:rsidR="00151D17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7F54A9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１０</w:t>
      </w:r>
      <w:r w:rsidR="009D43C7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</w:t>
      </w:r>
      <w:r w:rsidR="00905C19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発行</w:t>
      </w:r>
    </w:p>
    <w:tbl>
      <w:tblPr>
        <w:tblStyle w:val="a3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94"/>
        <w:gridCol w:w="1347"/>
        <w:gridCol w:w="1348"/>
        <w:gridCol w:w="1844"/>
        <w:gridCol w:w="1703"/>
        <w:gridCol w:w="4812"/>
        <w:gridCol w:w="1278"/>
      </w:tblGrid>
      <w:tr w:rsidR="00266ABD" w:rsidRPr="00B9358D" w14:paraId="2B8B1FE5" w14:textId="77777777" w:rsidTr="0087535F">
        <w:trPr>
          <w:trHeight w:val="737"/>
          <w:jc w:val="center"/>
        </w:trPr>
        <w:tc>
          <w:tcPr>
            <w:tcW w:w="704" w:type="dxa"/>
            <w:vAlign w:val="center"/>
          </w:tcPr>
          <w:p w14:paraId="6A7800D2" w14:textId="77777777" w:rsidR="00A26846" w:rsidRPr="00AE2510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E251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№</w:t>
            </w:r>
          </w:p>
        </w:tc>
        <w:tc>
          <w:tcPr>
            <w:tcW w:w="5389" w:type="dxa"/>
            <w:gridSpan w:val="3"/>
            <w:vAlign w:val="center"/>
          </w:tcPr>
          <w:p w14:paraId="18C47187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タ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イ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ル</w:t>
            </w:r>
          </w:p>
        </w:tc>
        <w:tc>
          <w:tcPr>
            <w:tcW w:w="1844" w:type="dxa"/>
            <w:vAlign w:val="center"/>
          </w:tcPr>
          <w:p w14:paraId="4343F779" w14:textId="77777777" w:rsidR="00A26846" w:rsidRPr="00B9358D" w:rsidRDefault="00A26846" w:rsidP="00AE0DD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8630E">
              <w:rPr>
                <w:rFonts w:ascii="HG丸ｺﾞｼｯｸM-PRO" w:eastAsia="HG丸ｺﾞｼｯｸM-PRO" w:hAnsi="HG丸ｺﾞｼｯｸM-PRO" w:hint="eastAsia"/>
                <w:b/>
                <w:spacing w:val="40"/>
                <w:kern w:val="0"/>
                <w:sz w:val="24"/>
                <w:szCs w:val="24"/>
                <w:fitText w:val="1205" w:id="-1542740736"/>
              </w:rPr>
              <w:t>対象分</w:t>
            </w:r>
            <w:r w:rsidRPr="0028630E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4"/>
                <w:szCs w:val="24"/>
                <w:fitText w:val="1205" w:id="-1542740736"/>
              </w:rPr>
              <w:t>野</w:t>
            </w:r>
          </w:p>
        </w:tc>
        <w:tc>
          <w:tcPr>
            <w:tcW w:w="1703" w:type="dxa"/>
            <w:vAlign w:val="center"/>
          </w:tcPr>
          <w:p w14:paraId="2179B5F9" w14:textId="77777777" w:rsidR="00A26846" w:rsidRPr="00B9358D" w:rsidRDefault="00A26846" w:rsidP="0077337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額</w:t>
            </w:r>
          </w:p>
          <w:p w14:paraId="5546E334" w14:textId="77777777" w:rsidR="007F724D" w:rsidRPr="00B9358D" w:rsidRDefault="007F724D" w:rsidP="0077337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B9358D">
              <w:rPr>
                <w:rFonts w:ascii="HG丸ｺﾞｼｯｸM-PRO" w:eastAsia="HG丸ｺﾞｼｯｸM-PRO" w:hAnsi="HG丸ｺﾞｼｯｸM-PRO" w:cs="ＭＳ 明朝" w:hint="eastAsia"/>
                <w:b/>
                <w:sz w:val="16"/>
                <w:szCs w:val="16"/>
              </w:rPr>
              <w:t>(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上限は1件あたり)</w:t>
            </w:r>
          </w:p>
        </w:tc>
        <w:tc>
          <w:tcPr>
            <w:tcW w:w="4812" w:type="dxa"/>
            <w:vAlign w:val="center"/>
          </w:tcPr>
          <w:p w14:paraId="1B872240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募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集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先・問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せ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</w:t>
            </w:r>
          </w:p>
        </w:tc>
        <w:tc>
          <w:tcPr>
            <w:tcW w:w="1278" w:type="dxa"/>
            <w:vAlign w:val="center"/>
          </w:tcPr>
          <w:p w14:paraId="043B5B1B" w14:textId="77777777" w:rsidR="00A26846" w:rsidRPr="0077337D" w:rsidRDefault="001954DF" w:rsidP="00B5795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pacing w:val="3"/>
                <w:w w:val="87"/>
                <w:kern w:val="0"/>
                <w:sz w:val="24"/>
                <w:szCs w:val="24"/>
              </w:rPr>
            </w:pPr>
            <w:r w:rsidRPr="0077337D">
              <w:rPr>
                <w:rFonts w:ascii="HG丸ｺﾞｼｯｸM-PRO" w:eastAsia="HG丸ｺﾞｼｯｸM-PRO" w:hAnsi="HG丸ｺﾞｼｯｸM-PRO" w:hint="eastAsia"/>
                <w:b/>
                <w:w w:val="87"/>
                <w:kern w:val="0"/>
                <w:sz w:val="24"/>
                <w:szCs w:val="24"/>
                <w:fitText w:val="844" w:id="-1408525312"/>
              </w:rPr>
              <w:t>募集期間</w:t>
            </w:r>
          </w:p>
          <w:p w14:paraId="03D55E31" w14:textId="0C97CC60" w:rsidR="0077337D" w:rsidRPr="0077337D" w:rsidRDefault="0077337D" w:rsidP="0077337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7337D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・締切</w:t>
            </w:r>
          </w:p>
        </w:tc>
      </w:tr>
      <w:tr w:rsidR="00964B2E" w:rsidRPr="00505948" w14:paraId="3A906AF9" w14:textId="77777777" w:rsidTr="004B1445">
        <w:trPr>
          <w:trHeight w:val="485"/>
          <w:jc w:val="center"/>
        </w:trPr>
        <w:tc>
          <w:tcPr>
            <w:tcW w:w="704" w:type="dxa"/>
            <w:vMerge w:val="restart"/>
            <w:vAlign w:val="center"/>
          </w:tcPr>
          <w:p w14:paraId="72F9532F" w14:textId="1B590785" w:rsidR="00964B2E" w:rsidRDefault="001D66BE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  <w:vAlign w:val="center"/>
          </w:tcPr>
          <w:p w14:paraId="309132BE" w14:textId="77777777" w:rsidR="00964B2E" w:rsidRDefault="00964B2E" w:rsidP="00CA39C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子どもゆめ基金</w:t>
            </w:r>
          </w:p>
          <w:p w14:paraId="3DBD04BE" w14:textId="4D54603D" w:rsidR="00370D5A" w:rsidRDefault="00370D5A" w:rsidP="00CA39C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【電子申請】</w:t>
            </w:r>
          </w:p>
        </w:tc>
        <w:tc>
          <w:tcPr>
            <w:tcW w:w="2695" w:type="dxa"/>
            <w:gridSpan w:val="2"/>
            <w:vAlign w:val="center"/>
          </w:tcPr>
          <w:p w14:paraId="61F922C4" w14:textId="054A037E" w:rsidR="00964B2E" w:rsidRDefault="00964B2E" w:rsidP="00CA39C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全国規模</w:t>
            </w:r>
          </w:p>
        </w:tc>
        <w:tc>
          <w:tcPr>
            <w:tcW w:w="1844" w:type="dxa"/>
            <w:vMerge w:val="restart"/>
            <w:vAlign w:val="center"/>
          </w:tcPr>
          <w:p w14:paraId="2DB79A3D" w14:textId="41F17FFE" w:rsidR="00964B2E" w:rsidRDefault="00964B2E" w:rsidP="00CA39C4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子どもを対象とする活動</w:t>
            </w:r>
          </w:p>
        </w:tc>
        <w:tc>
          <w:tcPr>
            <w:tcW w:w="1703" w:type="dxa"/>
            <w:vAlign w:val="center"/>
          </w:tcPr>
          <w:p w14:paraId="77A4D240" w14:textId="329A0909" w:rsidR="00964B2E" w:rsidRDefault="00964B2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600万円</w:t>
            </w:r>
          </w:p>
        </w:tc>
        <w:tc>
          <w:tcPr>
            <w:tcW w:w="4812" w:type="dxa"/>
            <w:vMerge w:val="restart"/>
            <w:shd w:val="clear" w:color="auto" w:fill="auto"/>
            <w:vAlign w:val="center"/>
          </w:tcPr>
          <w:p w14:paraId="1568AD4A" w14:textId="77777777" w:rsidR="00964B2E" w:rsidRDefault="00964B2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独立行政法人 国立青少年教育振興機構</w:t>
            </w:r>
          </w:p>
          <w:p w14:paraId="2B578383" w14:textId="77777777" w:rsidR="00964B2E" w:rsidRDefault="00964B2E" w:rsidP="00964B2E">
            <w:pPr>
              <w:widowControl/>
              <w:spacing w:line="300" w:lineRule="exact"/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子どもゆめ基金</w:t>
            </w:r>
          </w:p>
          <w:p w14:paraId="25E4AC9B" w14:textId="77777777" w:rsidR="00964B2E" w:rsidRDefault="00964B2E" w:rsidP="00964B2E">
            <w:pPr>
              <w:widowControl/>
              <w:spacing w:line="300" w:lineRule="exact"/>
              <w:ind w:right="964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</w:t>
            </w:r>
            <w:r w:rsidR="00370D5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0120-579081</w:t>
            </w:r>
          </w:p>
          <w:p w14:paraId="4894476E" w14:textId="77777777" w:rsidR="00370D5A" w:rsidRDefault="00000000" w:rsidP="00964B2E">
            <w:pPr>
              <w:widowControl/>
              <w:spacing w:line="300" w:lineRule="exact"/>
              <w:ind w:right="964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7" w:history="1">
              <w:r w:rsidR="00370D5A" w:rsidRPr="00581360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https://yumekikin.niye.go.jp/</w:t>
              </w:r>
            </w:hyperlink>
          </w:p>
          <w:p w14:paraId="0922D505" w14:textId="16589E17" w:rsidR="00370D5A" w:rsidRPr="00370D5A" w:rsidRDefault="00370D5A" w:rsidP="00964B2E">
            <w:pPr>
              <w:widowControl/>
              <w:spacing w:line="300" w:lineRule="exact"/>
              <w:ind w:right="964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6880ACFD" w14:textId="77777777" w:rsidR="00370D5A" w:rsidRDefault="00370D5A" w:rsidP="00A12186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11/21</w:t>
            </w:r>
          </w:p>
          <w:p w14:paraId="1852C65C" w14:textId="69EC82AE" w:rsidR="00A12186" w:rsidRDefault="00A12186" w:rsidP="00A12186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まで</w:t>
            </w:r>
          </w:p>
        </w:tc>
      </w:tr>
      <w:tr w:rsidR="00964B2E" w:rsidRPr="00505948" w14:paraId="261D29F2" w14:textId="77777777" w:rsidTr="00FD3368">
        <w:trPr>
          <w:trHeight w:val="563"/>
          <w:jc w:val="center"/>
        </w:trPr>
        <w:tc>
          <w:tcPr>
            <w:tcW w:w="704" w:type="dxa"/>
            <w:vMerge/>
            <w:vAlign w:val="center"/>
          </w:tcPr>
          <w:p w14:paraId="473CA925" w14:textId="77777777" w:rsidR="00964B2E" w:rsidRDefault="00964B2E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7D31BB97" w14:textId="77777777" w:rsidR="00964B2E" w:rsidRDefault="00964B2E" w:rsidP="00CA39C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77F6972C" w14:textId="45C5A456" w:rsidR="00964B2E" w:rsidRDefault="00964B2E" w:rsidP="00CA39C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都道府県規模</w:t>
            </w:r>
          </w:p>
        </w:tc>
        <w:tc>
          <w:tcPr>
            <w:tcW w:w="1844" w:type="dxa"/>
            <w:vMerge/>
            <w:vAlign w:val="center"/>
          </w:tcPr>
          <w:p w14:paraId="4A1274FC" w14:textId="77777777" w:rsidR="00964B2E" w:rsidRDefault="00964B2E" w:rsidP="00CA39C4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411EC715" w14:textId="6B99D9AF" w:rsidR="00964B2E" w:rsidRDefault="00964B2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200万円</w:t>
            </w:r>
          </w:p>
        </w:tc>
        <w:tc>
          <w:tcPr>
            <w:tcW w:w="4812" w:type="dxa"/>
            <w:vMerge/>
            <w:shd w:val="clear" w:color="auto" w:fill="auto"/>
            <w:vAlign w:val="center"/>
          </w:tcPr>
          <w:p w14:paraId="54C83ACF" w14:textId="77777777" w:rsidR="00964B2E" w:rsidRDefault="00964B2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2084EA4C" w14:textId="77777777" w:rsidR="00964B2E" w:rsidRDefault="00964B2E" w:rsidP="00222D87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964B2E" w:rsidRPr="00505948" w14:paraId="3FCE13C6" w14:textId="77777777" w:rsidTr="004B1445">
        <w:trPr>
          <w:trHeight w:val="253"/>
          <w:jc w:val="center"/>
        </w:trPr>
        <w:tc>
          <w:tcPr>
            <w:tcW w:w="704" w:type="dxa"/>
            <w:vMerge/>
            <w:vAlign w:val="center"/>
          </w:tcPr>
          <w:p w14:paraId="47DEF591" w14:textId="77777777" w:rsidR="00964B2E" w:rsidRDefault="00964B2E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4F7F8E8C" w14:textId="77777777" w:rsidR="00964B2E" w:rsidRDefault="00964B2E" w:rsidP="00CA39C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6B8C66A6" w14:textId="7E82EC70" w:rsidR="00964B2E" w:rsidRDefault="00964B2E" w:rsidP="00CA39C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市区町村規模</w:t>
            </w:r>
          </w:p>
        </w:tc>
        <w:tc>
          <w:tcPr>
            <w:tcW w:w="1844" w:type="dxa"/>
            <w:vMerge/>
            <w:vAlign w:val="center"/>
          </w:tcPr>
          <w:p w14:paraId="044AEDB0" w14:textId="77777777" w:rsidR="00964B2E" w:rsidRDefault="00964B2E" w:rsidP="00CA39C4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498D2452" w14:textId="29914AE0" w:rsidR="00964B2E" w:rsidRDefault="00964B2E" w:rsidP="00BE457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100万円</w:t>
            </w:r>
          </w:p>
        </w:tc>
        <w:tc>
          <w:tcPr>
            <w:tcW w:w="4812" w:type="dxa"/>
            <w:vMerge/>
            <w:shd w:val="clear" w:color="auto" w:fill="auto"/>
            <w:vAlign w:val="center"/>
          </w:tcPr>
          <w:p w14:paraId="46B73E26" w14:textId="77777777" w:rsidR="00964B2E" w:rsidRDefault="00964B2E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7ED801E8" w14:textId="77777777" w:rsidR="00964B2E" w:rsidRDefault="00964B2E" w:rsidP="00222D87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AC03C4" w:rsidRPr="00505948" w14:paraId="5521294E" w14:textId="77777777" w:rsidTr="00AC03C4">
        <w:trPr>
          <w:trHeight w:val="240"/>
          <w:jc w:val="center"/>
        </w:trPr>
        <w:tc>
          <w:tcPr>
            <w:tcW w:w="704" w:type="dxa"/>
            <w:vMerge w:val="restart"/>
            <w:vAlign w:val="center"/>
          </w:tcPr>
          <w:p w14:paraId="761FCE7F" w14:textId="61CD23FC" w:rsidR="00AC03C4" w:rsidRDefault="001D66BE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vMerge w:val="restart"/>
            <w:vAlign w:val="center"/>
          </w:tcPr>
          <w:p w14:paraId="73C644BC" w14:textId="77777777" w:rsidR="00AC03C4" w:rsidRDefault="00AC03C4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公益財団法人</w:t>
            </w:r>
          </w:p>
          <w:p w14:paraId="58CBFBD7" w14:textId="677AF999" w:rsidR="00AC03C4" w:rsidRDefault="00AC03C4" w:rsidP="00AC03C4">
            <w:pPr>
              <w:spacing w:line="300" w:lineRule="exact"/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キューピー</w:t>
            </w:r>
          </w:p>
          <w:p w14:paraId="404298F3" w14:textId="77777777" w:rsidR="00AC03C4" w:rsidRDefault="00AC03C4" w:rsidP="00AC03C4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みらいたまご財団</w:t>
            </w:r>
          </w:p>
          <w:p w14:paraId="3D41DA4B" w14:textId="751EEC4B" w:rsidR="00AC03C4" w:rsidRDefault="00AC03C4" w:rsidP="00AC03C4">
            <w:pPr>
              <w:spacing w:line="300" w:lineRule="exact"/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2024年度 助成事業</w:t>
            </w:r>
          </w:p>
        </w:tc>
        <w:tc>
          <w:tcPr>
            <w:tcW w:w="2695" w:type="dxa"/>
            <w:gridSpan w:val="2"/>
            <w:vAlign w:val="center"/>
          </w:tcPr>
          <w:p w14:paraId="22604857" w14:textId="15833574" w:rsidR="00AC03C4" w:rsidRDefault="00AC03C4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食育活動を行う団体</w:t>
            </w:r>
          </w:p>
        </w:tc>
        <w:tc>
          <w:tcPr>
            <w:tcW w:w="1844" w:type="dxa"/>
            <w:vMerge w:val="restart"/>
            <w:vAlign w:val="center"/>
          </w:tcPr>
          <w:p w14:paraId="7322FF71" w14:textId="77777777" w:rsidR="00AC03C4" w:rsidRDefault="00AC03C4" w:rsidP="003B5838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AC03C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子どもを対象とする食育活動</w:t>
            </w:r>
          </w:p>
          <w:p w14:paraId="60032943" w14:textId="77777777" w:rsidR="00AC03C4" w:rsidRDefault="00AC03C4" w:rsidP="003B5838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7C9A7D2C" w14:textId="77777777" w:rsidR="009C1E7C" w:rsidRDefault="00AC03C4" w:rsidP="009C1E7C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AC03C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食の居場所</w:t>
            </w:r>
            <w:r w:rsidR="009C1E7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作り</w:t>
            </w:r>
          </w:p>
          <w:p w14:paraId="62C3E3F5" w14:textId="522550D3" w:rsidR="00AC03C4" w:rsidRPr="00AC03C4" w:rsidRDefault="00AC03C4" w:rsidP="009C1E7C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AC03C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活動</w:t>
            </w:r>
          </w:p>
        </w:tc>
        <w:tc>
          <w:tcPr>
            <w:tcW w:w="1703" w:type="dxa"/>
            <w:vAlign w:val="center"/>
          </w:tcPr>
          <w:p w14:paraId="03F1EE8E" w14:textId="77777777" w:rsidR="001D7CEB" w:rsidRDefault="001D7CEB" w:rsidP="003B35C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  <w:p w14:paraId="100D0A3E" w14:textId="70F50C9E" w:rsidR="00AC03C4" w:rsidRDefault="001D7CEB" w:rsidP="003B35C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までの希望額</w:t>
            </w:r>
          </w:p>
        </w:tc>
        <w:tc>
          <w:tcPr>
            <w:tcW w:w="4812" w:type="dxa"/>
            <w:vMerge w:val="restart"/>
            <w:shd w:val="clear" w:color="auto" w:fill="auto"/>
            <w:vAlign w:val="center"/>
          </w:tcPr>
          <w:p w14:paraId="592B6928" w14:textId="77777777" w:rsidR="00953FFF" w:rsidRDefault="00953FFF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公益財団法人 キューピー</w:t>
            </w:r>
          </w:p>
          <w:p w14:paraId="24CEA97A" w14:textId="77777777" w:rsidR="00AC03C4" w:rsidRDefault="00953FFF" w:rsidP="00953FFF">
            <w:pPr>
              <w:widowControl/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みらいたまご財団 事務局</w:t>
            </w:r>
          </w:p>
          <w:p w14:paraId="13564E48" w14:textId="338201D7" w:rsidR="00953FFF" w:rsidRDefault="00953FFF" w:rsidP="00953FF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電話：03-3486-</w:t>
            </w:r>
            <w:r w:rsidR="009C1E7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3094</w:t>
            </w:r>
          </w:p>
          <w:p w14:paraId="5F4EB700" w14:textId="44833B22" w:rsidR="00362C5E" w:rsidRPr="00362C5E" w:rsidRDefault="00000000" w:rsidP="00953FF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hyperlink r:id="rId8" w:history="1">
              <w:r w:rsidR="00362C5E" w:rsidRPr="00362C5E">
                <w:rPr>
                  <w:rStyle w:val="a4"/>
                  <w:rFonts w:ascii="HG丸ｺﾞｼｯｸM-PRO" w:eastAsia="HG丸ｺﾞｼｯｸM-PRO" w:hAnsi="HG丸ｺﾞｼｯｸM-PRO"/>
                  <w:b/>
                  <w:sz w:val="22"/>
                </w:rPr>
                <w:t>https://www.kmtzaidan.or.jp/support/</w:t>
              </w:r>
            </w:hyperlink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55E7605C" w14:textId="77777777" w:rsidR="00362C5E" w:rsidRDefault="00362C5E" w:rsidP="00A12186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11/20</w:t>
            </w:r>
          </w:p>
          <w:p w14:paraId="7DAAB027" w14:textId="778E0EAD" w:rsidR="00A12186" w:rsidRDefault="00A12186" w:rsidP="00A12186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(正午)</w:t>
            </w:r>
          </w:p>
          <w:p w14:paraId="69CF69F7" w14:textId="4C6182D1" w:rsidR="00A12186" w:rsidRDefault="00A12186" w:rsidP="00A12186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まで</w:t>
            </w:r>
          </w:p>
        </w:tc>
      </w:tr>
      <w:tr w:rsidR="00AC03C4" w:rsidRPr="00505948" w14:paraId="0B8218E5" w14:textId="77777777" w:rsidTr="00EA10A7">
        <w:trPr>
          <w:trHeight w:val="240"/>
          <w:jc w:val="center"/>
        </w:trPr>
        <w:tc>
          <w:tcPr>
            <w:tcW w:w="704" w:type="dxa"/>
            <w:vMerge/>
            <w:vAlign w:val="center"/>
          </w:tcPr>
          <w:p w14:paraId="219A4810" w14:textId="77777777" w:rsidR="00AC03C4" w:rsidRDefault="00AC03C4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36CB4B1B" w14:textId="77777777" w:rsidR="00AC03C4" w:rsidRDefault="00AC03C4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1A4FAE6E" w14:textId="77777777" w:rsidR="009C1E7C" w:rsidRDefault="00AC03C4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食を通した居場</w:t>
            </w:r>
            <w:r w:rsidR="009C1E7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所</w:t>
            </w:r>
          </w:p>
          <w:p w14:paraId="341DA8CA" w14:textId="77777777" w:rsidR="009C1E7C" w:rsidRDefault="00AC03C4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づくりを行っている</w:t>
            </w:r>
          </w:p>
          <w:p w14:paraId="300D149D" w14:textId="1B5201D9" w:rsidR="00AC03C4" w:rsidRDefault="00AC03C4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団体</w:t>
            </w:r>
          </w:p>
        </w:tc>
        <w:tc>
          <w:tcPr>
            <w:tcW w:w="1844" w:type="dxa"/>
            <w:vMerge/>
            <w:vAlign w:val="center"/>
          </w:tcPr>
          <w:p w14:paraId="00DCA1A8" w14:textId="77777777" w:rsidR="00AC03C4" w:rsidRDefault="00AC03C4" w:rsidP="003B5838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3A9695C4" w14:textId="77777777" w:rsidR="00AC03C4" w:rsidRDefault="00953FFF" w:rsidP="003B35C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70万円</w:t>
            </w:r>
          </w:p>
          <w:p w14:paraId="2B325C9C" w14:textId="028DBFAE" w:rsidR="00953FFF" w:rsidRDefault="00953FFF" w:rsidP="003B35C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までの希望額</w:t>
            </w:r>
          </w:p>
        </w:tc>
        <w:tc>
          <w:tcPr>
            <w:tcW w:w="4812" w:type="dxa"/>
            <w:vMerge/>
            <w:shd w:val="clear" w:color="auto" w:fill="auto"/>
            <w:vAlign w:val="center"/>
          </w:tcPr>
          <w:p w14:paraId="46179774" w14:textId="77777777" w:rsidR="00AC03C4" w:rsidRDefault="00AC03C4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121A06C3" w14:textId="77777777" w:rsidR="00AC03C4" w:rsidRDefault="00AC03C4" w:rsidP="00BE457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AC03C4" w:rsidRPr="00505948" w14:paraId="0F892CAC" w14:textId="77777777" w:rsidTr="00EA10A7">
        <w:trPr>
          <w:trHeight w:val="240"/>
          <w:jc w:val="center"/>
        </w:trPr>
        <w:tc>
          <w:tcPr>
            <w:tcW w:w="704" w:type="dxa"/>
            <w:vMerge/>
            <w:vAlign w:val="center"/>
          </w:tcPr>
          <w:p w14:paraId="1901C98F" w14:textId="77777777" w:rsidR="00AC03C4" w:rsidRDefault="00AC03C4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749E278C" w14:textId="77777777" w:rsidR="00AC03C4" w:rsidRDefault="00AC03C4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0B7A270B" w14:textId="77777777" w:rsidR="00AC03C4" w:rsidRDefault="00AC03C4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新たに食を通した</w:t>
            </w:r>
          </w:p>
          <w:p w14:paraId="019F9732" w14:textId="77777777" w:rsidR="00AC03C4" w:rsidRDefault="00AC03C4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居場所づくりを始めた</w:t>
            </w:r>
          </w:p>
          <w:p w14:paraId="72601354" w14:textId="76C6D2D0" w:rsidR="00AC03C4" w:rsidRDefault="00AC03C4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団体</w:t>
            </w:r>
          </w:p>
        </w:tc>
        <w:tc>
          <w:tcPr>
            <w:tcW w:w="1844" w:type="dxa"/>
            <w:vMerge/>
            <w:vAlign w:val="center"/>
          </w:tcPr>
          <w:p w14:paraId="6AD265E3" w14:textId="77777777" w:rsidR="00AC03C4" w:rsidRDefault="00AC03C4" w:rsidP="003B5838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249BB6B8" w14:textId="48CBEECF" w:rsidR="00AC03C4" w:rsidRDefault="00953FFF" w:rsidP="003B35C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20万円</w:t>
            </w:r>
          </w:p>
        </w:tc>
        <w:tc>
          <w:tcPr>
            <w:tcW w:w="4812" w:type="dxa"/>
            <w:vMerge/>
            <w:shd w:val="clear" w:color="auto" w:fill="auto"/>
            <w:vAlign w:val="center"/>
          </w:tcPr>
          <w:p w14:paraId="04BD7110" w14:textId="77777777" w:rsidR="00AC03C4" w:rsidRDefault="00AC03C4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72A71979" w14:textId="77777777" w:rsidR="00AC03C4" w:rsidRDefault="00AC03C4" w:rsidP="00BE457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AC03C4" w:rsidRPr="00505948" w14:paraId="1D04E5CF" w14:textId="77777777" w:rsidTr="00EA10A7">
        <w:trPr>
          <w:trHeight w:val="240"/>
          <w:jc w:val="center"/>
        </w:trPr>
        <w:tc>
          <w:tcPr>
            <w:tcW w:w="704" w:type="dxa"/>
            <w:vMerge/>
            <w:vAlign w:val="center"/>
          </w:tcPr>
          <w:p w14:paraId="1C8383C0" w14:textId="77777777" w:rsidR="00AC03C4" w:rsidRDefault="00AC03C4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7C62183D" w14:textId="77777777" w:rsidR="00AC03C4" w:rsidRDefault="00AC03C4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24340EFC" w14:textId="77777777" w:rsidR="00AC03C4" w:rsidRDefault="00AC03C4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居場所等に冷凍冷蔵庫</w:t>
            </w:r>
          </w:p>
          <w:p w14:paraId="5A48E4E7" w14:textId="7DAD9B99" w:rsidR="00AC03C4" w:rsidRDefault="00AC03C4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の設置を希望する団体</w:t>
            </w:r>
          </w:p>
        </w:tc>
        <w:tc>
          <w:tcPr>
            <w:tcW w:w="1844" w:type="dxa"/>
            <w:vMerge/>
            <w:vAlign w:val="center"/>
          </w:tcPr>
          <w:p w14:paraId="39825ECA" w14:textId="77777777" w:rsidR="00AC03C4" w:rsidRDefault="00AC03C4" w:rsidP="003B5838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3A9A1DD9" w14:textId="77777777" w:rsidR="00953FFF" w:rsidRDefault="00953FFF" w:rsidP="003B35C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953FF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希望するフクシマガリレイ株式会社製業務用</w:t>
            </w:r>
          </w:p>
          <w:p w14:paraId="1FB182E2" w14:textId="77777777" w:rsidR="00604E27" w:rsidRDefault="00953FFF" w:rsidP="003B35C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953FF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冷凍冷蔵庫</w:t>
            </w:r>
          </w:p>
          <w:p w14:paraId="597B424C" w14:textId="73DDD140" w:rsidR="00AC03C4" w:rsidRPr="00953FFF" w:rsidRDefault="00953FFF" w:rsidP="003B35C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953FF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1団体３台まで</w:t>
            </w:r>
          </w:p>
        </w:tc>
        <w:tc>
          <w:tcPr>
            <w:tcW w:w="4812" w:type="dxa"/>
            <w:vMerge/>
            <w:shd w:val="clear" w:color="auto" w:fill="auto"/>
            <w:vAlign w:val="center"/>
          </w:tcPr>
          <w:p w14:paraId="68AB526C" w14:textId="77777777" w:rsidR="00AC03C4" w:rsidRDefault="00AC03C4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0F85D9E5" w14:textId="77777777" w:rsidR="00AC03C4" w:rsidRDefault="00AC03C4" w:rsidP="00BE457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AC03C4" w:rsidRPr="00505948" w14:paraId="11FF3C17" w14:textId="77777777" w:rsidTr="00EA10A7">
        <w:trPr>
          <w:trHeight w:val="240"/>
          <w:jc w:val="center"/>
        </w:trPr>
        <w:tc>
          <w:tcPr>
            <w:tcW w:w="704" w:type="dxa"/>
            <w:vMerge/>
            <w:vAlign w:val="center"/>
          </w:tcPr>
          <w:p w14:paraId="5FF0F1D7" w14:textId="77777777" w:rsidR="00AC03C4" w:rsidRDefault="00AC03C4" w:rsidP="00BE457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397AB56C" w14:textId="77777777" w:rsidR="00AC03C4" w:rsidRDefault="00AC03C4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73F8F88F" w14:textId="77777777" w:rsidR="00AC03C4" w:rsidRDefault="00AC03C4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経済的貧困所帯の</w:t>
            </w:r>
          </w:p>
          <w:p w14:paraId="71F4B828" w14:textId="77777777" w:rsidR="00AC03C4" w:rsidRDefault="00AC03C4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子どもへの食支援を</w:t>
            </w:r>
          </w:p>
          <w:p w14:paraId="338ED4CA" w14:textId="483C54EF" w:rsidR="00AC03C4" w:rsidRDefault="00AC03C4" w:rsidP="00BE457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行っている団体</w:t>
            </w:r>
          </w:p>
        </w:tc>
        <w:tc>
          <w:tcPr>
            <w:tcW w:w="1844" w:type="dxa"/>
            <w:vMerge/>
            <w:vAlign w:val="center"/>
          </w:tcPr>
          <w:p w14:paraId="09861A16" w14:textId="77777777" w:rsidR="00AC03C4" w:rsidRDefault="00AC03C4" w:rsidP="003B5838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78A36327" w14:textId="14768012" w:rsidR="00AC03C4" w:rsidRDefault="00953FFF" w:rsidP="003B35C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20万円</w:t>
            </w:r>
          </w:p>
        </w:tc>
        <w:tc>
          <w:tcPr>
            <w:tcW w:w="4812" w:type="dxa"/>
            <w:vMerge/>
            <w:shd w:val="clear" w:color="auto" w:fill="auto"/>
            <w:vAlign w:val="center"/>
          </w:tcPr>
          <w:p w14:paraId="2F1FD2F8" w14:textId="77777777" w:rsidR="00AC03C4" w:rsidRDefault="00AC03C4" w:rsidP="00BE457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72ED3B0C" w14:textId="77777777" w:rsidR="00AC03C4" w:rsidRDefault="00AC03C4" w:rsidP="00BE457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17C50" w:rsidRPr="00505948" w14:paraId="4506955E" w14:textId="77777777" w:rsidTr="00817C50">
        <w:trPr>
          <w:trHeight w:val="180"/>
          <w:jc w:val="center"/>
        </w:trPr>
        <w:tc>
          <w:tcPr>
            <w:tcW w:w="704" w:type="dxa"/>
            <w:vMerge w:val="restart"/>
            <w:vAlign w:val="center"/>
          </w:tcPr>
          <w:p w14:paraId="20A9F7E7" w14:textId="19C110FF" w:rsidR="00817C50" w:rsidRPr="00A66485" w:rsidRDefault="001D66BE" w:rsidP="00817C50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94" w:type="dxa"/>
            <w:vMerge w:val="restart"/>
            <w:vAlign w:val="center"/>
          </w:tcPr>
          <w:p w14:paraId="67173FDA" w14:textId="77777777" w:rsidR="00817C50" w:rsidRDefault="00817C50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2024年度　</w:t>
            </w:r>
          </w:p>
          <w:p w14:paraId="33980FEB" w14:textId="01F97B25" w:rsidR="00817C50" w:rsidRDefault="00817C50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ヤマト福祉財団助成金</w:t>
            </w:r>
          </w:p>
        </w:tc>
        <w:tc>
          <w:tcPr>
            <w:tcW w:w="2695" w:type="dxa"/>
            <w:gridSpan w:val="2"/>
            <w:vAlign w:val="center"/>
          </w:tcPr>
          <w:p w14:paraId="5AF5F1F6" w14:textId="77777777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障がい者</w:t>
            </w:r>
          </w:p>
          <w:p w14:paraId="28505B10" w14:textId="77777777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給料増額支援</w:t>
            </w:r>
          </w:p>
          <w:p w14:paraId="6BA76A48" w14:textId="2DC2467C" w:rsidR="00817C50" w:rsidRDefault="00817C50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助成金</w:t>
            </w:r>
          </w:p>
        </w:tc>
        <w:tc>
          <w:tcPr>
            <w:tcW w:w="1844" w:type="dxa"/>
            <w:vMerge w:val="restart"/>
            <w:vAlign w:val="center"/>
          </w:tcPr>
          <w:p w14:paraId="10A54A0A" w14:textId="1116DC71" w:rsidR="00817C50" w:rsidRDefault="00817C50" w:rsidP="00817C5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障がい者支援</w:t>
            </w:r>
          </w:p>
        </w:tc>
        <w:tc>
          <w:tcPr>
            <w:tcW w:w="1703" w:type="dxa"/>
            <w:vAlign w:val="center"/>
          </w:tcPr>
          <w:p w14:paraId="351382EA" w14:textId="77777777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上限</w:t>
            </w:r>
          </w:p>
          <w:p w14:paraId="30161B1B" w14:textId="489216C3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500万円</w:t>
            </w:r>
          </w:p>
        </w:tc>
        <w:tc>
          <w:tcPr>
            <w:tcW w:w="4812" w:type="dxa"/>
            <w:vMerge w:val="restart"/>
            <w:shd w:val="clear" w:color="auto" w:fill="auto"/>
            <w:vAlign w:val="center"/>
          </w:tcPr>
          <w:p w14:paraId="278002D2" w14:textId="77777777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公益財団法人ヤマト福祉財団助成金事務局</w:t>
            </w:r>
          </w:p>
          <w:p w14:paraId="74F8ECCE" w14:textId="77777777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電話：03-3248-0691</w:t>
            </w:r>
          </w:p>
          <w:p w14:paraId="5B1A9A7F" w14:textId="0CA195B9" w:rsidR="00817C50" w:rsidRDefault="0000000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9" w:history="1">
              <w:r w:rsidR="00817C50" w:rsidRPr="00711137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https://www.yamato-fukushi.jp/works/subsidy.html</w:t>
              </w:r>
            </w:hyperlink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2DF9897D" w14:textId="77777777" w:rsidR="00817C50" w:rsidRDefault="00817C50" w:rsidP="00817C5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11/30</w:t>
            </w:r>
          </w:p>
          <w:p w14:paraId="26A5E31D" w14:textId="591C4B7D" w:rsidR="00817C50" w:rsidRDefault="00817C50" w:rsidP="00817C5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まで</w:t>
            </w:r>
          </w:p>
        </w:tc>
      </w:tr>
      <w:tr w:rsidR="00817C50" w:rsidRPr="00505948" w14:paraId="6E082778" w14:textId="77777777" w:rsidTr="00EA10A7">
        <w:trPr>
          <w:trHeight w:val="180"/>
          <w:jc w:val="center"/>
        </w:trPr>
        <w:tc>
          <w:tcPr>
            <w:tcW w:w="704" w:type="dxa"/>
            <w:vMerge/>
            <w:vAlign w:val="center"/>
          </w:tcPr>
          <w:p w14:paraId="0FA09DDB" w14:textId="77777777" w:rsidR="00817C50" w:rsidRPr="00A66485" w:rsidRDefault="00817C50" w:rsidP="00817C50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1FD4A57D" w14:textId="77777777" w:rsidR="00817C50" w:rsidRDefault="00817C50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3C5E139F" w14:textId="77777777" w:rsidR="00817C50" w:rsidRPr="00817C50" w:rsidRDefault="00817C50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17C5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障がい者福祉</w:t>
            </w:r>
          </w:p>
          <w:p w14:paraId="3BDD7877" w14:textId="00238685" w:rsidR="00817C50" w:rsidRDefault="00817C50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17C5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助成金</w:t>
            </w:r>
          </w:p>
        </w:tc>
        <w:tc>
          <w:tcPr>
            <w:tcW w:w="1844" w:type="dxa"/>
            <w:vMerge/>
            <w:vAlign w:val="center"/>
          </w:tcPr>
          <w:p w14:paraId="3A632EB8" w14:textId="77777777" w:rsidR="00817C50" w:rsidRDefault="00817C50" w:rsidP="00817C5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0A04193F" w14:textId="3EB57929" w:rsidR="00817C50" w:rsidRDefault="00AA177A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</w:tc>
        <w:tc>
          <w:tcPr>
            <w:tcW w:w="4812" w:type="dxa"/>
            <w:vMerge/>
            <w:shd w:val="clear" w:color="auto" w:fill="auto"/>
            <w:vAlign w:val="center"/>
          </w:tcPr>
          <w:p w14:paraId="5A49358A" w14:textId="77777777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4597DD0D" w14:textId="77777777" w:rsidR="00817C50" w:rsidRDefault="00817C50" w:rsidP="00817C5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17C50" w:rsidRPr="00505948" w14:paraId="37302F58" w14:textId="77777777" w:rsidTr="00EA10A7">
        <w:trPr>
          <w:trHeight w:val="300"/>
          <w:jc w:val="center"/>
        </w:trPr>
        <w:tc>
          <w:tcPr>
            <w:tcW w:w="704" w:type="dxa"/>
            <w:vMerge w:val="restart"/>
            <w:vAlign w:val="center"/>
          </w:tcPr>
          <w:p w14:paraId="013C3C21" w14:textId="06F9FF54" w:rsidR="00817C50" w:rsidRPr="00A66485" w:rsidRDefault="001D66BE" w:rsidP="00817C50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４</w:t>
            </w:r>
          </w:p>
        </w:tc>
        <w:tc>
          <w:tcPr>
            <w:tcW w:w="2694" w:type="dxa"/>
            <w:vMerge w:val="restart"/>
            <w:vAlign w:val="center"/>
          </w:tcPr>
          <w:p w14:paraId="5F91012F" w14:textId="77777777" w:rsidR="00817C50" w:rsidRDefault="00817C50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地域活動団体への助成</w:t>
            </w:r>
          </w:p>
          <w:p w14:paraId="7EDB6BBA" w14:textId="1D66115B" w:rsidR="00817C50" w:rsidRDefault="00817C50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「生活学校助成」</w:t>
            </w:r>
          </w:p>
        </w:tc>
        <w:tc>
          <w:tcPr>
            <w:tcW w:w="2695" w:type="dxa"/>
            <w:gridSpan w:val="2"/>
            <w:vAlign w:val="center"/>
          </w:tcPr>
          <w:p w14:paraId="42C0CDCC" w14:textId="5D243B4F" w:rsidR="00817C50" w:rsidRDefault="00817C50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生活学校への参加</w:t>
            </w:r>
          </w:p>
        </w:tc>
        <w:tc>
          <w:tcPr>
            <w:tcW w:w="1844" w:type="dxa"/>
            <w:vAlign w:val="center"/>
          </w:tcPr>
          <w:p w14:paraId="79A3E53F" w14:textId="6ABB3974" w:rsidR="00817C50" w:rsidRPr="00C72005" w:rsidRDefault="00817C50" w:rsidP="00817C5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地域課題解決</w:t>
            </w:r>
          </w:p>
        </w:tc>
        <w:tc>
          <w:tcPr>
            <w:tcW w:w="1703" w:type="dxa"/>
            <w:vAlign w:val="center"/>
          </w:tcPr>
          <w:p w14:paraId="346E0E13" w14:textId="77777777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6万円</w:t>
            </w:r>
          </w:p>
          <w:p w14:paraId="77D7A49A" w14:textId="17FFB0C6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4D62E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(初年度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３</w:t>
            </w:r>
            <w:r w:rsidRPr="004D62E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万円)</w:t>
            </w:r>
          </w:p>
          <w:p w14:paraId="1F9E8F6F" w14:textId="3D2A9067" w:rsidR="00817C50" w:rsidRPr="004D62E1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(２年目３万円)</w:t>
            </w:r>
          </w:p>
        </w:tc>
        <w:tc>
          <w:tcPr>
            <w:tcW w:w="4812" w:type="dxa"/>
            <w:vMerge w:val="restart"/>
            <w:shd w:val="clear" w:color="auto" w:fill="auto"/>
            <w:vAlign w:val="center"/>
          </w:tcPr>
          <w:p w14:paraId="3ACA0ECB" w14:textId="77777777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公益財団法人あしたの日本を創る協会</w:t>
            </w:r>
          </w:p>
          <w:p w14:paraId="4AB30734" w14:textId="517EA3CD" w:rsidR="00817C50" w:rsidRDefault="00817C50" w:rsidP="00817C50">
            <w:pPr>
              <w:widowControl/>
              <w:spacing w:line="300" w:lineRule="exact"/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生活学校募集係</w:t>
            </w:r>
          </w:p>
          <w:p w14:paraId="6ACA405A" w14:textId="6680AF76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電話：03-6240-0778</w:t>
            </w:r>
          </w:p>
          <w:p w14:paraId="20F15E62" w14:textId="1E6881D5" w:rsidR="00817C50" w:rsidRPr="004D62E1" w:rsidRDefault="00000000" w:rsidP="00817C50">
            <w:pPr>
              <w:pStyle w:val="af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hyperlink r:id="rId10" w:history="1">
              <w:r w:rsidR="00817C50" w:rsidRPr="004D62E1">
                <w:rPr>
                  <w:rStyle w:val="a4"/>
                  <w:rFonts w:ascii="HG丸ｺﾞｼｯｸM-PRO" w:eastAsia="HG丸ｺﾞｼｯｸM-PRO" w:hAnsi="HG丸ｺﾞｼｯｸM-PRO" w:hint="eastAsia"/>
                  <w:b/>
                  <w:bCs/>
                  <w:sz w:val="24"/>
                  <w:szCs w:val="24"/>
                </w:rPr>
                <w:t>http://www.ashita.or.jp</w:t>
              </w:r>
            </w:hyperlink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47470C05" w14:textId="77777777" w:rsidR="00817C50" w:rsidRDefault="00817C50" w:rsidP="00817C5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11/30</w:t>
            </w:r>
          </w:p>
          <w:p w14:paraId="66BE8CE6" w14:textId="5235D055" w:rsidR="00817C50" w:rsidRPr="002C5FE1" w:rsidRDefault="00817C50" w:rsidP="00817C5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まで</w:t>
            </w:r>
          </w:p>
        </w:tc>
      </w:tr>
      <w:tr w:rsidR="00817C50" w:rsidRPr="00505948" w14:paraId="359CFCFF" w14:textId="77777777" w:rsidTr="00292F6B">
        <w:trPr>
          <w:trHeight w:val="300"/>
          <w:jc w:val="center"/>
        </w:trPr>
        <w:tc>
          <w:tcPr>
            <w:tcW w:w="704" w:type="dxa"/>
            <w:vMerge/>
            <w:vAlign w:val="center"/>
          </w:tcPr>
          <w:p w14:paraId="140AFC70" w14:textId="77777777" w:rsidR="00817C50" w:rsidRDefault="00817C50" w:rsidP="00817C50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14:paraId="04830C5D" w14:textId="77777777" w:rsidR="00817C50" w:rsidRDefault="00817C50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327DFDB0" w14:textId="207AC26B" w:rsidR="00817C50" w:rsidRDefault="00817C50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全国運動への参加</w:t>
            </w:r>
          </w:p>
        </w:tc>
        <w:tc>
          <w:tcPr>
            <w:tcW w:w="1844" w:type="dxa"/>
            <w:vAlign w:val="center"/>
          </w:tcPr>
          <w:p w14:paraId="25A13352" w14:textId="77777777" w:rsidR="00817C50" w:rsidRDefault="00817C50" w:rsidP="00817C5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食を通じた</w:t>
            </w:r>
          </w:p>
          <w:p w14:paraId="09E0D136" w14:textId="77777777" w:rsidR="00817C50" w:rsidRDefault="00817C50" w:rsidP="00817C5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子どもの</w:t>
            </w:r>
          </w:p>
          <w:p w14:paraId="267A21BB" w14:textId="757DF36C" w:rsidR="00817C50" w:rsidRPr="00C72005" w:rsidRDefault="00817C50" w:rsidP="00817C5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居場所</w:t>
            </w:r>
            <w:r w:rsidR="009C1E7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づくり</w:t>
            </w:r>
          </w:p>
        </w:tc>
        <w:tc>
          <w:tcPr>
            <w:tcW w:w="1703" w:type="dxa"/>
            <w:vAlign w:val="center"/>
          </w:tcPr>
          <w:p w14:paraId="366CBFC7" w14:textId="07643A97" w:rsidR="00817C50" w:rsidRDefault="00817C50" w:rsidP="0028630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上限5万円</w:t>
            </w:r>
          </w:p>
        </w:tc>
        <w:tc>
          <w:tcPr>
            <w:tcW w:w="4812" w:type="dxa"/>
            <w:vMerge/>
            <w:shd w:val="clear" w:color="auto" w:fill="auto"/>
            <w:vAlign w:val="center"/>
          </w:tcPr>
          <w:p w14:paraId="0505FBA8" w14:textId="77777777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5193FEA6" w14:textId="77777777" w:rsidR="00817C50" w:rsidRPr="002C5FE1" w:rsidRDefault="00817C50" w:rsidP="00817C5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CD5F28" w:rsidRPr="00505948" w14:paraId="61D56F88" w14:textId="77777777" w:rsidTr="00150161">
        <w:trPr>
          <w:trHeight w:val="610"/>
          <w:jc w:val="center"/>
        </w:trPr>
        <w:tc>
          <w:tcPr>
            <w:tcW w:w="704" w:type="dxa"/>
            <w:vAlign w:val="center"/>
          </w:tcPr>
          <w:p w14:paraId="2BAFC9A9" w14:textId="3A817696" w:rsidR="00CD5F28" w:rsidRPr="001D66BE" w:rsidRDefault="001D66BE" w:rsidP="00817C50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1D66B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５</w:t>
            </w:r>
          </w:p>
        </w:tc>
        <w:tc>
          <w:tcPr>
            <w:tcW w:w="5389" w:type="dxa"/>
            <w:gridSpan w:val="3"/>
            <w:vAlign w:val="center"/>
          </w:tcPr>
          <w:p w14:paraId="3A82B82B" w14:textId="77777777" w:rsidR="00CD5F28" w:rsidRDefault="00CD5F28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公益財団法人さわやか福祉財団</w:t>
            </w:r>
          </w:p>
          <w:p w14:paraId="11D82B0B" w14:textId="5D064879" w:rsidR="00CD5F28" w:rsidRDefault="00CD5F28" w:rsidP="00CD5F28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「連合・愛のカンパ」助成金</w:t>
            </w:r>
          </w:p>
        </w:tc>
        <w:tc>
          <w:tcPr>
            <w:tcW w:w="1844" w:type="dxa"/>
            <w:vAlign w:val="center"/>
          </w:tcPr>
          <w:p w14:paraId="3EF39419" w14:textId="77777777" w:rsidR="00CD5F28" w:rsidRPr="00CD5F28" w:rsidRDefault="00CD5F28" w:rsidP="00817C5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D5F2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新たに始める</w:t>
            </w:r>
          </w:p>
          <w:p w14:paraId="02C58B0C" w14:textId="77777777" w:rsidR="00CD5F28" w:rsidRPr="00CD5F28" w:rsidRDefault="00CD5F28" w:rsidP="00817C5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D5F2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地域における</w:t>
            </w:r>
          </w:p>
          <w:p w14:paraId="160A467E" w14:textId="77777777" w:rsidR="00CD5F28" w:rsidRPr="00CD5F28" w:rsidRDefault="00CD5F28" w:rsidP="00817C5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D5F2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「ふれあい・</w:t>
            </w:r>
          </w:p>
          <w:p w14:paraId="2CF805E3" w14:textId="78897921" w:rsidR="00CD5F28" w:rsidRPr="00CD5F28" w:rsidRDefault="00CD5F28" w:rsidP="00817C5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D5F2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助け合い活動」</w:t>
            </w:r>
          </w:p>
        </w:tc>
        <w:tc>
          <w:tcPr>
            <w:tcW w:w="1703" w:type="dxa"/>
            <w:vAlign w:val="center"/>
          </w:tcPr>
          <w:p w14:paraId="244308F4" w14:textId="3E934862" w:rsidR="00CD5F28" w:rsidRDefault="00CD5F28" w:rsidP="0028630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上限</w:t>
            </w:r>
            <w:r w:rsidR="009C1E7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万円</w:t>
            </w:r>
          </w:p>
          <w:p w14:paraId="4206947B" w14:textId="6FCB0097" w:rsidR="00CD5F28" w:rsidRDefault="00CD5F28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(</w:t>
            </w:r>
            <w:r w:rsidRPr="00CD5F2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16団体目途)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5F1013C5" w14:textId="77777777" w:rsidR="00CD5F28" w:rsidRDefault="00CD5F28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公益財団法人さわやか福祉財団</w:t>
            </w:r>
          </w:p>
          <w:p w14:paraId="7615095A" w14:textId="77777777" w:rsidR="00CD5F28" w:rsidRDefault="00CD5F28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（立ち上げ支援プロジェクト）</w:t>
            </w:r>
          </w:p>
          <w:p w14:paraId="368B2C8F" w14:textId="77777777" w:rsidR="00CD5F28" w:rsidRDefault="00CD5F28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電話：03-5470-7751</w:t>
            </w:r>
          </w:p>
          <w:p w14:paraId="117B034F" w14:textId="257C1479" w:rsidR="00CD5F28" w:rsidRPr="00CD5F28" w:rsidRDefault="0000000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1" w:history="1">
              <w:r w:rsidR="00CD5F28" w:rsidRPr="00233134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https://www.sawayakazaidan.or.jp/information/news/campa2023-outline/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373AB242" w14:textId="3E160F98" w:rsidR="00CD5F28" w:rsidRDefault="00CD5F28" w:rsidP="00817C5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11/30まで</w:t>
            </w:r>
          </w:p>
        </w:tc>
      </w:tr>
      <w:tr w:rsidR="007B0428" w:rsidRPr="00505948" w14:paraId="31671387" w14:textId="77777777" w:rsidTr="007B0428">
        <w:trPr>
          <w:trHeight w:val="577"/>
          <w:jc w:val="center"/>
        </w:trPr>
        <w:tc>
          <w:tcPr>
            <w:tcW w:w="704" w:type="dxa"/>
            <w:vMerge w:val="restart"/>
            <w:vAlign w:val="center"/>
          </w:tcPr>
          <w:p w14:paraId="192B813A" w14:textId="6FDCA160" w:rsidR="007B0428" w:rsidRPr="001D66BE" w:rsidRDefault="003029AB" w:rsidP="00817C50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６</w:t>
            </w:r>
          </w:p>
        </w:tc>
        <w:tc>
          <w:tcPr>
            <w:tcW w:w="5389" w:type="dxa"/>
            <w:gridSpan w:val="3"/>
            <w:vMerge w:val="restart"/>
            <w:vAlign w:val="center"/>
          </w:tcPr>
          <w:p w14:paraId="10CFCD0E" w14:textId="77777777" w:rsidR="007B0428" w:rsidRDefault="007B0428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2024年度</w:t>
            </w:r>
          </w:p>
          <w:p w14:paraId="35094405" w14:textId="08F742F1" w:rsidR="007B0428" w:rsidRDefault="007B0428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「POSC社会貢献活動支援のための助成」</w:t>
            </w:r>
          </w:p>
        </w:tc>
        <w:tc>
          <w:tcPr>
            <w:tcW w:w="1844" w:type="dxa"/>
            <w:vAlign w:val="center"/>
          </w:tcPr>
          <w:p w14:paraId="3F834544" w14:textId="1CA1715E" w:rsidR="007B0428" w:rsidRPr="007B0428" w:rsidRDefault="007B0428" w:rsidP="007B0428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B042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パチンコ・パチスロ依存問題の予防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・</w:t>
            </w:r>
            <w:r w:rsidRPr="007B042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解決支援</w:t>
            </w:r>
          </w:p>
        </w:tc>
        <w:tc>
          <w:tcPr>
            <w:tcW w:w="1703" w:type="dxa"/>
            <w:vMerge w:val="restart"/>
            <w:vAlign w:val="center"/>
          </w:tcPr>
          <w:p w14:paraId="77EED8B9" w14:textId="77777777" w:rsidR="007B0428" w:rsidRDefault="007B0428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150万円</w:t>
            </w:r>
          </w:p>
          <w:p w14:paraId="2A050630" w14:textId="302C72F1" w:rsidR="007B0428" w:rsidRPr="007B0428" w:rsidRDefault="007B0428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B042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(原則100万円以上の事業)</w:t>
            </w:r>
          </w:p>
        </w:tc>
        <w:tc>
          <w:tcPr>
            <w:tcW w:w="4812" w:type="dxa"/>
            <w:vMerge w:val="restart"/>
            <w:shd w:val="clear" w:color="auto" w:fill="auto"/>
            <w:vAlign w:val="center"/>
          </w:tcPr>
          <w:p w14:paraId="359E7769" w14:textId="77777777" w:rsidR="003029AB" w:rsidRDefault="003029AB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一般社団法人 </w:t>
            </w:r>
          </w:p>
          <w:p w14:paraId="2A0AC7D2" w14:textId="2E68FEA3" w:rsidR="003029AB" w:rsidRDefault="003029AB" w:rsidP="003029AB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パチンコ・パチスロ社会貢献機構(POSC)</w:t>
            </w:r>
          </w:p>
          <w:p w14:paraId="0912278C" w14:textId="1883DBF6" w:rsidR="003029AB" w:rsidRPr="003029AB" w:rsidRDefault="003029AB" w:rsidP="003029AB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B7E6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E-mail：</w:t>
            </w:r>
            <w:hyperlink r:id="rId12" w:history="1">
              <w:r w:rsidRPr="00F42599">
                <w:rPr>
                  <w:rStyle w:val="a4"/>
                  <w:rFonts w:ascii="HG丸ｺﾞｼｯｸM-PRO" w:eastAsia="HG丸ｺﾞｼｯｸM-PRO" w:hAnsi="HG丸ｺﾞｼｯｸM-PRO"/>
                  <w:b/>
                  <w:sz w:val="22"/>
                </w:rPr>
                <w:t>josei-jigyo@posc.or.jp</w:t>
              </w:r>
            </w:hyperlink>
          </w:p>
          <w:p w14:paraId="1DCB3A07" w14:textId="40A64131" w:rsidR="003029AB" w:rsidRPr="003029AB" w:rsidRDefault="00000000" w:rsidP="003029AB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3" w:history="1">
              <w:r w:rsidR="003029AB" w:rsidRPr="00F42599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https://posc.or.jp/subsidy/application.html</w:t>
              </w:r>
            </w:hyperlink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029F19BC" w14:textId="77777777" w:rsidR="007B0428" w:rsidRDefault="007B0428" w:rsidP="00817C5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12/８</w:t>
            </w:r>
          </w:p>
          <w:p w14:paraId="187DE92D" w14:textId="5DDE8516" w:rsidR="007B0428" w:rsidRDefault="007B0428" w:rsidP="00817C5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まで</w:t>
            </w:r>
          </w:p>
        </w:tc>
      </w:tr>
      <w:tr w:rsidR="007B0428" w:rsidRPr="00505948" w14:paraId="695424FA" w14:textId="77777777" w:rsidTr="007B0428">
        <w:trPr>
          <w:trHeight w:val="124"/>
          <w:jc w:val="center"/>
        </w:trPr>
        <w:tc>
          <w:tcPr>
            <w:tcW w:w="704" w:type="dxa"/>
            <w:vMerge/>
            <w:vAlign w:val="center"/>
          </w:tcPr>
          <w:p w14:paraId="22EC928B" w14:textId="77777777" w:rsidR="007B0428" w:rsidRPr="001D66BE" w:rsidRDefault="007B0428" w:rsidP="00817C50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5389" w:type="dxa"/>
            <w:gridSpan w:val="3"/>
            <w:vMerge/>
            <w:vAlign w:val="center"/>
          </w:tcPr>
          <w:p w14:paraId="68BE9A23" w14:textId="77777777" w:rsidR="007B0428" w:rsidRDefault="007B0428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7CC2A26F" w14:textId="77777777" w:rsidR="007B0428" w:rsidRDefault="007B0428" w:rsidP="007B0428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B042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子どもの</w:t>
            </w:r>
          </w:p>
          <w:p w14:paraId="732C2108" w14:textId="6B56D1FC" w:rsidR="007B0428" w:rsidRPr="007B0428" w:rsidRDefault="007B0428" w:rsidP="007B0428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B042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健全育成</w:t>
            </w:r>
          </w:p>
        </w:tc>
        <w:tc>
          <w:tcPr>
            <w:tcW w:w="1703" w:type="dxa"/>
            <w:vMerge/>
            <w:vAlign w:val="center"/>
          </w:tcPr>
          <w:p w14:paraId="7EFC1475" w14:textId="77777777" w:rsidR="007B0428" w:rsidRDefault="007B0428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812" w:type="dxa"/>
            <w:vMerge/>
            <w:shd w:val="clear" w:color="auto" w:fill="auto"/>
            <w:vAlign w:val="center"/>
          </w:tcPr>
          <w:p w14:paraId="27A9C3B7" w14:textId="77777777" w:rsidR="007B0428" w:rsidRDefault="007B0428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36C61D05" w14:textId="77777777" w:rsidR="007B0428" w:rsidRDefault="007B0428" w:rsidP="00817C5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7B0428" w:rsidRPr="00505948" w14:paraId="23FBA196" w14:textId="77777777" w:rsidTr="007B0428">
        <w:trPr>
          <w:trHeight w:val="188"/>
          <w:jc w:val="center"/>
        </w:trPr>
        <w:tc>
          <w:tcPr>
            <w:tcW w:w="704" w:type="dxa"/>
            <w:vMerge/>
            <w:vAlign w:val="center"/>
          </w:tcPr>
          <w:p w14:paraId="5C1B74B1" w14:textId="77777777" w:rsidR="007B0428" w:rsidRPr="001D66BE" w:rsidRDefault="007B0428" w:rsidP="00817C50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5389" w:type="dxa"/>
            <w:gridSpan w:val="3"/>
            <w:vMerge/>
            <w:vAlign w:val="center"/>
          </w:tcPr>
          <w:p w14:paraId="24589D65" w14:textId="77777777" w:rsidR="007B0428" w:rsidRDefault="007B0428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43504CCF" w14:textId="71B6EAA1" w:rsidR="007B0428" w:rsidRPr="007B0428" w:rsidRDefault="007B0428" w:rsidP="007B0428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B04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貧困問題</w:t>
            </w:r>
          </w:p>
          <w:p w14:paraId="769ADF2A" w14:textId="733B8982" w:rsidR="007B0428" w:rsidRPr="007B0428" w:rsidRDefault="007B0428" w:rsidP="007B0428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B04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福祉問題</w:t>
            </w:r>
          </w:p>
        </w:tc>
        <w:tc>
          <w:tcPr>
            <w:tcW w:w="1703" w:type="dxa"/>
            <w:vMerge/>
            <w:vAlign w:val="center"/>
          </w:tcPr>
          <w:p w14:paraId="2E70464B" w14:textId="77777777" w:rsidR="007B0428" w:rsidRDefault="007B0428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812" w:type="dxa"/>
            <w:vMerge/>
            <w:shd w:val="clear" w:color="auto" w:fill="auto"/>
            <w:vAlign w:val="center"/>
          </w:tcPr>
          <w:p w14:paraId="244584CA" w14:textId="77777777" w:rsidR="007B0428" w:rsidRDefault="007B0428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1A03EF2F" w14:textId="77777777" w:rsidR="007B0428" w:rsidRDefault="007B0428" w:rsidP="00817C5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17C50" w:rsidRPr="00505948" w14:paraId="5058BA5E" w14:textId="77777777" w:rsidTr="004022F5">
        <w:trPr>
          <w:trHeight w:val="380"/>
          <w:jc w:val="center"/>
        </w:trPr>
        <w:tc>
          <w:tcPr>
            <w:tcW w:w="704" w:type="dxa"/>
            <w:vAlign w:val="center"/>
          </w:tcPr>
          <w:p w14:paraId="41AE81D4" w14:textId="1D86E36C" w:rsidR="00817C50" w:rsidRPr="001D66BE" w:rsidRDefault="003029AB" w:rsidP="00817C50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７</w:t>
            </w:r>
          </w:p>
        </w:tc>
        <w:tc>
          <w:tcPr>
            <w:tcW w:w="5389" w:type="dxa"/>
            <w:gridSpan w:val="3"/>
            <w:vAlign w:val="center"/>
          </w:tcPr>
          <w:p w14:paraId="228A7220" w14:textId="77777777" w:rsidR="00817C50" w:rsidRDefault="00817C50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COSMO　エコ基金</w:t>
            </w:r>
          </w:p>
          <w:p w14:paraId="4014725C" w14:textId="599F7EAB" w:rsidR="00817C50" w:rsidRDefault="00817C50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【原則、電子申請】</w:t>
            </w:r>
          </w:p>
        </w:tc>
        <w:tc>
          <w:tcPr>
            <w:tcW w:w="1844" w:type="dxa"/>
            <w:vAlign w:val="center"/>
          </w:tcPr>
          <w:p w14:paraId="6B7410EE" w14:textId="270006EA" w:rsidR="00817C50" w:rsidRPr="00C72005" w:rsidRDefault="00817C50" w:rsidP="00817C5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環境問題</w:t>
            </w:r>
          </w:p>
        </w:tc>
        <w:tc>
          <w:tcPr>
            <w:tcW w:w="1703" w:type="dxa"/>
            <w:vAlign w:val="center"/>
          </w:tcPr>
          <w:p w14:paraId="5EBA6EAC" w14:textId="3E77CDAC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200万円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7CC491B6" w14:textId="77777777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コスモエネルギーホールディングス株式</w:t>
            </w:r>
          </w:p>
          <w:p w14:paraId="35EEF4A4" w14:textId="77777777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会社 コーポレートコミュニケーション部</w:t>
            </w:r>
          </w:p>
          <w:p w14:paraId="721C4FD7" w14:textId="6BD2A11B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B7E6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E-mail：</w:t>
            </w:r>
            <w:hyperlink r:id="rId14" w:history="1">
              <w:r w:rsidRPr="006B7E65">
                <w:rPr>
                  <w:rStyle w:val="a4"/>
                  <w:rFonts w:ascii="HG丸ｺﾞｼｯｸM-PRO" w:eastAsia="HG丸ｺﾞｼｯｸM-PRO" w:hAnsi="HG丸ｺﾞｼｯｸM-PRO" w:hint="eastAsia"/>
                  <w:b/>
                  <w:sz w:val="22"/>
                </w:rPr>
                <w:t>e</w:t>
              </w:r>
              <w:r w:rsidRPr="006B7E65">
                <w:rPr>
                  <w:rStyle w:val="a4"/>
                  <w:rFonts w:ascii="HG丸ｺﾞｼｯｸM-PRO" w:eastAsia="HG丸ｺﾞｼｯｸM-PRO" w:hAnsi="HG丸ｺﾞｼｯｸM-PRO"/>
                  <w:b/>
                  <w:sz w:val="22"/>
                </w:rPr>
                <w:t>cocard_fund@cosmo-oil.co.jp</w:t>
              </w:r>
            </w:hyperlink>
          </w:p>
          <w:p w14:paraId="3134B233" w14:textId="53508464" w:rsidR="00817C50" w:rsidRPr="005A67C5" w:rsidRDefault="0000000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5" w:history="1">
              <w:r w:rsidR="00817C50" w:rsidRPr="00EB5CB2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https://www.cosmo-energy.co.jp/ja/actions/phil/kankyo/eco/info.html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3D97AA5E" w14:textId="77777777" w:rsidR="00817C50" w:rsidRDefault="00817C50" w:rsidP="00817C5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12/10</w:t>
            </w:r>
          </w:p>
          <w:p w14:paraId="4DA50FB7" w14:textId="5C521AC0" w:rsidR="00817C50" w:rsidRPr="002C5FE1" w:rsidRDefault="00817C50" w:rsidP="00817C5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まで</w:t>
            </w:r>
          </w:p>
        </w:tc>
      </w:tr>
      <w:tr w:rsidR="0028630E" w:rsidRPr="00505948" w14:paraId="1176D4D3" w14:textId="77777777" w:rsidTr="00A72F1A">
        <w:trPr>
          <w:trHeight w:val="128"/>
          <w:jc w:val="center"/>
        </w:trPr>
        <w:tc>
          <w:tcPr>
            <w:tcW w:w="704" w:type="dxa"/>
            <w:vMerge w:val="restart"/>
            <w:vAlign w:val="center"/>
          </w:tcPr>
          <w:p w14:paraId="538F834C" w14:textId="6A63D685" w:rsidR="0028630E" w:rsidRPr="001D66BE" w:rsidRDefault="00E6174E" w:rsidP="00817C50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８</w:t>
            </w:r>
          </w:p>
        </w:tc>
        <w:tc>
          <w:tcPr>
            <w:tcW w:w="2694" w:type="dxa"/>
            <w:vMerge w:val="restart"/>
            <w:vAlign w:val="center"/>
          </w:tcPr>
          <w:p w14:paraId="6AD9D41E" w14:textId="77777777" w:rsidR="0028630E" w:rsidRDefault="0028630E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鳥取市共同募金委員会</w:t>
            </w:r>
          </w:p>
          <w:p w14:paraId="7D833D54" w14:textId="77777777" w:rsidR="0028630E" w:rsidRDefault="0028630E" w:rsidP="00A72F1A">
            <w:pPr>
              <w:spacing w:line="300" w:lineRule="exact"/>
              <w:ind w:left="120" w:hangingChars="50" w:hanging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令和５年度共同募金による令和６年度</w:t>
            </w:r>
          </w:p>
          <w:p w14:paraId="43ACE2AF" w14:textId="1F482D4F" w:rsidR="0028630E" w:rsidRDefault="0028630E" w:rsidP="00A72F1A">
            <w:pPr>
              <w:spacing w:line="300" w:lineRule="exact"/>
              <w:ind w:left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事業助成</w:t>
            </w:r>
          </w:p>
        </w:tc>
        <w:tc>
          <w:tcPr>
            <w:tcW w:w="2695" w:type="dxa"/>
            <w:gridSpan w:val="2"/>
            <w:vAlign w:val="center"/>
          </w:tcPr>
          <w:p w14:paraId="7D358D6D" w14:textId="52777D2D" w:rsidR="0028630E" w:rsidRDefault="0028630E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地域福祉活動事業</w:t>
            </w:r>
            <w:r w:rsidR="00B918D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助成</w:t>
            </w:r>
          </w:p>
          <w:p w14:paraId="5A8138E0" w14:textId="647C59A7" w:rsidR="0028630E" w:rsidRPr="00A72F1A" w:rsidRDefault="0028630E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(各種民間団体)</w:t>
            </w:r>
          </w:p>
        </w:tc>
        <w:tc>
          <w:tcPr>
            <w:tcW w:w="1844" w:type="dxa"/>
            <w:vAlign w:val="center"/>
          </w:tcPr>
          <w:p w14:paraId="2A6FD965" w14:textId="76F5082F" w:rsidR="0028630E" w:rsidRPr="00C72005" w:rsidRDefault="0028630E" w:rsidP="00817C5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地域福祉活動</w:t>
            </w:r>
          </w:p>
        </w:tc>
        <w:tc>
          <w:tcPr>
            <w:tcW w:w="1703" w:type="dxa"/>
            <w:vMerge w:val="restart"/>
            <w:vAlign w:val="center"/>
          </w:tcPr>
          <w:p w14:paraId="498E49AB" w14:textId="77777777" w:rsidR="0028630E" w:rsidRDefault="0028630E" w:rsidP="0028630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上限50万円</w:t>
            </w:r>
          </w:p>
          <w:p w14:paraId="079D3AA0" w14:textId="77777777" w:rsidR="0028630E" w:rsidRDefault="0028630E" w:rsidP="0028630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(対象経費</w:t>
            </w:r>
          </w:p>
          <w:p w14:paraId="1FF3C060" w14:textId="3CF08E0D" w:rsidR="0028630E" w:rsidRDefault="0028630E" w:rsidP="0028630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総額3/4)</w:t>
            </w:r>
          </w:p>
        </w:tc>
        <w:tc>
          <w:tcPr>
            <w:tcW w:w="4812" w:type="dxa"/>
            <w:vMerge w:val="restart"/>
            <w:shd w:val="clear" w:color="auto" w:fill="auto"/>
            <w:vAlign w:val="center"/>
          </w:tcPr>
          <w:p w14:paraId="0F9FBE13" w14:textId="77777777" w:rsidR="0028630E" w:rsidRPr="0028630E" w:rsidRDefault="0028630E" w:rsidP="0028630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8630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鳥取市共同募金委員会</w:t>
            </w:r>
          </w:p>
          <w:p w14:paraId="7E4B9586" w14:textId="77777777" w:rsidR="0028630E" w:rsidRPr="0028630E" w:rsidRDefault="0028630E" w:rsidP="0028630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8630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電話：0857-30-6300</w:t>
            </w:r>
          </w:p>
          <w:p w14:paraId="6527DDB1" w14:textId="3B9A226E" w:rsidR="0028630E" w:rsidRPr="0028630E" w:rsidRDefault="00000000" w:rsidP="0028630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6" w:history="1">
              <w:r w:rsidR="0028630E" w:rsidRPr="00011192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https://www.tottoricity-syakyo.or.jp/shakyo/jigyo/bokin/tukaimichi/</w:t>
              </w:r>
            </w:hyperlink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798E9C6F" w14:textId="77777777" w:rsidR="0028630E" w:rsidRDefault="0028630E" w:rsidP="00817C5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11/1</w:t>
            </w:r>
          </w:p>
          <w:p w14:paraId="67C1FAB3" w14:textId="77777777" w:rsidR="0028630E" w:rsidRDefault="0028630E" w:rsidP="00817C5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5122C457" w14:textId="77777777" w:rsidR="0028630E" w:rsidRDefault="0028630E" w:rsidP="00817C5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12/15</w:t>
            </w:r>
          </w:p>
          <w:p w14:paraId="4570BFB1" w14:textId="781DAB85" w:rsidR="0028630E" w:rsidRPr="002C5FE1" w:rsidRDefault="0028630E" w:rsidP="00817C5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まで</w:t>
            </w:r>
          </w:p>
        </w:tc>
      </w:tr>
      <w:tr w:rsidR="0028630E" w:rsidRPr="00505948" w14:paraId="59A48640" w14:textId="77777777" w:rsidTr="00292F6B">
        <w:trPr>
          <w:trHeight w:val="128"/>
          <w:jc w:val="center"/>
        </w:trPr>
        <w:tc>
          <w:tcPr>
            <w:tcW w:w="704" w:type="dxa"/>
            <w:vMerge/>
            <w:vAlign w:val="center"/>
          </w:tcPr>
          <w:p w14:paraId="4789B65A" w14:textId="77777777" w:rsidR="0028630E" w:rsidRPr="001D66BE" w:rsidRDefault="0028630E" w:rsidP="00817C5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Merge/>
            <w:vAlign w:val="center"/>
          </w:tcPr>
          <w:p w14:paraId="09257D88" w14:textId="77777777" w:rsidR="0028630E" w:rsidRDefault="0028630E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6CB16CE8" w14:textId="77777777" w:rsidR="0028630E" w:rsidRDefault="0028630E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民間社会福祉施設助成</w:t>
            </w:r>
          </w:p>
          <w:p w14:paraId="174A924A" w14:textId="77777777" w:rsidR="0028630E" w:rsidRDefault="0028630E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(社会福祉法人･更生</w:t>
            </w:r>
          </w:p>
          <w:p w14:paraId="7E4D6DEB" w14:textId="43EDDD2B" w:rsidR="0028630E" w:rsidRDefault="0028630E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保護法人)</w:t>
            </w:r>
          </w:p>
        </w:tc>
        <w:tc>
          <w:tcPr>
            <w:tcW w:w="1844" w:type="dxa"/>
            <w:vAlign w:val="center"/>
          </w:tcPr>
          <w:p w14:paraId="22A260D5" w14:textId="061BB02E" w:rsidR="0028630E" w:rsidRDefault="0028630E" w:rsidP="00817C5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施設</w:t>
            </w:r>
            <w:r w:rsidR="00B918D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整備・</w:t>
            </w:r>
          </w:p>
          <w:p w14:paraId="7B7ED451" w14:textId="21FC484B" w:rsidR="0028630E" w:rsidRPr="00C72005" w:rsidRDefault="0028630E" w:rsidP="00817C5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備品等の整備</w:t>
            </w:r>
          </w:p>
        </w:tc>
        <w:tc>
          <w:tcPr>
            <w:tcW w:w="1703" w:type="dxa"/>
            <w:vMerge/>
            <w:vAlign w:val="center"/>
          </w:tcPr>
          <w:p w14:paraId="4BA422AF" w14:textId="77777777" w:rsidR="0028630E" w:rsidRDefault="0028630E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812" w:type="dxa"/>
            <w:vMerge/>
            <w:shd w:val="clear" w:color="auto" w:fill="auto"/>
            <w:vAlign w:val="center"/>
          </w:tcPr>
          <w:p w14:paraId="72D365C5" w14:textId="77777777" w:rsidR="0028630E" w:rsidRDefault="0028630E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32F41A5F" w14:textId="77777777" w:rsidR="0028630E" w:rsidRPr="002C5FE1" w:rsidRDefault="0028630E" w:rsidP="00817C5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A72F1A" w:rsidRPr="00505948" w14:paraId="213E2678" w14:textId="77777777" w:rsidTr="00292F6B">
        <w:trPr>
          <w:trHeight w:val="128"/>
          <w:jc w:val="center"/>
        </w:trPr>
        <w:tc>
          <w:tcPr>
            <w:tcW w:w="704" w:type="dxa"/>
            <w:vMerge/>
            <w:vAlign w:val="center"/>
          </w:tcPr>
          <w:p w14:paraId="17BF39FE" w14:textId="77777777" w:rsidR="00A72F1A" w:rsidRPr="001D66BE" w:rsidRDefault="00A72F1A" w:rsidP="00817C5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Merge/>
            <w:vAlign w:val="center"/>
          </w:tcPr>
          <w:p w14:paraId="1E20789A" w14:textId="77777777" w:rsidR="00A72F1A" w:rsidRDefault="00A72F1A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4DCBCC0E" w14:textId="77777777" w:rsidR="00A72F1A" w:rsidRDefault="0028630E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NPO・ボランティア</w:t>
            </w:r>
          </w:p>
          <w:p w14:paraId="5EBF6FAE" w14:textId="113C6C28" w:rsidR="0028630E" w:rsidRDefault="0028630E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団体福祉活動助成</w:t>
            </w:r>
          </w:p>
        </w:tc>
        <w:tc>
          <w:tcPr>
            <w:tcW w:w="1844" w:type="dxa"/>
            <w:vAlign w:val="center"/>
          </w:tcPr>
          <w:p w14:paraId="712C47D7" w14:textId="2DF6E3C1" w:rsidR="00A72F1A" w:rsidRPr="00C72005" w:rsidRDefault="0028630E" w:rsidP="00817C5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地域福祉活動</w:t>
            </w:r>
          </w:p>
        </w:tc>
        <w:tc>
          <w:tcPr>
            <w:tcW w:w="1703" w:type="dxa"/>
            <w:vAlign w:val="center"/>
          </w:tcPr>
          <w:p w14:paraId="6113352E" w14:textId="1693DFF2" w:rsidR="0028630E" w:rsidRDefault="0028630E" w:rsidP="0028630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上限30万円</w:t>
            </w:r>
          </w:p>
          <w:p w14:paraId="38EC1F52" w14:textId="77777777" w:rsidR="0028630E" w:rsidRDefault="0028630E" w:rsidP="0028630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(対象経費</w:t>
            </w:r>
          </w:p>
          <w:p w14:paraId="4ACCF6F2" w14:textId="557A5F0F" w:rsidR="00A72F1A" w:rsidRDefault="0028630E" w:rsidP="0028630E">
            <w:pPr>
              <w:spacing w:line="300" w:lineRule="exact"/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総額3/4)</w:t>
            </w:r>
          </w:p>
        </w:tc>
        <w:tc>
          <w:tcPr>
            <w:tcW w:w="4812" w:type="dxa"/>
            <w:vMerge/>
            <w:shd w:val="clear" w:color="auto" w:fill="auto"/>
            <w:vAlign w:val="center"/>
          </w:tcPr>
          <w:p w14:paraId="342A74DC" w14:textId="77777777" w:rsidR="00A72F1A" w:rsidRDefault="00A72F1A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5BD1F8AF" w14:textId="77777777" w:rsidR="00A72F1A" w:rsidRPr="002C5FE1" w:rsidRDefault="00A72F1A" w:rsidP="00817C5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17C50" w:rsidRPr="00505948" w14:paraId="02E65FB0" w14:textId="77777777" w:rsidTr="00292F6B">
        <w:trPr>
          <w:trHeight w:val="380"/>
          <w:jc w:val="center"/>
        </w:trPr>
        <w:tc>
          <w:tcPr>
            <w:tcW w:w="704" w:type="dxa"/>
            <w:vMerge w:val="restart"/>
            <w:vAlign w:val="center"/>
          </w:tcPr>
          <w:p w14:paraId="3984FB26" w14:textId="4E32AC4C" w:rsidR="00817C50" w:rsidRPr="001D66BE" w:rsidRDefault="00817C50" w:rsidP="00817C50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1D66BE">
              <w:rPr>
                <w:rFonts w:ascii="HG丸ｺﾞｼｯｸM-PRO" w:eastAsia="HG丸ｺﾞｼｯｸM-PRO" w:hAnsi="HG丸ｺﾞｼｯｸM-PRO"/>
              </w:rPr>
              <w:br w:type="page"/>
            </w:r>
            <w:r w:rsidR="00E6174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９</w:t>
            </w:r>
          </w:p>
        </w:tc>
        <w:tc>
          <w:tcPr>
            <w:tcW w:w="2694" w:type="dxa"/>
            <w:vMerge w:val="restart"/>
            <w:vAlign w:val="center"/>
          </w:tcPr>
          <w:p w14:paraId="2C777E68" w14:textId="77777777" w:rsidR="00817C50" w:rsidRDefault="00817C50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2023年度 山陰海岸ジオパーク</w:t>
            </w:r>
          </w:p>
          <w:p w14:paraId="6998D378" w14:textId="7F391612" w:rsidR="00817C50" w:rsidRDefault="00817C50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保護保全活動支援事業</w:t>
            </w:r>
          </w:p>
        </w:tc>
        <w:tc>
          <w:tcPr>
            <w:tcW w:w="2695" w:type="dxa"/>
            <w:gridSpan w:val="2"/>
            <w:vAlign w:val="center"/>
          </w:tcPr>
          <w:p w14:paraId="3DA3C369" w14:textId="17CD892F" w:rsidR="00817C50" w:rsidRDefault="00817C50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団体補助</w:t>
            </w:r>
          </w:p>
        </w:tc>
        <w:tc>
          <w:tcPr>
            <w:tcW w:w="1844" w:type="dxa"/>
            <w:vMerge w:val="restart"/>
            <w:vAlign w:val="center"/>
          </w:tcPr>
          <w:p w14:paraId="4E8C6E7B" w14:textId="0EDA60F0" w:rsidR="00817C50" w:rsidRDefault="00817C50" w:rsidP="00817C5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7200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保護保全活動</w:t>
            </w:r>
          </w:p>
        </w:tc>
        <w:tc>
          <w:tcPr>
            <w:tcW w:w="1703" w:type="dxa"/>
            <w:vAlign w:val="center"/>
          </w:tcPr>
          <w:p w14:paraId="7C774EA1" w14:textId="22D8A7D0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4万円</w:t>
            </w:r>
          </w:p>
        </w:tc>
        <w:tc>
          <w:tcPr>
            <w:tcW w:w="4812" w:type="dxa"/>
            <w:vMerge w:val="restart"/>
            <w:shd w:val="clear" w:color="auto" w:fill="auto"/>
            <w:vAlign w:val="center"/>
          </w:tcPr>
          <w:p w14:paraId="726AE3F1" w14:textId="77777777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山陰海岸ジオパーク推進協議会事務局</w:t>
            </w:r>
          </w:p>
          <w:p w14:paraId="09B7791C" w14:textId="02B9E6D4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電話：0796-26-3783</w:t>
            </w:r>
          </w:p>
          <w:p w14:paraId="0810708D" w14:textId="5EADD1A8" w:rsidR="00817C50" w:rsidRDefault="0000000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7" w:history="1">
              <w:r w:rsidR="00817C50" w:rsidRPr="009071AB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https://sanin-geo.jp/</w:t>
              </w:r>
            </w:hyperlink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0C5EBF43" w14:textId="04DB484E" w:rsidR="00817C50" w:rsidRPr="002C5FE1" w:rsidRDefault="00817C50" w:rsidP="00817C5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C5FE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12/22</w:t>
            </w:r>
          </w:p>
          <w:p w14:paraId="79BA80A6" w14:textId="6AEC7559" w:rsidR="00817C50" w:rsidRPr="00473FD1" w:rsidRDefault="00817C50" w:rsidP="00817C5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C5FE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まで</w:t>
            </w:r>
          </w:p>
        </w:tc>
      </w:tr>
      <w:tr w:rsidR="00817C50" w:rsidRPr="00505948" w14:paraId="3457DBC8" w14:textId="77777777" w:rsidTr="00292F6B">
        <w:trPr>
          <w:trHeight w:val="380"/>
          <w:jc w:val="center"/>
        </w:trPr>
        <w:tc>
          <w:tcPr>
            <w:tcW w:w="704" w:type="dxa"/>
            <w:vMerge/>
            <w:vAlign w:val="center"/>
          </w:tcPr>
          <w:p w14:paraId="355BF654" w14:textId="77777777" w:rsidR="00817C50" w:rsidRPr="001D66BE" w:rsidRDefault="00817C50" w:rsidP="00817C5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392B5C2E" w14:textId="77777777" w:rsidR="00817C50" w:rsidRDefault="00817C50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2405CC55" w14:textId="0EE7D359" w:rsidR="00817C50" w:rsidRDefault="00817C50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交流活動補助</w:t>
            </w:r>
          </w:p>
        </w:tc>
        <w:tc>
          <w:tcPr>
            <w:tcW w:w="1844" w:type="dxa"/>
            <w:vMerge/>
            <w:vAlign w:val="center"/>
          </w:tcPr>
          <w:p w14:paraId="0D7CAE3A" w14:textId="77777777" w:rsidR="00817C50" w:rsidRPr="00C72005" w:rsidRDefault="00817C50" w:rsidP="00817C5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03349647" w14:textId="500474D2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73FD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8万円</w:t>
            </w:r>
          </w:p>
        </w:tc>
        <w:tc>
          <w:tcPr>
            <w:tcW w:w="4812" w:type="dxa"/>
            <w:vMerge/>
            <w:shd w:val="clear" w:color="auto" w:fill="auto"/>
            <w:vAlign w:val="center"/>
          </w:tcPr>
          <w:p w14:paraId="1375E5E8" w14:textId="77777777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2D01AD08" w14:textId="77777777" w:rsidR="00817C50" w:rsidRDefault="00817C50" w:rsidP="00817C5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17C50" w:rsidRPr="00505948" w14:paraId="552E25EE" w14:textId="77777777" w:rsidTr="0087535F">
        <w:trPr>
          <w:trHeight w:val="910"/>
          <w:jc w:val="center"/>
        </w:trPr>
        <w:tc>
          <w:tcPr>
            <w:tcW w:w="704" w:type="dxa"/>
            <w:vAlign w:val="center"/>
          </w:tcPr>
          <w:p w14:paraId="4D161A04" w14:textId="11A34647" w:rsidR="00817C50" w:rsidRPr="001D66BE" w:rsidRDefault="00E6174E" w:rsidP="00E6174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</w:t>
            </w:r>
          </w:p>
        </w:tc>
        <w:tc>
          <w:tcPr>
            <w:tcW w:w="5389" w:type="dxa"/>
            <w:gridSpan w:val="3"/>
            <w:vAlign w:val="center"/>
          </w:tcPr>
          <w:p w14:paraId="13FB5BD0" w14:textId="77777777" w:rsidR="00817C50" w:rsidRPr="00706AFD" w:rsidRDefault="00817C50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年度　文化芸術に親しみやすい</w:t>
            </w:r>
          </w:p>
          <w:p w14:paraId="63F0FB52" w14:textId="2CFDFAA1" w:rsidR="00817C50" w:rsidRDefault="00817C50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環境整備支援事業</w:t>
            </w:r>
          </w:p>
        </w:tc>
        <w:tc>
          <w:tcPr>
            <w:tcW w:w="1844" w:type="dxa"/>
            <w:vAlign w:val="center"/>
          </w:tcPr>
          <w:p w14:paraId="2684B194" w14:textId="77777777" w:rsidR="00817C50" w:rsidRDefault="00817C50" w:rsidP="00817C5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文化芸術</w:t>
            </w:r>
          </w:p>
          <w:p w14:paraId="2EE659E6" w14:textId="4B9D525B" w:rsidR="00817C50" w:rsidRDefault="00817C50" w:rsidP="00817C5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環境整備</w:t>
            </w:r>
          </w:p>
        </w:tc>
        <w:tc>
          <w:tcPr>
            <w:tcW w:w="1703" w:type="dxa"/>
            <w:vAlign w:val="center"/>
          </w:tcPr>
          <w:p w14:paraId="56138F9D" w14:textId="6D6D53DC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10万円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163700DB" w14:textId="77777777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鳥取県地域づくり推進部文化政策課</w:t>
            </w:r>
          </w:p>
          <w:p w14:paraId="5728949E" w14:textId="77777777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電話0857-26-713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</w:t>
            </w:r>
          </w:p>
          <w:p w14:paraId="477969AE" w14:textId="79448606" w:rsidR="00817C50" w:rsidRPr="00883477" w:rsidRDefault="0000000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8" w:history="1">
              <w:r w:rsidR="00817C50" w:rsidRPr="007A77A3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https://www.pref.tottori.lg.jp/shitashimiyasui/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3EEAC1FC" w14:textId="4F20C7B9" w:rsidR="00817C50" w:rsidRPr="002C5FE1" w:rsidRDefault="00817C50" w:rsidP="00817C5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C5FE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lastRenderedPageBreak/>
              <w:t>1/31</w:t>
            </w:r>
          </w:p>
          <w:p w14:paraId="17D8046A" w14:textId="58513854" w:rsidR="00817C50" w:rsidRPr="00473FD1" w:rsidRDefault="00817C50" w:rsidP="00817C5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C5FE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まで</w:t>
            </w:r>
          </w:p>
        </w:tc>
      </w:tr>
      <w:tr w:rsidR="00817C50" w:rsidRPr="00505948" w14:paraId="4D35DCF7" w14:textId="77777777" w:rsidTr="0087535F">
        <w:trPr>
          <w:trHeight w:val="910"/>
          <w:jc w:val="center"/>
        </w:trPr>
        <w:tc>
          <w:tcPr>
            <w:tcW w:w="704" w:type="dxa"/>
            <w:vAlign w:val="center"/>
          </w:tcPr>
          <w:p w14:paraId="46DF7F48" w14:textId="2DAE6F5A" w:rsidR="00817C50" w:rsidRPr="001D66BE" w:rsidRDefault="001D66BE" w:rsidP="00817C5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E6174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</w:p>
        </w:tc>
        <w:tc>
          <w:tcPr>
            <w:tcW w:w="5389" w:type="dxa"/>
            <w:gridSpan w:val="3"/>
            <w:vAlign w:val="center"/>
          </w:tcPr>
          <w:p w14:paraId="5A0B4F66" w14:textId="0F32BD95" w:rsidR="00817C50" w:rsidRPr="00C72005" w:rsidRDefault="00817C50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地域助け合い基金</w:t>
            </w:r>
          </w:p>
        </w:tc>
        <w:tc>
          <w:tcPr>
            <w:tcW w:w="1844" w:type="dxa"/>
            <w:vAlign w:val="center"/>
          </w:tcPr>
          <w:p w14:paraId="7EF1CF4C" w14:textId="4A0E490C" w:rsidR="00817C50" w:rsidRPr="00C72005" w:rsidRDefault="00817C50" w:rsidP="00817C5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助け合い活動</w:t>
            </w:r>
          </w:p>
        </w:tc>
        <w:tc>
          <w:tcPr>
            <w:tcW w:w="1703" w:type="dxa"/>
            <w:vAlign w:val="center"/>
          </w:tcPr>
          <w:p w14:paraId="1DAA8F3F" w14:textId="247D5D36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1181815D" w14:textId="77777777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公益財団法人 さわやか福祉財団</w:t>
            </w:r>
          </w:p>
          <w:p w14:paraId="4420CFA4" w14:textId="77777777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電話：03-5470-7751</w:t>
            </w:r>
          </w:p>
          <w:p w14:paraId="33462872" w14:textId="7F07078C" w:rsidR="00817C50" w:rsidRPr="00473FD1" w:rsidRDefault="0000000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9" w:history="1">
              <w:r w:rsidR="00817C50" w:rsidRPr="009071AB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https://www.sawayakazaidan.or.jp/community-fund/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258A7EF9" w14:textId="3F3AE691" w:rsidR="00817C50" w:rsidRPr="00473FD1" w:rsidRDefault="00817C50" w:rsidP="00817C5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73FD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817C50" w:rsidRPr="00505948" w14:paraId="0AE50EEB" w14:textId="77777777" w:rsidTr="00FC5214">
        <w:trPr>
          <w:trHeight w:val="563"/>
          <w:jc w:val="center"/>
        </w:trPr>
        <w:tc>
          <w:tcPr>
            <w:tcW w:w="704" w:type="dxa"/>
            <w:vMerge w:val="restart"/>
            <w:tcBorders>
              <w:bottom w:val="single" w:sz="4" w:space="0" w:color="auto"/>
            </w:tcBorders>
            <w:vAlign w:val="center"/>
          </w:tcPr>
          <w:p w14:paraId="244E48E6" w14:textId="0A9F049B" w:rsidR="00817C50" w:rsidRPr="001D66BE" w:rsidRDefault="00591F56" w:rsidP="00817C50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br w:type="page"/>
            </w:r>
            <w:r w:rsidR="00817C50">
              <w:br w:type="page"/>
            </w:r>
            <w:r w:rsidR="00817C50">
              <w:br w:type="page"/>
            </w:r>
            <w:r w:rsidR="001D66BE" w:rsidRPr="001D66B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1</w:t>
            </w:r>
            <w:r w:rsidR="00E6174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vMerge w:val="restart"/>
            <w:tcBorders>
              <w:bottom w:val="single" w:sz="4" w:space="0" w:color="auto"/>
            </w:tcBorders>
            <w:vAlign w:val="center"/>
          </w:tcPr>
          <w:p w14:paraId="6A4F5CEB" w14:textId="77777777" w:rsidR="00817C50" w:rsidRPr="00706AFD" w:rsidRDefault="00817C50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ニューツーリズム</w:t>
            </w:r>
          </w:p>
          <w:p w14:paraId="01AC9A83" w14:textId="77777777" w:rsidR="00817C50" w:rsidRPr="00706AFD" w:rsidRDefault="00817C50" w:rsidP="00817C50">
            <w:pPr>
              <w:spacing w:line="300" w:lineRule="exact"/>
              <w:jc w:val="left"/>
              <w:rPr>
                <w:rFonts w:ascii="Segoe UI Symbol" w:eastAsia="HG丸ｺﾞｼｯｸM-PRO" w:hAnsi="Segoe UI Symbol" w:cs="Segoe UI Symbol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普及</w:t>
            </w:r>
            <w:r w:rsidRPr="00706AFD">
              <w:rPr>
                <w:rFonts w:ascii="Segoe UI Symbol" w:eastAsia="HG丸ｺﾞｼｯｸM-PRO" w:hAnsi="Segoe UI Symbol" w:cs="Segoe UI Symbol" w:hint="eastAsia"/>
                <w:b/>
                <w:sz w:val="24"/>
                <w:szCs w:val="24"/>
              </w:rPr>
              <w:t>促進支援補助金</w:t>
            </w:r>
          </w:p>
        </w:tc>
        <w:tc>
          <w:tcPr>
            <w:tcW w:w="2695" w:type="dxa"/>
            <w:gridSpan w:val="2"/>
            <w:tcBorders>
              <w:bottom w:val="single" w:sz="4" w:space="0" w:color="auto"/>
            </w:tcBorders>
            <w:vAlign w:val="center"/>
          </w:tcPr>
          <w:p w14:paraId="55B03FB9" w14:textId="77777777" w:rsidR="00817C50" w:rsidRPr="00706AFD" w:rsidRDefault="00817C50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ステップアップ型</w:t>
            </w:r>
          </w:p>
        </w:tc>
        <w:tc>
          <w:tcPr>
            <w:tcW w:w="1844" w:type="dxa"/>
            <w:vMerge w:val="restart"/>
            <w:tcBorders>
              <w:bottom w:val="single" w:sz="4" w:space="0" w:color="auto"/>
            </w:tcBorders>
            <w:vAlign w:val="center"/>
          </w:tcPr>
          <w:p w14:paraId="65897586" w14:textId="77777777" w:rsidR="00817C50" w:rsidRPr="00252DCC" w:rsidRDefault="00817C50" w:rsidP="00817C5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ニューツーリズム</w:t>
            </w:r>
          </w:p>
          <w:p w14:paraId="656E73F0" w14:textId="77777777" w:rsidR="00817C50" w:rsidRDefault="00817C50" w:rsidP="00817C5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支援</w:t>
            </w:r>
          </w:p>
        </w:tc>
        <w:tc>
          <w:tcPr>
            <w:tcW w:w="1703" w:type="dxa"/>
            <w:vAlign w:val="center"/>
          </w:tcPr>
          <w:p w14:paraId="5962AB5B" w14:textId="77777777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3954B4D9" w14:textId="77777777" w:rsidR="00817C50" w:rsidRPr="008C3A48" w:rsidRDefault="00817C50" w:rsidP="00817C50">
            <w:pPr>
              <w:jc w:val="center"/>
              <w:rPr>
                <w:rFonts w:ascii="HG丸ｺﾞｼｯｸM-PRO" w:eastAsia="HG丸ｺﾞｼｯｸM-PRO" w:hAnsi="HG丸ｺﾞｼｯｸM-PRO"/>
                <w:b/>
                <w:w w:val="76"/>
                <w:kern w:val="0"/>
                <w:sz w:val="24"/>
                <w:szCs w:val="24"/>
              </w:rPr>
            </w:pPr>
            <w:r w:rsidRPr="0010644D">
              <w:rPr>
                <w:rFonts w:ascii="HG丸ｺﾞｼｯｸM-PRO" w:eastAsia="HG丸ｺﾞｼｯｸM-PRO" w:hAnsi="HG丸ｺﾞｼｯｸM-PRO" w:hint="eastAsia"/>
                <w:b/>
                <w:spacing w:val="2"/>
                <w:w w:val="73"/>
                <w:kern w:val="0"/>
                <w:sz w:val="24"/>
                <w:szCs w:val="24"/>
                <w:fitText w:val="1290" w:id="-1272782328"/>
              </w:rPr>
              <w:t>（補助率1/2</w:t>
            </w:r>
            <w:r w:rsidRPr="0010644D">
              <w:rPr>
                <w:rFonts w:ascii="HG丸ｺﾞｼｯｸM-PRO" w:eastAsia="HG丸ｺﾞｼｯｸM-PRO" w:hAnsi="HG丸ｺﾞｼｯｸM-PRO" w:hint="eastAsia"/>
                <w:b/>
                <w:spacing w:val="-1"/>
                <w:w w:val="73"/>
                <w:kern w:val="0"/>
                <w:sz w:val="24"/>
                <w:szCs w:val="24"/>
                <w:fitText w:val="1290" w:id="-1272782328"/>
              </w:rPr>
              <w:t>）</w:t>
            </w:r>
          </w:p>
        </w:tc>
        <w:tc>
          <w:tcPr>
            <w:tcW w:w="481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ACD2A" w14:textId="77777777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鳥取県観光交流局観光戦略課</w:t>
            </w:r>
          </w:p>
          <w:p w14:paraId="18195C5A" w14:textId="4D4D95D9" w:rsidR="00817C50" w:rsidRPr="00104B08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電話：0857-26-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239</w:t>
            </w:r>
          </w:p>
          <w:p w14:paraId="1FF8B114" w14:textId="77777777" w:rsidR="00817C50" w:rsidRPr="00505948" w:rsidRDefault="0000000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20" w:history="1">
              <w:r w:rsidR="00817C50" w:rsidRPr="00505948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https://www.pref.tottori.lg.jp/213172.htm</w:t>
              </w:r>
            </w:hyperlink>
          </w:p>
        </w:tc>
        <w:tc>
          <w:tcPr>
            <w:tcW w:w="127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E1194" w14:textId="77777777" w:rsidR="00817C50" w:rsidRPr="00505948" w:rsidRDefault="00817C50" w:rsidP="00817C5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059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817C50" w:rsidRPr="00505948" w14:paraId="5C522919" w14:textId="77777777" w:rsidTr="00FC5214">
        <w:trPr>
          <w:trHeight w:val="742"/>
          <w:jc w:val="center"/>
        </w:trPr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14:paraId="107A1109" w14:textId="77777777" w:rsidR="00817C50" w:rsidRDefault="00817C50" w:rsidP="00817C5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14:paraId="35EC3A92" w14:textId="77777777" w:rsidR="00817C50" w:rsidRPr="00706AFD" w:rsidRDefault="00817C50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bottom w:val="single" w:sz="4" w:space="0" w:color="auto"/>
            </w:tcBorders>
            <w:vAlign w:val="center"/>
          </w:tcPr>
          <w:p w14:paraId="428FC4A3" w14:textId="77777777" w:rsidR="00817C50" w:rsidRDefault="00817C50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規模拡大型</w:t>
            </w:r>
          </w:p>
        </w:tc>
        <w:tc>
          <w:tcPr>
            <w:tcW w:w="1844" w:type="dxa"/>
            <w:vMerge/>
            <w:tcBorders>
              <w:bottom w:val="single" w:sz="4" w:space="0" w:color="auto"/>
            </w:tcBorders>
            <w:vAlign w:val="center"/>
          </w:tcPr>
          <w:p w14:paraId="207773A3" w14:textId="77777777" w:rsidR="00817C50" w:rsidRPr="00252DCC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219C0690" w14:textId="77777777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250万円</w:t>
            </w:r>
          </w:p>
          <w:p w14:paraId="79B48DB0" w14:textId="77777777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F2379">
              <w:rPr>
                <w:rFonts w:ascii="HG丸ｺﾞｼｯｸM-PRO" w:eastAsia="HG丸ｺﾞｼｯｸM-PRO" w:hAnsi="HG丸ｺﾞｼｯｸM-PRO" w:hint="eastAsia"/>
                <w:b/>
                <w:w w:val="76"/>
                <w:kern w:val="0"/>
                <w:sz w:val="24"/>
                <w:szCs w:val="24"/>
                <w:fitText w:val="1330" w:id="-1272782325"/>
              </w:rPr>
              <w:t>（補助率1/2）</w:t>
            </w:r>
          </w:p>
        </w:tc>
        <w:tc>
          <w:tcPr>
            <w:tcW w:w="481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EAC8ECD" w14:textId="77777777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F1DAC" w14:textId="77777777" w:rsidR="00817C50" w:rsidRPr="00505948" w:rsidRDefault="00817C50" w:rsidP="00817C5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17C50" w14:paraId="3B90388F" w14:textId="77777777" w:rsidTr="00FC5214">
        <w:trPr>
          <w:trHeight w:val="697"/>
          <w:jc w:val="center"/>
        </w:trPr>
        <w:tc>
          <w:tcPr>
            <w:tcW w:w="704" w:type="dxa"/>
            <w:vMerge/>
            <w:vAlign w:val="center"/>
          </w:tcPr>
          <w:p w14:paraId="56FF8736" w14:textId="77777777" w:rsidR="00817C50" w:rsidRDefault="00817C50" w:rsidP="00817C5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23F3085F" w14:textId="77777777" w:rsidR="00817C50" w:rsidRPr="00706AFD" w:rsidRDefault="00817C50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3D94F19D" w14:textId="77777777" w:rsidR="00817C50" w:rsidRPr="00706AFD" w:rsidRDefault="00817C50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星取県推進型</w:t>
            </w:r>
          </w:p>
        </w:tc>
        <w:tc>
          <w:tcPr>
            <w:tcW w:w="1844" w:type="dxa"/>
            <w:vMerge/>
            <w:vAlign w:val="center"/>
          </w:tcPr>
          <w:p w14:paraId="1605EA5B" w14:textId="77777777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7BFC621F" w14:textId="342CAC16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100万円</w:t>
            </w:r>
          </w:p>
          <w:p w14:paraId="1C4D40E4" w14:textId="77777777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272782324"/>
              </w:rPr>
              <w:t>（補助率2/3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272782324"/>
              </w:rPr>
              <w:t>）</w:t>
            </w:r>
          </w:p>
        </w:tc>
        <w:tc>
          <w:tcPr>
            <w:tcW w:w="4812" w:type="dxa"/>
            <w:vMerge/>
            <w:shd w:val="clear" w:color="auto" w:fill="auto"/>
          </w:tcPr>
          <w:p w14:paraId="5ABF2798" w14:textId="77777777" w:rsidR="00817C50" w:rsidRPr="00FD4992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14:paraId="725ED7F8" w14:textId="77777777" w:rsidR="00817C50" w:rsidRDefault="00817C50" w:rsidP="00817C5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  <w:tr w:rsidR="00817C50" w14:paraId="67BFF14E" w14:textId="77777777" w:rsidTr="00FC5214">
        <w:trPr>
          <w:trHeight w:val="405"/>
          <w:jc w:val="center"/>
        </w:trPr>
        <w:tc>
          <w:tcPr>
            <w:tcW w:w="704" w:type="dxa"/>
            <w:vMerge w:val="restart"/>
            <w:vAlign w:val="center"/>
          </w:tcPr>
          <w:p w14:paraId="33B9861B" w14:textId="24E7467B" w:rsidR="00817C50" w:rsidRPr="001D66BE" w:rsidRDefault="00817C50" w:rsidP="00817C50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bookmarkStart w:id="0" w:name="_Hlk131665894"/>
            <w:r>
              <w:br w:type="page"/>
            </w:r>
            <w:r w:rsidR="001D66BE" w:rsidRPr="001D66B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1</w:t>
            </w:r>
            <w:r w:rsidR="00E6174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94" w:type="dxa"/>
            <w:vMerge w:val="restart"/>
            <w:vAlign w:val="center"/>
          </w:tcPr>
          <w:p w14:paraId="33E93A52" w14:textId="77777777" w:rsidR="00817C50" w:rsidRDefault="00817C50" w:rsidP="00817C5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令和5年度よりん彩</w:t>
            </w:r>
          </w:p>
          <w:p w14:paraId="6F5A7B38" w14:textId="773E5C41" w:rsidR="00817C50" w:rsidRDefault="00817C50" w:rsidP="00817C5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活動支援事業補助金</w:t>
            </w:r>
          </w:p>
        </w:tc>
        <w:tc>
          <w:tcPr>
            <w:tcW w:w="1347" w:type="dxa"/>
            <w:vMerge w:val="restart"/>
            <w:vAlign w:val="center"/>
          </w:tcPr>
          <w:p w14:paraId="11496EC7" w14:textId="77777777" w:rsidR="00817C50" w:rsidRDefault="00817C50" w:rsidP="00817C5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普及啓発</w:t>
            </w:r>
          </w:p>
          <w:p w14:paraId="665B3FDC" w14:textId="6941F050" w:rsidR="00817C50" w:rsidRPr="00706AFD" w:rsidRDefault="00817C50" w:rsidP="00817C5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事業</w:t>
            </w:r>
          </w:p>
        </w:tc>
        <w:tc>
          <w:tcPr>
            <w:tcW w:w="1348" w:type="dxa"/>
            <w:vAlign w:val="center"/>
          </w:tcPr>
          <w:p w14:paraId="7D360322" w14:textId="045019EB" w:rsidR="00817C50" w:rsidRPr="00706AFD" w:rsidRDefault="00817C50" w:rsidP="00817C5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公開講座</w:t>
            </w:r>
          </w:p>
        </w:tc>
        <w:tc>
          <w:tcPr>
            <w:tcW w:w="1844" w:type="dxa"/>
            <w:vMerge w:val="restart"/>
            <w:vAlign w:val="center"/>
          </w:tcPr>
          <w:p w14:paraId="1C232FDB" w14:textId="5CA4F8E6" w:rsidR="00817C50" w:rsidRDefault="00817C50" w:rsidP="00817C50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共同参画</w:t>
            </w:r>
          </w:p>
        </w:tc>
        <w:tc>
          <w:tcPr>
            <w:tcW w:w="1703" w:type="dxa"/>
            <w:vAlign w:val="center"/>
          </w:tcPr>
          <w:p w14:paraId="1358D065" w14:textId="77777777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  <w:p w14:paraId="0CEFABD2" w14:textId="369E594A" w:rsidR="00817C50" w:rsidRPr="00957917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957917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（補助率1</w:t>
            </w:r>
            <w:r w:rsidRPr="00957917">
              <w:rPr>
                <w:rFonts w:ascii="HG丸ｺﾞｼｯｸM-PRO" w:eastAsia="HG丸ｺﾞｼｯｸM-PRO" w:hAnsi="HG丸ｺﾞｼｯｸM-PRO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0/10</w:t>
            </w:r>
            <w:r w:rsidRPr="00957917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）</w:t>
            </w:r>
          </w:p>
        </w:tc>
        <w:tc>
          <w:tcPr>
            <w:tcW w:w="4812" w:type="dxa"/>
            <w:vMerge w:val="restart"/>
            <w:shd w:val="clear" w:color="auto" w:fill="auto"/>
            <w:vAlign w:val="center"/>
          </w:tcPr>
          <w:p w14:paraId="2B9BED41" w14:textId="77777777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鳥取県男女共同参画センター よりん彩</w:t>
            </w:r>
          </w:p>
          <w:p w14:paraId="146B44E6" w14:textId="77777777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電話：0858-23-3901</w:t>
            </w:r>
          </w:p>
          <w:p w14:paraId="619F40CC" w14:textId="448FA288" w:rsidR="00817C50" w:rsidRPr="00F92AA9" w:rsidRDefault="0000000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21" w:anchor="itemid877084" w:history="1">
              <w:r w:rsidR="00817C50" w:rsidRPr="009071AB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https://www.pref.tottori.lg.jp/item/877084.htm#itemid877084</w:t>
              </w:r>
            </w:hyperlink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3585C414" w14:textId="27BCC4AF" w:rsidR="00817C50" w:rsidRDefault="00817C50" w:rsidP="00817C5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817C50" w14:paraId="5AE0A14A" w14:textId="77777777" w:rsidTr="00FC5214">
        <w:trPr>
          <w:trHeight w:val="405"/>
          <w:jc w:val="center"/>
        </w:trPr>
        <w:tc>
          <w:tcPr>
            <w:tcW w:w="704" w:type="dxa"/>
            <w:vMerge/>
            <w:vAlign w:val="center"/>
          </w:tcPr>
          <w:p w14:paraId="3E31B09F" w14:textId="77777777" w:rsidR="00817C50" w:rsidRDefault="00817C50" w:rsidP="00817C50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14:paraId="1351A7CB" w14:textId="77777777" w:rsidR="00817C50" w:rsidRDefault="00817C50" w:rsidP="00817C5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347" w:type="dxa"/>
            <w:vMerge/>
            <w:vAlign w:val="center"/>
          </w:tcPr>
          <w:p w14:paraId="194F46C6" w14:textId="77777777" w:rsidR="00817C50" w:rsidRPr="00706AFD" w:rsidRDefault="00817C50" w:rsidP="00817C5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3E9EDD07" w14:textId="7FEDB26D" w:rsidR="00817C50" w:rsidRPr="00706AFD" w:rsidRDefault="00817C50" w:rsidP="00817C5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研修支援講座</w:t>
            </w:r>
          </w:p>
        </w:tc>
        <w:tc>
          <w:tcPr>
            <w:tcW w:w="1844" w:type="dxa"/>
            <w:vMerge/>
            <w:vAlign w:val="center"/>
          </w:tcPr>
          <w:p w14:paraId="6F923DEA" w14:textId="77777777" w:rsidR="00817C50" w:rsidRDefault="00817C50" w:rsidP="00817C5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3E8ED6E4" w14:textId="77777777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2.5万円</w:t>
            </w:r>
          </w:p>
          <w:p w14:paraId="585E3B2F" w14:textId="08D6B303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66485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（補助率1</w:t>
            </w:r>
            <w:r w:rsidRPr="00A66485">
              <w:rPr>
                <w:rFonts w:ascii="HG丸ｺﾞｼｯｸM-PRO" w:eastAsia="HG丸ｺﾞｼｯｸM-PRO" w:hAnsi="HG丸ｺﾞｼｯｸM-PRO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0/10</w:t>
            </w:r>
            <w:r w:rsidRPr="00A66485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）</w:t>
            </w:r>
          </w:p>
        </w:tc>
        <w:tc>
          <w:tcPr>
            <w:tcW w:w="4812" w:type="dxa"/>
            <w:vMerge/>
            <w:shd w:val="clear" w:color="auto" w:fill="auto"/>
            <w:vAlign w:val="center"/>
          </w:tcPr>
          <w:p w14:paraId="3211599C" w14:textId="77777777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5EA77FD9" w14:textId="77777777" w:rsidR="00817C50" w:rsidRDefault="00817C50" w:rsidP="00817C5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17C50" w14:paraId="01FFF8C7" w14:textId="77777777" w:rsidTr="00FC5214">
        <w:trPr>
          <w:trHeight w:val="405"/>
          <w:jc w:val="center"/>
        </w:trPr>
        <w:tc>
          <w:tcPr>
            <w:tcW w:w="704" w:type="dxa"/>
            <w:vMerge/>
            <w:vAlign w:val="center"/>
          </w:tcPr>
          <w:p w14:paraId="5CFA832F" w14:textId="77777777" w:rsidR="00817C50" w:rsidRDefault="00817C50" w:rsidP="00817C50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14:paraId="11879671" w14:textId="77777777" w:rsidR="00817C50" w:rsidRDefault="00817C50" w:rsidP="00817C5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347" w:type="dxa"/>
            <w:vMerge/>
            <w:vAlign w:val="center"/>
          </w:tcPr>
          <w:p w14:paraId="32E8E037" w14:textId="77777777" w:rsidR="00817C50" w:rsidRPr="00706AFD" w:rsidRDefault="00817C50" w:rsidP="00817C5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6425B48B" w14:textId="77777777" w:rsidR="00817C50" w:rsidRDefault="00817C50" w:rsidP="00817C5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若者企画</w:t>
            </w:r>
          </w:p>
          <w:p w14:paraId="19A323E7" w14:textId="618F0045" w:rsidR="00817C50" w:rsidRPr="00706AFD" w:rsidRDefault="00817C50" w:rsidP="00817C5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講座</w:t>
            </w:r>
          </w:p>
        </w:tc>
        <w:tc>
          <w:tcPr>
            <w:tcW w:w="1844" w:type="dxa"/>
            <w:vMerge/>
            <w:vAlign w:val="center"/>
          </w:tcPr>
          <w:p w14:paraId="22A506E6" w14:textId="77777777" w:rsidR="00817C50" w:rsidRDefault="00817C50" w:rsidP="00817C5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7F5F73E9" w14:textId="77777777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5万円</w:t>
            </w:r>
          </w:p>
          <w:p w14:paraId="30065EF3" w14:textId="0BEEB7FF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66485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（補助率1</w:t>
            </w:r>
            <w:r w:rsidRPr="00A66485">
              <w:rPr>
                <w:rFonts w:ascii="HG丸ｺﾞｼｯｸM-PRO" w:eastAsia="HG丸ｺﾞｼｯｸM-PRO" w:hAnsi="HG丸ｺﾞｼｯｸM-PRO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0/10</w:t>
            </w:r>
            <w:r w:rsidRPr="00A66485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）</w:t>
            </w:r>
          </w:p>
        </w:tc>
        <w:tc>
          <w:tcPr>
            <w:tcW w:w="4812" w:type="dxa"/>
            <w:vMerge/>
            <w:shd w:val="clear" w:color="auto" w:fill="auto"/>
            <w:vAlign w:val="center"/>
          </w:tcPr>
          <w:p w14:paraId="7F756F5C" w14:textId="77777777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573E0984" w14:textId="77777777" w:rsidR="00817C50" w:rsidRDefault="00817C50" w:rsidP="00817C5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17C50" w14:paraId="5F0F02AC" w14:textId="77777777" w:rsidTr="00FC5214">
        <w:trPr>
          <w:trHeight w:val="405"/>
          <w:jc w:val="center"/>
        </w:trPr>
        <w:tc>
          <w:tcPr>
            <w:tcW w:w="704" w:type="dxa"/>
            <w:vMerge/>
            <w:vAlign w:val="center"/>
          </w:tcPr>
          <w:p w14:paraId="1602DDDA" w14:textId="77777777" w:rsidR="00817C50" w:rsidRDefault="00817C50" w:rsidP="00817C50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14:paraId="0705AF51" w14:textId="77777777" w:rsidR="00817C50" w:rsidRDefault="00817C50" w:rsidP="00817C5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002375F8" w14:textId="584E6C2C" w:rsidR="00817C50" w:rsidRPr="00706AFD" w:rsidRDefault="00817C50" w:rsidP="00817C5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環境支援事業</w:t>
            </w:r>
          </w:p>
        </w:tc>
        <w:tc>
          <w:tcPr>
            <w:tcW w:w="1844" w:type="dxa"/>
            <w:vMerge/>
            <w:vAlign w:val="center"/>
          </w:tcPr>
          <w:p w14:paraId="6B715FC4" w14:textId="77777777" w:rsidR="00817C50" w:rsidRDefault="00817C50" w:rsidP="00817C5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17AD91F9" w14:textId="77777777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2.5万円</w:t>
            </w:r>
          </w:p>
          <w:p w14:paraId="7773D6A4" w14:textId="3D1887BA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66485">
              <w:rPr>
                <w:rFonts w:ascii="HG丸ｺﾞｼｯｸM-PRO" w:eastAsia="HG丸ｺﾞｼｯｸM-PRO" w:hAnsi="HG丸ｺﾞｼｯｸM-PRO" w:hint="eastAsia"/>
                <w:b/>
                <w:w w:val="80"/>
                <w:kern w:val="0"/>
                <w:sz w:val="24"/>
                <w:szCs w:val="24"/>
                <w:fitText w:val="1446" w:id="-1272782321"/>
              </w:rPr>
              <w:t>（補助率1</w:t>
            </w:r>
            <w:r w:rsidRPr="00A66485">
              <w:rPr>
                <w:rFonts w:ascii="HG丸ｺﾞｼｯｸM-PRO" w:eastAsia="HG丸ｺﾞｼｯｸM-PRO" w:hAnsi="HG丸ｺﾞｼｯｸM-PRO"/>
                <w:b/>
                <w:w w:val="80"/>
                <w:kern w:val="0"/>
                <w:sz w:val="24"/>
                <w:szCs w:val="24"/>
                <w:fitText w:val="1446" w:id="-1272782321"/>
              </w:rPr>
              <w:t>/</w:t>
            </w:r>
            <w:r w:rsidRPr="00A66485">
              <w:rPr>
                <w:rFonts w:ascii="HG丸ｺﾞｼｯｸM-PRO" w:eastAsia="HG丸ｺﾞｼｯｸM-PRO" w:hAnsi="HG丸ｺﾞｼｯｸM-PRO" w:hint="eastAsia"/>
                <w:b/>
                <w:w w:val="80"/>
                <w:kern w:val="0"/>
                <w:sz w:val="24"/>
                <w:szCs w:val="24"/>
                <w:fitText w:val="1446" w:id="-1272782321"/>
              </w:rPr>
              <w:t>２）</w:t>
            </w:r>
          </w:p>
        </w:tc>
        <w:tc>
          <w:tcPr>
            <w:tcW w:w="4812" w:type="dxa"/>
            <w:vMerge/>
            <w:shd w:val="clear" w:color="auto" w:fill="auto"/>
            <w:vAlign w:val="center"/>
          </w:tcPr>
          <w:p w14:paraId="31FE4425" w14:textId="77777777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02890EF2" w14:textId="77777777" w:rsidR="00817C50" w:rsidRDefault="00817C50" w:rsidP="00817C5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17C50" w14:paraId="2B938284" w14:textId="77777777" w:rsidTr="00FC5214">
        <w:trPr>
          <w:trHeight w:val="405"/>
          <w:jc w:val="center"/>
        </w:trPr>
        <w:tc>
          <w:tcPr>
            <w:tcW w:w="704" w:type="dxa"/>
            <w:vMerge/>
            <w:vAlign w:val="center"/>
          </w:tcPr>
          <w:p w14:paraId="5DE6797F" w14:textId="77777777" w:rsidR="00817C50" w:rsidRDefault="00817C50" w:rsidP="00817C50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14:paraId="6DCFD506" w14:textId="77777777" w:rsidR="00817C50" w:rsidRDefault="00817C50" w:rsidP="00817C5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592C49DA" w14:textId="355CDD1E" w:rsidR="00817C50" w:rsidRPr="00706AFD" w:rsidRDefault="00817C50" w:rsidP="00817C5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調査研究等事業</w:t>
            </w:r>
          </w:p>
        </w:tc>
        <w:tc>
          <w:tcPr>
            <w:tcW w:w="1844" w:type="dxa"/>
            <w:vMerge/>
            <w:vAlign w:val="center"/>
          </w:tcPr>
          <w:p w14:paraId="131A2802" w14:textId="77777777" w:rsidR="00817C50" w:rsidRDefault="00817C50" w:rsidP="00817C5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1BAC5B4D" w14:textId="77777777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  <w:p w14:paraId="6D7D9935" w14:textId="3E37584A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66485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（補助率1</w:t>
            </w:r>
            <w:r w:rsidRPr="00A66485">
              <w:rPr>
                <w:rFonts w:ascii="HG丸ｺﾞｼｯｸM-PRO" w:eastAsia="HG丸ｺﾞｼｯｸM-PRO" w:hAnsi="HG丸ｺﾞｼｯｸM-PRO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0/10</w:t>
            </w:r>
            <w:r w:rsidRPr="00A66485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）</w:t>
            </w:r>
          </w:p>
        </w:tc>
        <w:tc>
          <w:tcPr>
            <w:tcW w:w="4812" w:type="dxa"/>
            <w:vMerge/>
            <w:shd w:val="clear" w:color="auto" w:fill="auto"/>
            <w:vAlign w:val="center"/>
          </w:tcPr>
          <w:p w14:paraId="066B8736" w14:textId="77777777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662EC6F5" w14:textId="77777777" w:rsidR="00817C50" w:rsidRDefault="00817C50" w:rsidP="00817C5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bookmarkEnd w:id="0"/>
      <w:tr w:rsidR="00817C50" w14:paraId="70FA2DF7" w14:textId="77777777" w:rsidTr="00FC5214">
        <w:trPr>
          <w:trHeight w:val="405"/>
          <w:jc w:val="center"/>
        </w:trPr>
        <w:tc>
          <w:tcPr>
            <w:tcW w:w="704" w:type="dxa"/>
            <w:vMerge w:val="restart"/>
            <w:vAlign w:val="center"/>
          </w:tcPr>
          <w:p w14:paraId="5084B436" w14:textId="04FBB00E" w:rsidR="00817C50" w:rsidRPr="001D66BE" w:rsidRDefault="00817C50" w:rsidP="00817C50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r w:rsidR="001D66BE" w:rsidRPr="001D66B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1</w:t>
            </w:r>
            <w:r w:rsidR="00E6174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vMerge w:val="restart"/>
            <w:vAlign w:val="center"/>
          </w:tcPr>
          <w:p w14:paraId="29393BF0" w14:textId="77777777" w:rsidR="00817C50" w:rsidRDefault="00817C50" w:rsidP="00817C5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2023（R5）年度</w:t>
            </w:r>
          </w:p>
          <w:p w14:paraId="0E025CF4" w14:textId="2369B45E" w:rsidR="00817C50" w:rsidRPr="00706AFD" w:rsidRDefault="00817C50" w:rsidP="00817C5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鳥取県まちなか暮らし</w:t>
            </w:r>
          </w:p>
          <w:p w14:paraId="0BB4AE3F" w14:textId="77777777" w:rsidR="00817C50" w:rsidRPr="00706AFD" w:rsidRDefault="00817C50" w:rsidP="00817C5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総合支援補助金</w:t>
            </w:r>
          </w:p>
        </w:tc>
        <w:tc>
          <w:tcPr>
            <w:tcW w:w="2695" w:type="dxa"/>
            <w:gridSpan w:val="2"/>
            <w:vAlign w:val="center"/>
          </w:tcPr>
          <w:p w14:paraId="2D8D63CE" w14:textId="77777777" w:rsidR="00817C50" w:rsidRPr="00706AFD" w:rsidRDefault="00817C50" w:rsidP="00817C5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スタートアップ事業</w:t>
            </w:r>
          </w:p>
        </w:tc>
        <w:tc>
          <w:tcPr>
            <w:tcW w:w="1844" w:type="dxa"/>
            <w:vMerge w:val="restart"/>
            <w:vAlign w:val="center"/>
          </w:tcPr>
          <w:p w14:paraId="243AA32A" w14:textId="77777777" w:rsidR="00817C50" w:rsidRDefault="00817C50" w:rsidP="00817C50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地域づくり</w:t>
            </w:r>
          </w:p>
        </w:tc>
        <w:tc>
          <w:tcPr>
            <w:tcW w:w="1703" w:type="dxa"/>
            <w:vAlign w:val="center"/>
          </w:tcPr>
          <w:p w14:paraId="7892471D" w14:textId="77777777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  <w:p w14:paraId="1EBF20F8" w14:textId="77777777" w:rsidR="00817C50" w:rsidRDefault="00817C50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57917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（補助率1</w:t>
            </w:r>
            <w:r w:rsidRPr="00957917">
              <w:rPr>
                <w:rFonts w:ascii="HG丸ｺﾞｼｯｸM-PRO" w:eastAsia="HG丸ｺﾞｼｯｸM-PRO" w:hAnsi="HG丸ｺﾞｼｯｸM-PRO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0/10</w:t>
            </w:r>
            <w:r w:rsidRPr="00957917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272782321"/>
              </w:rPr>
              <w:t>）</w:t>
            </w:r>
          </w:p>
        </w:tc>
        <w:tc>
          <w:tcPr>
            <w:tcW w:w="4812" w:type="dxa"/>
            <w:vMerge w:val="restart"/>
            <w:shd w:val="clear" w:color="auto" w:fill="auto"/>
            <w:vAlign w:val="center"/>
          </w:tcPr>
          <w:p w14:paraId="25608045" w14:textId="77777777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鳥取県地域づくり推進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部</w:t>
            </w:r>
          </w:p>
          <w:p w14:paraId="0225970F" w14:textId="77777777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中山間・地域交通局中山間地域政策課</w:t>
            </w:r>
          </w:p>
          <w:p w14:paraId="7720D291" w14:textId="55E74BD4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電話：0857-26-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7961</w:t>
            </w:r>
          </w:p>
          <w:p w14:paraId="413B06C1" w14:textId="1DD3A85C" w:rsidR="00817C50" w:rsidRDefault="00000000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22" w:history="1">
              <w:r w:rsidR="00817C50" w:rsidRPr="00E00468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https://www.pref.tottori.lg.jp/secure/1319165/R5%E8%A3%9C%E5%8A%A9%E9%87%91PR%E7%89%88.pdf</w:t>
              </w:r>
            </w:hyperlink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107EF142" w14:textId="77777777" w:rsidR="00817C50" w:rsidRDefault="00817C50" w:rsidP="00817C5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817C50" w14:paraId="6969DCF6" w14:textId="77777777" w:rsidTr="00FC5214">
        <w:trPr>
          <w:trHeight w:val="600"/>
          <w:jc w:val="center"/>
        </w:trPr>
        <w:tc>
          <w:tcPr>
            <w:tcW w:w="704" w:type="dxa"/>
            <w:vMerge/>
            <w:vAlign w:val="center"/>
          </w:tcPr>
          <w:p w14:paraId="7A40E6BC" w14:textId="77777777" w:rsidR="00817C50" w:rsidRDefault="00817C50" w:rsidP="00817C5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26E0BDA6" w14:textId="77777777" w:rsidR="00817C50" w:rsidRPr="00706AFD" w:rsidRDefault="00817C50" w:rsidP="00817C5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16D84CD1" w14:textId="77777777" w:rsidR="00817C50" w:rsidRPr="00706AFD" w:rsidRDefault="00817C50" w:rsidP="00817C50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まちなかコミュニティ活性化支援事業（ソフト）</w:t>
            </w:r>
          </w:p>
        </w:tc>
        <w:tc>
          <w:tcPr>
            <w:tcW w:w="1844" w:type="dxa"/>
            <w:vMerge/>
            <w:vAlign w:val="center"/>
          </w:tcPr>
          <w:p w14:paraId="0307BAA8" w14:textId="77777777" w:rsidR="00817C50" w:rsidRDefault="00817C50" w:rsidP="00817C5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5A907281" w14:textId="77777777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00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万円</w:t>
            </w:r>
          </w:p>
          <w:p w14:paraId="7285B6E6" w14:textId="77777777" w:rsidR="00817C50" w:rsidRPr="00695420" w:rsidRDefault="00817C50" w:rsidP="00817C50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（補助率</w:t>
            </w:r>
          </w:p>
          <w:p w14:paraId="0EC685F3" w14:textId="77777777" w:rsidR="00817C50" w:rsidRDefault="00817C50" w:rsidP="00817C50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県1/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  <w:t>2</w:t>
            </w:r>
          </w:p>
          <w:p w14:paraId="710D806F" w14:textId="77777777" w:rsidR="00817C50" w:rsidRDefault="00817C50" w:rsidP="00817C50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市 任意</w:t>
            </w: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4812" w:type="dxa"/>
            <w:vMerge/>
            <w:shd w:val="clear" w:color="auto" w:fill="auto"/>
          </w:tcPr>
          <w:p w14:paraId="2E051544" w14:textId="77777777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140D9DC2" w14:textId="77777777" w:rsidR="00817C50" w:rsidRDefault="00817C50" w:rsidP="00817C5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17C50" w14:paraId="32D82C06" w14:textId="77777777" w:rsidTr="00FC5214">
        <w:trPr>
          <w:trHeight w:val="487"/>
          <w:jc w:val="center"/>
        </w:trPr>
        <w:tc>
          <w:tcPr>
            <w:tcW w:w="704" w:type="dxa"/>
            <w:vMerge/>
            <w:vAlign w:val="center"/>
          </w:tcPr>
          <w:p w14:paraId="1D4EC022" w14:textId="77777777" w:rsidR="00817C50" w:rsidRDefault="00817C50" w:rsidP="00817C5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712D8801" w14:textId="77777777" w:rsidR="00817C50" w:rsidRPr="00706AFD" w:rsidRDefault="00817C50" w:rsidP="00817C5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7AC77C48" w14:textId="77777777" w:rsidR="00817C50" w:rsidRPr="00706AFD" w:rsidRDefault="00817C50" w:rsidP="00817C50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まちなかコミュニティ活性化支援事業（ハード）</w:t>
            </w:r>
          </w:p>
        </w:tc>
        <w:tc>
          <w:tcPr>
            <w:tcW w:w="1844" w:type="dxa"/>
            <w:vMerge/>
            <w:vAlign w:val="center"/>
          </w:tcPr>
          <w:p w14:paraId="51F7C1FA" w14:textId="77777777" w:rsidR="00817C50" w:rsidRDefault="00817C50" w:rsidP="00817C5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28D97C59" w14:textId="77777777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300万円</w:t>
            </w:r>
          </w:p>
          <w:p w14:paraId="3A8424B8" w14:textId="77777777" w:rsidR="00817C50" w:rsidRPr="00695420" w:rsidRDefault="00817C50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（補助率</w:t>
            </w:r>
          </w:p>
          <w:p w14:paraId="7A817E22" w14:textId="77777777" w:rsidR="00817C50" w:rsidRDefault="00817C50" w:rsidP="00817C50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県1/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3</w:t>
            </w:r>
          </w:p>
          <w:p w14:paraId="54D0CFA4" w14:textId="77777777" w:rsidR="00817C50" w:rsidRDefault="00817C50" w:rsidP="00817C50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市 1/6</w:t>
            </w: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4812" w:type="dxa"/>
            <w:vMerge/>
            <w:shd w:val="clear" w:color="auto" w:fill="auto"/>
          </w:tcPr>
          <w:p w14:paraId="69BAB8FE" w14:textId="77777777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3B57D020" w14:textId="77777777" w:rsidR="00817C50" w:rsidRDefault="00817C50" w:rsidP="00817C5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17C50" w14:paraId="76735EDE" w14:textId="77777777" w:rsidTr="00FC5214">
        <w:trPr>
          <w:trHeight w:val="487"/>
          <w:jc w:val="center"/>
        </w:trPr>
        <w:tc>
          <w:tcPr>
            <w:tcW w:w="704" w:type="dxa"/>
            <w:vMerge/>
            <w:vAlign w:val="center"/>
          </w:tcPr>
          <w:p w14:paraId="2A1DB833" w14:textId="77777777" w:rsidR="00817C50" w:rsidRDefault="00817C50" w:rsidP="00817C5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51304415" w14:textId="77777777" w:rsidR="00817C50" w:rsidRPr="00706AFD" w:rsidRDefault="00817C50" w:rsidP="00817C5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43B0C560" w14:textId="77777777" w:rsidR="00817C50" w:rsidRPr="00706AFD" w:rsidRDefault="00817C50" w:rsidP="00817C50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0"/>
                <w:szCs w:val="20"/>
              </w:rPr>
            </w:pPr>
            <w:r w:rsidRPr="00AF2379">
              <w:rPr>
                <w:rFonts w:ascii="HG丸ｺﾞｼｯｸM-PRO" w:eastAsia="HG丸ｺﾞｼｯｸM-PRO" w:hAnsi="HG丸ｺﾞｼｯｸM-PRO" w:hint="eastAsia"/>
                <w:b/>
                <w:w w:val="90"/>
                <w:kern w:val="0"/>
                <w:sz w:val="24"/>
                <w:szCs w:val="24"/>
                <w:fitText w:val="2169" w:id="-1272782334"/>
              </w:rPr>
              <w:t>まちなか居住促進事業</w:t>
            </w:r>
          </w:p>
        </w:tc>
        <w:tc>
          <w:tcPr>
            <w:tcW w:w="1844" w:type="dxa"/>
            <w:vMerge/>
            <w:vAlign w:val="center"/>
          </w:tcPr>
          <w:p w14:paraId="6F90D55B" w14:textId="77777777" w:rsidR="00817C50" w:rsidRDefault="00817C50" w:rsidP="00817C5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2255E9F7" w14:textId="77777777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  <w:p w14:paraId="54FD5D67" w14:textId="77777777" w:rsidR="00817C50" w:rsidRDefault="00817C50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18"/>
                <w:szCs w:val="18"/>
              </w:rPr>
            </w:pPr>
            <w:r w:rsidRPr="00016F6A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>（補助率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 xml:space="preserve">　</w:t>
            </w:r>
          </w:p>
          <w:p w14:paraId="16F52CDC" w14:textId="77777777" w:rsidR="00817C50" w:rsidRPr="000A57B1" w:rsidRDefault="00817C50" w:rsidP="00817C50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b/>
                <w:kern w:val="0"/>
                <w:sz w:val="18"/>
                <w:szCs w:val="18"/>
              </w:rPr>
            </w:pPr>
            <w:r w:rsidRPr="00FD3368">
              <w:rPr>
                <w:rFonts w:ascii="HG丸ｺﾞｼｯｸM-PRO" w:eastAsia="HG丸ｺﾞｼｯｸM-PRO" w:hAnsi="HG丸ｺﾞｼｯｸM-PRO" w:hint="eastAsia"/>
                <w:b/>
                <w:spacing w:val="2"/>
                <w:w w:val="80"/>
                <w:kern w:val="0"/>
                <w:sz w:val="18"/>
                <w:szCs w:val="18"/>
                <w:fitText w:val="1205" w:id="-1272782333"/>
              </w:rPr>
              <w:t>市負担額の1/2</w:t>
            </w:r>
            <w:r w:rsidRPr="00FD3368">
              <w:rPr>
                <w:rFonts w:ascii="HG丸ｺﾞｼｯｸM-PRO" w:eastAsia="HG丸ｺﾞｼｯｸM-PRO" w:hAnsi="HG丸ｺﾞｼｯｸM-PRO" w:hint="eastAsia"/>
                <w:b/>
                <w:spacing w:val="-4"/>
                <w:w w:val="80"/>
                <w:kern w:val="0"/>
                <w:sz w:val="18"/>
                <w:szCs w:val="18"/>
                <w:fitText w:val="1205" w:id="-1272782333"/>
              </w:rPr>
              <w:t>）</w:t>
            </w:r>
          </w:p>
        </w:tc>
        <w:tc>
          <w:tcPr>
            <w:tcW w:w="4812" w:type="dxa"/>
            <w:vMerge/>
            <w:shd w:val="clear" w:color="auto" w:fill="auto"/>
          </w:tcPr>
          <w:p w14:paraId="56C6B1BD" w14:textId="77777777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1F9D73E2" w14:textId="77777777" w:rsidR="00817C50" w:rsidRDefault="00817C50" w:rsidP="00817C5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17C50" w14:paraId="612D3956" w14:textId="77777777" w:rsidTr="00FC5214">
        <w:trPr>
          <w:trHeight w:val="600"/>
          <w:jc w:val="center"/>
        </w:trPr>
        <w:tc>
          <w:tcPr>
            <w:tcW w:w="704" w:type="dxa"/>
            <w:vMerge/>
            <w:vAlign w:val="center"/>
          </w:tcPr>
          <w:p w14:paraId="430B6C93" w14:textId="77777777" w:rsidR="00817C50" w:rsidRDefault="00817C50" w:rsidP="00817C5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28511C0B" w14:textId="77777777" w:rsidR="00817C50" w:rsidRPr="00706AFD" w:rsidRDefault="00817C50" w:rsidP="00817C5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4AADA744" w14:textId="77777777" w:rsidR="00817C50" w:rsidRPr="00706AFD" w:rsidRDefault="00817C50" w:rsidP="00817C50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まちなか遊休施設</w:t>
            </w:r>
          </w:p>
          <w:p w14:paraId="02F6AA4F" w14:textId="77777777" w:rsidR="00817C50" w:rsidRPr="00706AFD" w:rsidRDefault="00817C50" w:rsidP="00817C50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活用事業</w:t>
            </w:r>
          </w:p>
        </w:tc>
        <w:tc>
          <w:tcPr>
            <w:tcW w:w="1844" w:type="dxa"/>
            <w:vMerge/>
            <w:vAlign w:val="center"/>
          </w:tcPr>
          <w:p w14:paraId="4BF03A91" w14:textId="77777777" w:rsidR="00817C50" w:rsidRDefault="00817C50" w:rsidP="00817C5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5A03AA6A" w14:textId="77777777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1000万円</w:t>
            </w:r>
          </w:p>
          <w:p w14:paraId="59AD77E7" w14:textId="77777777" w:rsidR="00817C50" w:rsidRPr="00695420" w:rsidRDefault="00817C50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（補助率</w:t>
            </w:r>
          </w:p>
          <w:p w14:paraId="6EDDB920" w14:textId="77777777" w:rsidR="00817C50" w:rsidRDefault="00817C50" w:rsidP="00817C50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県1/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  <w:t>2</w:t>
            </w:r>
          </w:p>
          <w:p w14:paraId="4B13E328" w14:textId="77777777" w:rsidR="00817C50" w:rsidRDefault="00817C50" w:rsidP="00817C50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市 1/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  <w:t>3</w:t>
            </w:r>
            <w:r w:rsidRPr="0069542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4812" w:type="dxa"/>
            <w:vMerge/>
            <w:shd w:val="clear" w:color="auto" w:fill="auto"/>
          </w:tcPr>
          <w:p w14:paraId="54FE49F9" w14:textId="77777777" w:rsidR="00817C50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3A68CA7F" w14:textId="77777777" w:rsidR="00817C50" w:rsidRDefault="00817C50" w:rsidP="00817C5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17C50" w:rsidRPr="00724826" w14:paraId="27F47E60" w14:textId="77777777" w:rsidTr="00FC5214">
        <w:trPr>
          <w:trHeight w:val="1173"/>
          <w:jc w:val="center"/>
        </w:trPr>
        <w:tc>
          <w:tcPr>
            <w:tcW w:w="704" w:type="dxa"/>
            <w:vMerge/>
            <w:vAlign w:val="center"/>
          </w:tcPr>
          <w:p w14:paraId="4DD32FB2" w14:textId="7BC2A1ED" w:rsidR="00817C50" w:rsidRDefault="00817C50" w:rsidP="00817C5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4479FAD1" w14:textId="77777777" w:rsidR="00817C50" w:rsidRPr="00706AFD" w:rsidRDefault="00817C50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30629837" w14:textId="77777777" w:rsidR="00817C50" w:rsidRPr="00706AFD" w:rsidRDefault="00817C50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買い物弱者対策事業</w:t>
            </w:r>
          </w:p>
          <w:p w14:paraId="6B33636C" w14:textId="51764135" w:rsidR="00817C50" w:rsidRPr="00706AFD" w:rsidRDefault="00817C50" w:rsidP="00817C5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E62C0">
              <w:rPr>
                <w:rFonts w:ascii="HG丸ｺﾞｼｯｸM-PRO" w:eastAsia="HG丸ｺﾞｼｯｸM-PRO" w:hAnsi="HG丸ｺﾞｼｯｸM-PRO" w:hint="eastAsia"/>
                <w:b/>
                <w:w w:val="90"/>
                <w:kern w:val="0"/>
                <w:sz w:val="24"/>
                <w:szCs w:val="24"/>
                <w:fitText w:val="2169" w:id="-1272782320"/>
              </w:rPr>
              <w:t>（仕組みづくり支援）</w:t>
            </w:r>
          </w:p>
        </w:tc>
        <w:tc>
          <w:tcPr>
            <w:tcW w:w="1844" w:type="dxa"/>
            <w:vMerge/>
            <w:vAlign w:val="center"/>
          </w:tcPr>
          <w:p w14:paraId="3F7DE6C0" w14:textId="4EC0D692" w:rsidR="00817C50" w:rsidRPr="00252DCC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1C881B22" w14:textId="77777777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5C0A3681" w14:textId="2C85BBA6" w:rsidR="00817C50" w:rsidRDefault="00817C50" w:rsidP="00817C5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272782336"/>
              </w:rPr>
              <w:t>（補助率1/2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272782336"/>
              </w:rPr>
              <w:t>）</w:t>
            </w:r>
          </w:p>
        </w:tc>
        <w:tc>
          <w:tcPr>
            <w:tcW w:w="4812" w:type="dxa"/>
            <w:vMerge/>
            <w:shd w:val="clear" w:color="auto" w:fill="auto"/>
            <w:vAlign w:val="center"/>
          </w:tcPr>
          <w:p w14:paraId="45EC5FAE" w14:textId="386B5DE0" w:rsidR="00817C50" w:rsidRPr="00A456FD" w:rsidRDefault="00817C50" w:rsidP="00817C5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076E27AB" w14:textId="0CF89B52" w:rsidR="00817C50" w:rsidRPr="00724826" w:rsidRDefault="00817C50" w:rsidP="00817C5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</w:tr>
      <w:tr w:rsidR="00817C50" w:rsidRPr="00C60DB4" w14:paraId="106609A9" w14:textId="77777777" w:rsidTr="00FC5214">
        <w:trPr>
          <w:trHeight w:val="600"/>
          <w:jc w:val="center"/>
        </w:trPr>
        <w:tc>
          <w:tcPr>
            <w:tcW w:w="704" w:type="dxa"/>
            <w:vAlign w:val="center"/>
          </w:tcPr>
          <w:p w14:paraId="1EFD71DC" w14:textId="0AB8F904" w:rsidR="00817C50" w:rsidRDefault="001D66BE" w:rsidP="00817C5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E6174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</w:p>
        </w:tc>
        <w:tc>
          <w:tcPr>
            <w:tcW w:w="15026" w:type="dxa"/>
            <w:gridSpan w:val="7"/>
            <w:vAlign w:val="center"/>
          </w:tcPr>
          <w:p w14:paraId="473C6C3C" w14:textId="77777777" w:rsidR="00817C50" w:rsidRDefault="00817C50" w:rsidP="00817C50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年度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鳥取県 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地域づくり関係助成事業一覧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（3分割しています）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　</w:t>
            </w:r>
          </w:p>
          <w:p w14:paraId="74111788" w14:textId="77777777" w:rsidR="00817C50" w:rsidRDefault="00817C50" w:rsidP="00817C50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　</w:t>
            </w:r>
            <w:hyperlink r:id="rId23" w:history="1">
              <w:r w:rsidRPr="004173A3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https://www.pref.tottori.lg.jp/secure/1276145/siryou1-13.pdf</w:t>
              </w:r>
            </w:hyperlink>
          </w:p>
          <w:p w14:paraId="4EC09F29" w14:textId="77777777" w:rsidR="00817C50" w:rsidRDefault="00817C50" w:rsidP="00817C50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　</w:t>
            </w:r>
            <w:hyperlink r:id="rId24" w:history="1">
              <w:r w:rsidRPr="004173A3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https://www.pref.tottori.lg.jp/secure/1276145/siryou14_26.pdf</w:t>
              </w:r>
            </w:hyperlink>
          </w:p>
          <w:p w14:paraId="17681E7B" w14:textId="3D1BBA05" w:rsidR="00817C50" w:rsidRPr="00BD5532" w:rsidRDefault="00817C50" w:rsidP="00817C50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　</w:t>
            </w:r>
            <w:hyperlink r:id="rId25" w:history="1">
              <w:r w:rsidRPr="004173A3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https://www.pref.tottori.lg.jp/secure/1276145/siryou27-51.pdf</w:t>
              </w:r>
            </w:hyperlink>
          </w:p>
        </w:tc>
      </w:tr>
    </w:tbl>
    <w:p w14:paraId="37E621DC" w14:textId="77777777" w:rsidR="00B11652" w:rsidRDefault="00B11652" w:rsidP="00F77D8A">
      <w:pPr>
        <w:spacing w:line="300" w:lineRule="exact"/>
        <w:jc w:val="left"/>
        <w:rPr>
          <w:rFonts w:ascii="HGP創英角ｺﾞｼｯｸUB" w:eastAsia="HGP創英角ｺﾞｼｯｸUB"/>
          <w:sz w:val="24"/>
          <w:szCs w:val="24"/>
        </w:rPr>
      </w:pPr>
    </w:p>
    <w:p w14:paraId="18A5F960" w14:textId="4A87A381" w:rsidR="00C6755C" w:rsidRPr="00C6755C" w:rsidRDefault="00EB4AE3" w:rsidP="00925BCB">
      <w:pPr>
        <w:spacing w:line="300" w:lineRule="exact"/>
        <w:jc w:val="left"/>
        <w:rPr>
          <w:rFonts w:ascii="HGP創英角ｺﾞｼｯｸUB" w:eastAsia="HGP創英角ｺﾞｼｯｸUB"/>
          <w:sz w:val="28"/>
          <w:szCs w:val="28"/>
        </w:rPr>
      </w:pPr>
      <w:r w:rsidRPr="00C6755C">
        <w:rPr>
          <w:rFonts w:ascii="HGP創英角ｺﾞｼｯｸUB" w:eastAsia="HGP創英角ｺﾞｼｯｸUB" w:hint="eastAsia"/>
          <w:sz w:val="28"/>
          <w:szCs w:val="28"/>
        </w:rPr>
        <w:t>○</w:t>
      </w:r>
      <w:r w:rsidR="00D2070E" w:rsidRPr="00C6755C">
        <w:rPr>
          <w:rFonts w:ascii="HGP創英角ｺﾞｼｯｸUB" w:eastAsia="HGP創英角ｺﾞｼｯｸUB" w:hint="eastAsia"/>
          <w:sz w:val="28"/>
          <w:szCs w:val="28"/>
        </w:rPr>
        <w:t>市民活動団体のための助成金</w:t>
      </w:r>
      <w:r w:rsidR="00EF095E" w:rsidRPr="00C6755C">
        <w:rPr>
          <w:rFonts w:ascii="HGP創英角ｺﾞｼｯｸUB" w:eastAsia="HGP創英角ｺﾞｼｯｸUB" w:hint="eastAsia"/>
          <w:sz w:val="28"/>
          <w:szCs w:val="28"/>
        </w:rPr>
        <w:t>相談会</w:t>
      </w:r>
      <w:r w:rsidR="00C6755C" w:rsidRPr="00C6755C">
        <w:rPr>
          <w:rFonts w:ascii="HGP創英角ｺﾞｼｯｸUB" w:eastAsia="HGP創英角ｺﾞｼｯｸUB" w:hint="eastAsia"/>
          <w:sz w:val="28"/>
          <w:szCs w:val="28"/>
        </w:rPr>
        <w:t>（予約制です。必ず事前にお申し込み下さい</w:t>
      </w:r>
      <w:r w:rsidR="00925BCB">
        <w:rPr>
          <w:rFonts w:ascii="HGP創英角ｺﾞｼｯｸUB" w:eastAsia="HGP創英角ｺﾞｼｯｸUB" w:hint="eastAsia"/>
          <w:sz w:val="28"/>
          <w:szCs w:val="28"/>
        </w:rPr>
        <w:t>。</w:t>
      </w:r>
      <w:r w:rsidR="00DB1C8C">
        <w:rPr>
          <w:rFonts w:ascii="HGP創英角ｺﾞｼｯｸUB" w:eastAsia="HGP創英角ｺﾞｼｯｸUB" w:hint="eastAsia"/>
          <w:sz w:val="28"/>
          <w:szCs w:val="28"/>
        </w:rPr>
        <w:t>）</w:t>
      </w:r>
    </w:p>
    <w:p w14:paraId="19C41F78" w14:textId="659E218D" w:rsidR="00FD3368" w:rsidRDefault="000F6E4F" w:rsidP="006E6705">
      <w:pPr>
        <w:spacing w:line="300" w:lineRule="exact"/>
        <w:ind w:firstLineChars="200" w:firstLine="560"/>
        <w:jc w:val="left"/>
        <w:rPr>
          <w:rFonts w:ascii="HGP創英角ｺﾞｼｯｸUB" w:eastAsia="HGP創英角ｺﾞｼｯｸUB" w:hAnsi="HGP創英角ｺﾞｼｯｸUB" w:cs="ＭＳ 明朝"/>
          <w:sz w:val="28"/>
          <w:szCs w:val="28"/>
        </w:rPr>
      </w:pPr>
      <w:r w:rsidRPr="00C6755C">
        <w:rPr>
          <w:rFonts w:ascii="HGP創英角ｺﾞｼｯｸUB" w:eastAsia="HGP創英角ｺﾞｼｯｸUB" w:hint="eastAsia"/>
          <w:sz w:val="28"/>
          <w:szCs w:val="28"/>
        </w:rPr>
        <w:t>日時：</w:t>
      </w:r>
      <w:r w:rsidR="00FD3368">
        <w:rPr>
          <w:rFonts w:ascii="HGP創英角ｺﾞｼｯｸUB" w:eastAsia="HGP創英角ｺﾞｼｯｸUB" w:hint="eastAsia"/>
          <w:sz w:val="28"/>
          <w:szCs w:val="28"/>
        </w:rPr>
        <w:t xml:space="preserve">令和5年11月14日（火） ①18:00～18:45　</w:t>
      </w:r>
      <w:r w:rsidR="00FD3368" w:rsidRPr="00FD3368">
        <w:rPr>
          <w:rFonts w:ascii="ＭＳ 明朝" w:eastAsia="ＭＳ 明朝" w:hAnsi="ＭＳ 明朝" w:cs="ＭＳ 明朝" w:hint="eastAsia"/>
          <w:sz w:val="28"/>
          <w:szCs w:val="28"/>
        </w:rPr>
        <w:t>➁</w:t>
      </w:r>
      <w:r w:rsidR="00FD3368" w:rsidRPr="00FD3368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18:45</w:t>
      </w:r>
      <w:r w:rsidR="00FD3368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～19:30</w:t>
      </w:r>
    </w:p>
    <w:p w14:paraId="2D3335AD" w14:textId="45D31A3D" w:rsidR="006E6705" w:rsidRDefault="006E6705" w:rsidP="006E6705">
      <w:pPr>
        <w:spacing w:line="300" w:lineRule="exact"/>
        <w:ind w:firstLineChars="200" w:firstLine="560"/>
        <w:jc w:val="left"/>
        <w:rPr>
          <w:rFonts w:ascii="HGP創英角ｺﾞｼｯｸUB" w:eastAsia="HGP創英角ｺﾞｼｯｸUB" w:hAnsi="HGP創英角ｺﾞｼｯｸUB" w:cs="ＭＳ 明朝"/>
          <w:sz w:val="28"/>
          <w:szCs w:val="28"/>
        </w:rPr>
      </w:pP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　　　 令和5年12月15日（金） ①13:30～14:15　</w:t>
      </w:r>
      <w:r>
        <w:rPr>
          <w:rFonts w:ascii="ＭＳ 明朝" w:eastAsia="ＭＳ 明朝" w:hAnsi="ＭＳ 明朝" w:cs="ＭＳ 明朝" w:hint="eastAsia"/>
          <w:sz w:val="28"/>
          <w:szCs w:val="28"/>
        </w:rPr>
        <w:t>➁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14:15～15:00</w:t>
      </w:r>
    </w:p>
    <w:p w14:paraId="1A6BFFFA" w14:textId="0975691A" w:rsidR="006E6705" w:rsidRPr="006E6705" w:rsidRDefault="006E6705" w:rsidP="006E6705">
      <w:pPr>
        <w:spacing w:line="300" w:lineRule="exact"/>
        <w:ind w:firstLineChars="200" w:firstLine="560"/>
        <w:jc w:val="left"/>
        <w:rPr>
          <w:rFonts w:ascii="HGP創英角ｺﾞｼｯｸUB" w:eastAsia="HGP創英角ｺﾞｼｯｸUB" w:hAnsi="HGP創英角ｺﾞｼｯｸUB" w:cs="ＭＳ 明朝"/>
          <w:sz w:val="28"/>
          <w:szCs w:val="28"/>
        </w:rPr>
      </w:pP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　　　 令和6年 </w:t>
      </w:r>
      <w:r>
        <w:rPr>
          <w:rFonts w:ascii="HGP創英角ｺﾞｼｯｸUB" w:eastAsia="HGP創英角ｺﾞｼｯｸUB" w:hAnsi="HGP創英角ｺﾞｼｯｸUB" w:cs="ＭＳ 明朝"/>
          <w:sz w:val="28"/>
          <w:szCs w:val="28"/>
        </w:rPr>
        <w:t>1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　月24日（水） ①10:00～10:45　</w:t>
      </w:r>
      <w:r>
        <w:rPr>
          <w:rFonts w:ascii="ＭＳ 明朝" w:eastAsia="ＭＳ 明朝" w:hAnsi="ＭＳ 明朝" w:cs="ＭＳ 明朝" w:hint="eastAsia"/>
          <w:sz w:val="28"/>
          <w:szCs w:val="28"/>
        </w:rPr>
        <w:t>➁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10:45～11:30</w:t>
      </w:r>
    </w:p>
    <w:p w14:paraId="672F9AE9" w14:textId="29B8CFAB" w:rsidR="00C6755C" w:rsidRPr="00DB1C8C" w:rsidRDefault="00EB4AE3" w:rsidP="00DB1C8C">
      <w:pPr>
        <w:spacing w:line="300" w:lineRule="exact"/>
        <w:ind w:firstLineChars="200" w:firstLine="560"/>
        <w:jc w:val="left"/>
        <w:rPr>
          <w:rFonts w:ascii="HGP創英角ｺﾞｼｯｸUB" w:eastAsia="HGP創英角ｺﾞｼｯｸUB"/>
          <w:sz w:val="28"/>
          <w:szCs w:val="28"/>
        </w:rPr>
      </w:pPr>
      <w:r w:rsidRPr="00C6755C">
        <w:rPr>
          <w:rFonts w:ascii="HGP創英角ｺﾞｼｯｸUB" w:eastAsia="HGP創英角ｺﾞｼｯｸUB" w:hint="eastAsia"/>
          <w:sz w:val="28"/>
          <w:szCs w:val="28"/>
        </w:rPr>
        <w:t>場所：</w:t>
      </w:r>
      <w:r w:rsidR="00EA4F7C" w:rsidRPr="00C6755C">
        <w:rPr>
          <w:rFonts w:ascii="HGP創英角ｺﾞｼｯｸUB" w:eastAsia="HGP創英角ｺﾞｼｯｸUB" w:hint="eastAsia"/>
          <w:sz w:val="28"/>
          <w:szCs w:val="28"/>
        </w:rPr>
        <w:t>さざんか会館　1階　ボランティア相談コーナー</w:t>
      </w:r>
      <w:r w:rsidR="00DB1C8C">
        <w:rPr>
          <w:rFonts w:ascii="HGP創英角ｺﾞｼｯｸUB" w:eastAsia="HGP創英角ｺﾞｼｯｸUB" w:hint="eastAsia"/>
          <w:sz w:val="28"/>
          <w:szCs w:val="28"/>
        </w:rPr>
        <w:t xml:space="preserve">　</w:t>
      </w:r>
      <w:r w:rsidR="00C6755C" w:rsidRPr="00C6755C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希望に沿って実施</w:t>
      </w:r>
      <w:r w:rsidR="00DB1C8C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することも可能です。</w:t>
      </w:r>
      <w:r w:rsidR="005A1E1A" w:rsidRPr="00C6755C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ご相談ください。</w:t>
      </w:r>
    </w:p>
    <w:tbl>
      <w:tblPr>
        <w:tblpPr w:leftFromText="142" w:rightFromText="142" w:vertAnchor="text" w:horzAnchor="margin" w:tblpXSpec="center" w:tblpY="75"/>
        <w:tblW w:w="1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0"/>
      </w:tblGrid>
      <w:tr w:rsidR="00706AFD" w:rsidRPr="009637D7" w14:paraId="293C2F85" w14:textId="77777777" w:rsidTr="00706AFD">
        <w:trPr>
          <w:trHeight w:val="1467"/>
        </w:trPr>
        <w:tc>
          <w:tcPr>
            <w:tcW w:w="114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07A08DB9" w14:textId="77777777" w:rsidR="00DB1C8C" w:rsidRDefault="00706AFD" w:rsidP="00DB1C8C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★発行・編集★</w:t>
            </w:r>
            <w:r w:rsidR="00DB1C8C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</w:t>
            </w:r>
          </w:p>
          <w:p w14:paraId="348C5BE2" w14:textId="5452CD73" w:rsidR="00706AFD" w:rsidRPr="00E53500" w:rsidRDefault="00706AFD" w:rsidP="00DB1C8C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〒６８０－０８４５　鳥取市富安二丁目１０４－２　さざんか会館１階</w:t>
            </w:r>
          </w:p>
          <w:p w14:paraId="07ADA9DF" w14:textId="457551C0" w:rsidR="00706AFD" w:rsidRPr="00E53500" w:rsidRDefault="00706AFD" w:rsidP="00706AFD">
            <w:pPr>
              <w:tabs>
                <w:tab w:val="left" w:pos="1512"/>
              </w:tabs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鳥取市ボランティア・市民活動センター　　電話（０８５７）２９－２２２８　ＦＡＸ（０８５７）２９－２３３８</w:t>
            </w:r>
          </w:p>
          <w:p w14:paraId="2C5A8F67" w14:textId="5432F0AC" w:rsidR="00706AFD" w:rsidRPr="005A1E1A" w:rsidRDefault="00706AFD" w:rsidP="00706AFD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</w:t>
            </w:r>
            <w:r w:rsidR="009F3A54">
              <w:rPr>
                <w:rFonts w:ascii="HGP創英角ﾎﾟｯﾌﾟ体" w:eastAsia="HGP創英角ﾎﾟｯﾌﾟ体" w:hint="eastAsia"/>
                <w:sz w:val="24"/>
                <w:szCs w:val="24"/>
              </w:rPr>
              <w:t>E-</w:t>
            </w: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mail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26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tvc@tottoricity-syakyo.or.jp</w:t>
              </w:r>
            </w:hyperlink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ＵＲＬ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27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http</w:t>
              </w:r>
              <w:r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ｓ</w:t>
              </w:r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://www.tottoricity-syakyo.or.jp/tvc/</w:t>
              </w:r>
            </w:hyperlink>
          </w:p>
        </w:tc>
      </w:tr>
    </w:tbl>
    <w:p w14:paraId="428FF93A" w14:textId="51BF5E00" w:rsidR="00D27989" w:rsidRDefault="00D27989" w:rsidP="00706AF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585F50D" w14:textId="6F16BF66" w:rsidR="004D193C" w:rsidRPr="004D193C" w:rsidRDefault="004D193C" w:rsidP="004D19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6B9976D" w14:textId="28F315AD" w:rsidR="004D193C" w:rsidRPr="004D193C" w:rsidRDefault="004D193C" w:rsidP="004D19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630C68F" w14:textId="34B0BE99" w:rsidR="004D193C" w:rsidRPr="004D193C" w:rsidRDefault="004D193C" w:rsidP="00F77D8A">
      <w:pPr>
        <w:tabs>
          <w:tab w:val="left" w:pos="5944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sectPr w:rsidR="004D193C" w:rsidRPr="004D193C" w:rsidSect="00232945">
      <w:pgSz w:w="16838" w:h="23811" w:code="8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28338" w14:textId="77777777" w:rsidR="00693456" w:rsidRDefault="00693456" w:rsidP="008A5F40">
      <w:r>
        <w:separator/>
      </w:r>
    </w:p>
  </w:endnote>
  <w:endnote w:type="continuationSeparator" w:id="0">
    <w:p w14:paraId="0A0461E8" w14:textId="77777777" w:rsidR="00693456" w:rsidRDefault="00693456" w:rsidP="008A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7EB3A" w14:textId="77777777" w:rsidR="00693456" w:rsidRDefault="00693456" w:rsidP="008A5F40">
      <w:r>
        <w:separator/>
      </w:r>
    </w:p>
  </w:footnote>
  <w:footnote w:type="continuationSeparator" w:id="0">
    <w:p w14:paraId="6458FFC7" w14:textId="77777777" w:rsidR="00693456" w:rsidRDefault="00693456" w:rsidP="008A5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19"/>
    <w:rsid w:val="00002B52"/>
    <w:rsid w:val="000042FE"/>
    <w:rsid w:val="000073D0"/>
    <w:rsid w:val="00011BAA"/>
    <w:rsid w:val="0001292E"/>
    <w:rsid w:val="00015851"/>
    <w:rsid w:val="00016F6A"/>
    <w:rsid w:val="00027516"/>
    <w:rsid w:val="00033FB2"/>
    <w:rsid w:val="000365CA"/>
    <w:rsid w:val="00040181"/>
    <w:rsid w:val="00046296"/>
    <w:rsid w:val="00046F4F"/>
    <w:rsid w:val="000475FF"/>
    <w:rsid w:val="0005062C"/>
    <w:rsid w:val="0005381E"/>
    <w:rsid w:val="00065B33"/>
    <w:rsid w:val="00067521"/>
    <w:rsid w:val="00067E00"/>
    <w:rsid w:val="00071A39"/>
    <w:rsid w:val="000725CE"/>
    <w:rsid w:val="00076D7F"/>
    <w:rsid w:val="000822CA"/>
    <w:rsid w:val="000847A1"/>
    <w:rsid w:val="00087740"/>
    <w:rsid w:val="00087A7D"/>
    <w:rsid w:val="00095B4B"/>
    <w:rsid w:val="00096A37"/>
    <w:rsid w:val="00097BA7"/>
    <w:rsid w:val="000A1EE9"/>
    <w:rsid w:val="000A351C"/>
    <w:rsid w:val="000A3807"/>
    <w:rsid w:val="000A4C37"/>
    <w:rsid w:val="000A57B1"/>
    <w:rsid w:val="000A77B5"/>
    <w:rsid w:val="000A7A2F"/>
    <w:rsid w:val="000B5289"/>
    <w:rsid w:val="000C24C7"/>
    <w:rsid w:val="000C4AA4"/>
    <w:rsid w:val="000C50FF"/>
    <w:rsid w:val="000D0232"/>
    <w:rsid w:val="000D19D3"/>
    <w:rsid w:val="000D20DF"/>
    <w:rsid w:val="000E1A54"/>
    <w:rsid w:val="000E2B68"/>
    <w:rsid w:val="000F27C0"/>
    <w:rsid w:val="000F6E4F"/>
    <w:rsid w:val="00104B08"/>
    <w:rsid w:val="0010644D"/>
    <w:rsid w:val="001072F2"/>
    <w:rsid w:val="00115B98"/>
    <w:rsid w:val="00116881"/>
    <w:rsid w:val="00120F87"/>
    <w:rsid w:val="001261A5"/>
    <w:rsid w:val="001275BA"/>
    <w:rsid w:val="00133442"/>
    <w:rsid w:val="001347E6"/>
    <w:rsid w:val="001355BE"/>
    <w:rsid w:val="00136375"/>
    <w:rsid w:val="0014521C"/>
    <w:rsid w:val="00146FAF"/>
    <w:rsid w:val="0014753D"/>
    <w:rsid w:val="001477DD"/>
    <w:rsid w:val="001503B3"/>
    <w:rsid w:val="00150B7C"/>
    <w:rsid w:val="00150CBA"/>
    <w:rsid w:val="00151D17"/>
    <w:rsid w:val="00153DA0"/>
    <w:rsid w:val="0015488F"/>
    <w:rsid w:val="00157897"/>
    <w:rsid w:val="00160E17"/>
    <w:rsid w:val="00162F40"/>
    <w:rsid w:val="00170118"/>
    <w:rsid w:val="00176E3B"/>
    <w:rsid w:val="00181277"/>
    <w:rsid w:val="00181795"/>
    <w:rsid w:val="00184923"/>
    <w:rsid w:val="00190207"/>
    <w:rsid w:val="00191F82"/>
    <w:rsid w:val="00192134"/>
    <w:rsid w:val="00192B24"/>
    <w:rsid w:val="001954DF"/>
    <w:rsid w:val="001A1FB2"/>
    <w:rsid w:val="001A2DF3"/>
    <w:rsid w:val="001A369E"/>
    <w:rsid w:val="001B0D2B"/>
    <w:rsid w:val="001B3723"/>
    <w:rsid w:val="001C3EE9"/>
    <w:rsid w:val="001C5821"/>
    <w:rsid w:val="001C79D5"/>
    <w:rsid w:val="001C7B2F"/>
    <w:rsid w:val="001D04F7"/>
    <w:rsid w:val="001D19CF"/>
    <w:rsid w:val="001D66BE"/>
    <w:rsid w:val="001D75FA"/>
    <w:rsid w:val="001D7CEB"/>
    <w:rsid w:val="001E151C"/>
    <w:rsid w:val="001E2DF9"/>
    <w:rsid w:val="001E31D2"/>
    <w:rsid w:val="001E3879"/>
    <w:rsid w:val="001E4822"/>
    <w:rsid w:val="001E49E4"/>
    <w:rsid w:val="001F003C"/>
    <w:rsid w:val="001F1EBB"/>
    <w:rsid w:val="001F33C4"/>
    <w:rsid w:val="001F623D"/>
    <w:rsid w:val="00217779"/>
    <w:rsid w:val="00217ACF"/>
    <w:rsid w:val="00222D87"/>
    <w:rsid w:val="002231E6"/>
    <w:rsid w:val="00223707"/>
    <w:rsid w:val="00230FFD"/>
    <w:rsid w:val="002320D2"/>
    <w:rsid w:val="00232945"/>
    <w:rsid w:val="00236E4A"/>
    <w:rsid w:val="00252DCC"/>
    <w:rsid w:val="00252EF1"/>
    <w:rsid w:val="00254B0A"/>
    <w:rsid w:val="0025586F"/>
    <w:rsid w:val="00256CF0"/>
    <w:rsid w:val="00263202"/>
    <w:rsid w:val="00266ABD"/>
    <w:rsid w:val="00270241"/>
    <w:rsid w:val="002716A3"/>
    <w:rsid w:val="00274E1E"/>
    <w:rsid w:val="00283424"/>
    <w:rsid w:val="0028630E"/>
    <w:rsid w:val="002901B8"/>
    <w:rsid w:val="00290636"/>
    <w:rsid w:val="002911AD"/>
    <w:rsid w:val="00293317"/>
    <w:rsid w:val="002956B3"/>
    <w:rsid w:val="00297F8B"/>
    <w:rsid w:val="002A5A8E"/>
    <w:rsid w:val="002B51AA"/>
    <w:rsid w:val="002B79F0"/>
    <w:rsid w:val="002C039D"/>
    <w:rsid w:val="002C5FE1"/>
    <w:rsid w:val="002D2DC2"/>
    <w:rsid w:val="002D3836"/>
    <w:rsid w:val="002D5239"/>
    <w:rsid w:val="002E5A14"/>
    <w:rsid w:val="002F03CB"/>
    <w:rsid w:val="002F50D7"/>
    <w:rsid w:val="003012E7"/>
    <w:rsid w:val="003029AB"/>
    <w:rsid w:val="0030337C"/>
    <w:rsid w:val="00303D2E"/>
    <w:rsid w:val="00306CD0"/>
    <w:rsid w:val="0031007F"/>
    <w:rsid w:val="00312537"/>
    <w:rsid w:val="00320225"/>
    <w:rsid w:val="003224F9"/>
    <w:rsid w:val="00323006"/>
    <w:rsid w:val="00323A4D"/>
    <w:rsid w:val="003250DD"/>
    <w:rsid w:val="003254F1"/>
    <w:rsid w:val="00330B2D"/>
    <w:rsid w:val="00330F91"/>
    <w:rsid w:val="00332B78"/>
    <w:rsid w:val="003338E2"/>
    <w:rsid w:val="00333998"/>
    <w:rsid w:val="00334C31"/>
    <w:rsid w:val="0034053A"/>
    <w:rsid w:val="0036168B"/>
    <w:rsid w:val="00362C5E"/>
    <w:rsid w:val="00364AA0"/>
    <w:rsid w:val="00370D5A"/>
    <w:rsid w:val="0038287B"/>
    <w:rsid w:val="00391B74"/>
    <w:rsid w:val="00391DBC"/>
    <w:rsid w:val="003A1752"/>
    <w:rsid w:val="003A2D5C"/>
    <w:rsid w:val="003A4C72"/>
    <w:rsid w:val="003B240E"/>
    <w:rsid w:val="003B35C0"/>
    <w:rsid w:val="003B3EBC"/>
    <w:rsid w:val="003B4865"/>
    <w:rsid w:val="003B5838"/>
    <w:rsid w:val="003B6BB4"/>
    <w:rsid w:val="003C1879"/>
    <w:rsid w:val="003C71E5"/>
    <w:rsid w:val="003D099D"/>
    <w:rsid w:val="003D0AF8"/>
    <w:rsid w:val="003D10B6"/>
    <w:rsid w:val="003D18FD"/>
    <w:rsid w:val="003D1E5C"/>
    <w:rsid w:val="003D3AAC"/>
    <w:rsid w:val="003D3EE2"/>
    <w:rsid w:val="003E10F9"/>
    <w:rsid w:val="003E1F63"/>
    <w:rsid w:val="003E3F9F"/>
    <w:rsid w:val="003E526C"/>
    <w:rsid w:val="003F0233"/>
    <w:rsid w:val="003F2BA8"/>
    <w:rsid w:val="003F3083"/>
    <w:rsid w:val="003F32D3"/>
    <w:rsid w:val="003F611F"/>
    <w:rsid w:val="00404DA6"/>
    <w:rsid w:val="00407956"/>
    <w:rsid w:val="00412DEF"/>
    <w:rsid w:val="004143C4"/>
    <w:rsid w:val="00415556"/>
    <w:rsid w:val="0041622E"/>
    <w:rsid w:val="004207B5"/>
    <w:rsid w:val="0042174A"/>
    <w:rsid w:val="00430D7F"/>
    <w:rsid w:val="00434A32"/>
    <w:rsid w:val="004359D6"/>
    <w:rsid w:val="0043619C"/>
    <w:rsid w:val="004452BF"/>
    <w:rsid w:val="00450128"/>
    <w:rsid w:val="00452E55"/>
    <w:rsid w:val="004575D2"/>
    <w:rsid w:val="00470806"/>
    <w:rsid w:val="00471DC1"/>
    <w:rsid w:val="00473FD1"/>
    <w:rsid w:val="00474730"/>
    <w:rsid w:val="004754A6"/>
    <w:rsid w:val="00480A5B"/>
    <w:rsid w:val="00480FDC"/>
    <w:rsid w:val="004860FD"/>
    <w:rsid w:val="00486516"/>
    <w:rsid w:val="00487F8D"/>
    <w:rsid w:val="0049246A"/>
    <w:rsid w:val="00495B30"/>
    <w:rsid w:val="004A3415"/>
    <w:rsid w:val="004A3F6A"/>
    <w:rsid w:val="004A5482"/>
    <w:rsid w:val="004B1445"/>
    <w:rsid w:val="004B2367"/>
    <w:rsid w:val="004B55CB"/>
    <w:rsid w:val="004B6542"/>
    <w:rsid w:val="004C25B1"/>
    <w:rsid w:val="004C5143"/>
    <w:rsid w:val="004C7822"/>
    <w:rsid w:val="004C7FAF"/>
    <w:rsid w:val="004D193C"/>
    <w:rsid w:val="004D1A9E"/>
    <w:rsid w:val="004D4858"/>
    <w:rsid w:val="004D5016"/>
    <w:rsid w:val="004D62E1"/>
    <w:rsid w:val="004E7881"/>
    <w:rsid w:val="004F63E5"/>
    <w:rsid w:val="00505948"/>
    <w:rsid w:val="0051019D"/>
    <w:rsid w:val="00510CA8"/>
    <w:rsid w:val="00512FB3"/>
    <w:rsid w:val="00517DA0"/>
    <w:rsid w:val="0052131B"/>
    <w:rsid w:val="00527E89"/>
    <w:rsid w:val="00534D07"/>
    <w:rsid w:val="005371A1"/>
    <w:rsid w:val="005418DF"/>
    <w:rsid w:val="00542356"/>
    <w:rsid w:val="00544B48"/>
    <w:rsid w:val="00545AF2"/>
    <w:rsid w:val="005562B9"/>
    <w:rsid w:val="00556F64"/>
    <w:rsid w:val="005616C0"/>
    <w:rsid w:val="00562BFE"/>
    <w:rsid w:val="00563642"/>
    <w:rsid w:val="00563F52"/>
    <w:rsid w:val="005642FE"/>
    <w:rsid w:val="005648C2"/>
    <w:rsid w:val="00566BBF"/>
    <w:rsid w:val="00570D50"/>
    <w:rsid w:val="00573C77"/>
    <w:rsid w:val="00575FC3"/>
    <w:rsid w:val="00576805"/>
    <w:rsid w:val="00582F1C"/>
    <w:rsid w:val="00584C73"/>
    <w:rsid w:val="005862F0"/>
    <w:rsid w:val="00591F56"/>
    <w:rsid w:val="00594662"/>
    <w:rsid w:val="005957E5"/>
    <w:rsid w:val="00597EE1"/>
    <w:rsid w:val="005A1E1A"/>
    <w:rsid w:val="005A67C5"/>
    <w:rsid w:val="005B19DC"/>
    <w:rsid w:val="005B5AAA"/>
    <w:rsid w:val="005C4461"/>
    <w:rsid w:val="005E0033"/>
    <w:rsid w:val="005E405B"/>
    <w:rsid w:val="005F23FE"/>
    <w:rsid w:val="005F788F"/>
    <w:rsid w:val="00602FBE"/>
    <w:rsid w:val="00604E27"/>
    <w:rsid w:val="00605BF6"/>
    <w:rsid w:val="006076C4"/>
    <w:rsid w:val="00615C03"/>
    <w:rsid w:val="00620B77"/>
    <w:rsid w:val="00621A11"/>
    <w:rsid w:val="00621CBB"/>
    <w:rsid w:val="00621DED"/>
    <w:rsid w:val="006227C0"/>
    <w:rsid w:val="00631BAB"/>
    <w:rsid w:val="006351D7"/>
    <w:rsid w:val="0063626E"/>
    <w:rsid w:val="00642FCC"/>
    <w:rsid w:val="00644548"/>
    <w:rsid w:val="00645D80"/>
    <w:rsid w:val="0064646F"/>
    <w:rsid w:val="00652078"/>
    <w:rsid w:val="00652CD2"/>
    <w:rsid w:val="00655BA7"/>
    <w:rsid w:val="0066142B"/>
    <w:rsid w:val="006657AF"/>
    <w:rsid w:val="00671E01"/>
    <w:rsid w:val="00672C91"/>
    <w:rsid w:val="00673245"/>
    <w:rsid w:val="00676C3A"/>
    <w:rsid w:val="00677121"/>
    <w:rsid w:val="0068518A"/>
    <w:rsid w:val="0069038E"/>
    <w:rsid w:val="00693456"/>
    <w:rsid w:val="00695420"/>
    <w:rsid w:val="006961BA"/>
    <w:rsid w:val="00697F1C"/>
    <w:rsid w:val="006A16DF"/>
    <w:rsid w:val="006A2AF5"/>
    <w:rsid w:val="006A5A38"/>
    <w:rsid w:val="006B0DCC"/>
    <w:rsid w:val="006B4756"/>
    <w:rsid w:val="006B7E65"/>
    <w:rsid w:val="006C5587"/>
    <w:rsid w:val="006D1D9E"/>
    <w:rsid w:val="006D3198"/>
    <w:rsid w:val="006D4E69"/>
    <w:rsid w:val="006D51ED"/>
    <w:rsid w:val="006D553A"/>
    <w:rsid w:val="006E4B70"/>
    <w:rsid w:val="006E50FD"/>
    <w:rsid w:val="006E62C0"/>
    <w:rsid w:val="006E6342"/>
    <w:rsid w:val="006E6705"/>
    <w:rsid w:val="006F6698"/>
    <w:rsid w:val="006F7150"/>
    <w:rsid w:val="007005B9"/>
    <w:rsid w:val="007025D2"/>
    <w:rsid w:val="00703BB9"/>
    <w:rsid w:val="00705064"/>
    <w:rsid w:val="00706AFD"/>
    <w:rsid w:val="00707D5C"/>
    <w:rsid w:val="00717980"/>
    <w:rsid w:val="00720B03"/>
    <w:rsid w:val="00722520"/>
    <w:rsid w:val="00724826"/>
    <w:rsid w:val="0072555A"/>
    <w:rsid w:val="00730EA7"/>
    <w:rsid w:val="007404EE"/>
    <w:rsid w:val="00747C38"/>
    <w:rsid w:val="0075038B"/>
    <w:rsid w:val="007508C2"/>
    <w:rsid w:val="00750CCF"/>
    <w:rsid w:val="0076140A"/>
    <w:rsid w:val="0077337D"/>
    <w:rsid w:val="007773F4"/>
    <w:rsid w:val="00777A05"/>
    <w:rsid w:val="007836D0"/>
    <w:rsid w:val="00791D7D"/>
    <w:rsid w:val="00795FEC"/>
    <w:rsid w:val="00797595"/>
    <w:rsid w:val="00797ED6"/>
    <w:rsid w:val="007A1F44"/>
    <w:rsid w:val="007A3965"/>
    <w:rsid w:val="007A5FED"/>
    <w:rsid w:val="007A6825"/>
    <w:rsid w:val="007A74DC"/>
    <w:rsid w:val="007B0428"/>
    <w:rsid w:val="007B39B8"/>
    <w:rsid w:val="007B454C"/>
    <w:rsid w:val="007B7B18"/>
    <w:rsid w:val="007D05AF"/>
    <w:rsid w:val="007D0EF6"/>
    <w:rsid w:val="007D438E"/>
    <w:rsid w:val="007D6B07"/>
    <w:rsid w:val="007D73DF"/>
    <w:rsid w:val="007E0900"/>
    <w:rsid w:val="007E2620"/>
    <w:rsid w:val="007F54A9"/>
    <w:rsid w:val="007F724D"/>
    <w:rsid w:val="00810496"/>
    <w:rsid w:val="008114EF"/>
    <w:rsid w:val="0081195A"/>
    <w:rsid w:val="00817C50"/>
    <w:rsid w:val="00825CFE"/>
    <w:rsid w:val="008273E0"/>
    <w:rsid w:val="00827A41"/>
    <w:rsid w:val="008338F2"/>
    <w:rsid w:val="0083582F"/>
    <w:rsid w:val="00840B21"/>
    <w:rsid w:val="0085205F"/>
    <w:rsid w:val="00856F77"/>
    <w:rsid w:val="008601E7"/>
    <w:rsid w:val="008660CA"/>
    <w:rsid w:val="00870B3E"/>
    <w:rsid w:val="00873B11"/>
    <w:rsid w:val="00874BB6"/>
    <w:rsid w:val="0087535F"/>
    <w:rsid w:val="008757D1"/>
    <w:rsid w:val="008802A8"/>
    <w:rsid w:val="00883292"/>
    <w:rsid w:val="00883477"/>
    <w:rsid w:val="00891E72"/>
    <w:rsid w:val="008943BE"/>
    <w:rsid w:val="008A0263"/>
    <w:rsid w:val="008A0672"/>
    <w:rsid w:val="008A1104"/>
    <w:rsid w:val="008A244A"/>
    <w:rsid w:val="008A467D"/>
    <w:rsid w:val="008A5F40"/>
    <w:rsid w:val="008A6958"/>
    <w:rsid w:val="008B128E"/>
    <w:rsid w:val="008B1A1F"/>
    <w:rsid w:val="008C103E"/>
    <w:rsid w:val="008C3605"/>
    <w:rsid w:val="008C3A48"/>
    <w:rsid w:val="008C529C"/>
    <w:rsid w:val="008D6921"/>
    <w:rsid w:val="008E18D5"/>
    <w:rsid w:val="008E4F1A"/>
    <w:rsid w:val="008F63FC"/>
    <w:rsid w:val="00900C57"/>
    <w:rsid w:val="00904AAD"/>
    <w:rsid w:val="00905C19"/>
    <w:rsid w:val="00906C5F"/>
    <w:rsid w:val="00916161"/>
    <w:rsid w:val="0091758A"/>
    <w:rsid w:val="00925BCB"/>
    <w:rsid w:val="00927887"/>
    <w:rsid w:val="00930F2D"/>
    <w:rsid w:val="00937CC1"/>
    <w:rsid w:val="00942EFC"/>
    <w:rsid w:val="00945107"/>
    <w:rsid w:val="00945ADE"/>
    <w:rsid w:val="00947529"/>
    <w:rsid w:val="009479DB"/>
    <w:rsid w:val="0095252A"/>
    <w:rsid w:val="00953FFF"/>
    <w:rsid w:val="00955992"/>
    <w:rsid w:val="00957917"/>
    <w:rsid w:val="009610F1"/>
    <w:rsid w:val="00964B2E"/>
    <w:rsid w:val="009755AA"/>
    <w:rsid w:val="00975DAC"/>
    <w:rsid w:val="00976418"/>
    <w:rsid w:val="009867C6"/>
    <w:rsid w:val="009904F4"/>
    <w:rsid w:val="009A25FE"/>
    <w:rsid w:val="009A31F7"/>
    <w:rsid w:val="009A429B"/>
    <w:rsid w:val="009A437A"/>
    <w:rsid w:val="009A560F"/>
    <w:rsid w:val="009B375B"/>
    <w:rsid w:val="009B4053"/>
    <w:rsid w:val="009B52A2"/>
    <w:rsid w:val="009C1E7C"/>
    <w:rsid w:val="009C2B79"/>
    <w:rsid w:val="009C3DE4"/>
    <w:rsid w:val="009C585E"/>
    <w:rsid w:val="009C73A0"/>
    <w:rsid w:val="009C78FE"/>
    <w:rsid w:val="009D11F4"/>
    <w:rsid w:val="009D22B9"/>
    <w:rsid w:val="009D244C"/>
    <w:rsid w:val="009D43C7"/>
    <w:rsid w:val="009E01DC"/>
    <w:rsid w:val="009E21D6"/>
    <w:rsid w:val="009E3D50"/>
    <w:rsid w:val="009E44EE"/>
    <w:rsid w:val="009F3A54"/>
    <w:rsid w:val="009F6799"/>
    <w:rsid w:val="00A00811"/>
    <w:rsid w:val="00A0381B"/>
    <w:rsid w:val="00A060D3"/>
    <w:rsid w:val="00A12110"/>
    <w:rsid w:val="00A12186"/>
    <w:rsid w:val="00A1313F"/>
    <w:rsid w:val="00A1777A"/>
    <w:rsid w:val="00A21B38"/>
    <w:rsid w:val="00A2285F"/>
    <w:rsid w:val="00A238B6"/>
    <w:rsid w:val="00A239C5"/>
    <w:rsid w:val="00A23B2E"/>
    <w:rsid w:val="00A26846"/>
    <w:rsid w:val="00A41699"/>
    <w:rsid w:val="00A43067"/>
    <w:rsid w:val="00A456FD"/>
    <w:rsid w:val="00A4797A"/>
    <w:rsid w:val="00A505D8"/>
    <w:rsid w:val="00A60349"/>
    <w:rsid w:val="00A61957"/>
    <w:rsid w:val="00A63996"/>
    <w:rsid w:val="00A66485"/>
    <w:rsid w:val="00A6688B"/>
    <w:rsid w:val="00A67C33"/>
    <w:rsid w:val="00A67D13"/>
    <w:rsid w:val="00A7098F"/>
    <w:rsid w:val="00A70E5C"/>
    <w:rsid w:val="00A71F4F"/>
    <w:rsid w:val="00A72F1A"/>
    <w:rsid w:val="00A77E3B"/>
    <w:rsid w:val="00A84A19"/>
    <w:rsid w:val="00A869B6"/>
    <w:rsid w:val="00A90517"/>
    <w:rsid w:val="00A913C5"/>
    <w:rsid w:val="00AA177A"/>
    <w:rsid w:val="00AA32A9"/>
    <w:rsid w:val="00AA3320"/>
    <w:rsid w:val="00AA4E65"/>
    <w:rsid w:val="00AB5A8A"/>
    <w:rsid w:val="00AC03C4"/>
    <w:rsid w:val="00AC0F85"/>
    <w:rsid w:val="00AC292A"/>
    <w:rsid w:val="00AC52C2"/>
    <w:rsid w:val="00AD19D2"/>
    <w:rsid w:val="00AE0DDB"/>
    <w:rsid w:val="00AE1A21"/>
    <w:rsid w:val="00AE2510"/>
    <w:rsid w:val="00AE439B"/>
    <w:rsid w:val="00AE472F"/>
    <w:rsid w:val="00AE4FC8"/>
    <w:rsid w:val="00AE7DE6"/>
    <w:rsid w:val="00AF2379"/>
    <w:rsid w:val="00AF23A0"/>
    <w:rsid w:val="00AF403C"/>
    <w:rsid w:val="00AF7D8D"/>
    <w:rsid w:val="00B00609"/>
    <w:rsid w:val="00B00851"/>
    <w:rsid w:val="00B02C46"/>
    <w:rsid w:val="00B04238"/>
    <w:rsid w:val="00B056A4"/>
    <w:rsid w:val="00B07381"/>
    <w:rsid w:val="00B11652"/>
    <w:rsid w:val="00B17577"/>
    <w:rsid w:val="00B23060"/>
    <w:rsid w:val="00B24566"/>
    <w:rsid w:val="00B25A8F"/>
    <w:rsid w:val="00B2674F"/>
    <w:rsid w:val="00B32051"/>
    <w:rsid w:val="00B379BE"/>
    <w:rsid w:val="00B37D47"/>
    <w:rsid w:val="00B43F97"/>
    <w:rsid w:val="00B46775"/>
    <w:rsid w:val="00B46AE6"/>
    <w:rsid w:val="00B51823"/>
    <w:rsid w:val="00B52C39"/>
    <w:rsid w:val="00B54343"/>
    <w:rsid w:val="00B54663"/>
    <w:rsid w:val="00B57956"/>
    <w:rsid w:val="00B61D48"/>
    <w:rsid w:val="00B65BBA"/>
    <w:rsid w:val="00B80CA2"/>
    <w:rsid w:val="00B87BDD"/>
    <w:rsid w:val="00B90FF2"/>
    <w:rsid w:val="00B918DA"/>
    <w:rsid w:val="00B93367"/>
    <w:rsid w:val="00B9358D"/>
    <w:rsid w:val="00B965BF"/>
    <w:rsid w:val="00B96747"/>
    <w:rsid w:val="00B973F3"/>
    <w:rsid w:val="00B97F7A"/>
    <w:rsid w:val="00BA24F4"/>
    <w:rsid w:val="00BB675F"/>
    <w:rsid w:val="00BC0A2B"/>
    <w:rsid w:val="00BC0E0D"/>
    <w:rsid w:val="00BC7FD6"/>
    <w:rsid w:val="00BD4627"/>
    <w:rsid w:val="00BD54DF"/>
    <w:rsid w:val="00BD5532"/>
    <w:rsid w:val="00BD676A"/>
    <w:rsid w:val="00BD75F0"/>
    <w:rsid w:val="00BD7F09"/>
    <w:rsid w:val="00BE134A"/>
    <w:rsid w:val="00BE2FC1"/>
    <w:rsid w:val="00BE3D81"/>
    <w:rsid w:val="00BE457E"/>
    <w:rsid w:val="00BF1EBA"/>
    <w:rsid w:val="00BF1F1A"/>
    <w:rsid w:val="00C0786C"/>
    <w:rsid w:val="00C07D5A"/>
    <w:rsid w:val="00C10506"/>
    <w:rsid w:val="00C122D4"/>
    <w:rsid w:val="00C13228"/>
    <w:rsid w:val="00C176A5"/>
    <w:rsid w:val="00C17789"/>
    <w:rsid w:val="00C2117B"/>
    <w:rsid w:val="00C22138"/>
    <w:rsid w:val="00C247C0"/>
    <w:rsid w:val="00C25C32"/>
    <w:rsid w:val="00C2707C"/>
    <w:rsid w:val="00C33C82"/>
    <w:rsid w:val="00C36B04"/>
    <w:rsid w:val="00C40205"/>
    <w:rsid w:val="00C42BD6"/>
    <w:rsid w:val="00C468BD"/>
    <w:rsid w:val="00C51605"/>
    <w:rsid w:val="00C57B2D"/>
    <w:rsid w:val="00C60DB4"/>
    <w:rsid w:val="00C62EB6"/>
    <w:rsid w:val="00C62F8D"/>
    <w:rsid w:val="00C632BE"/>
    <w:rsid w:val="00C6525E"/>
    <w:rsid w:val="00C6755C"/>
    <w:rsid w:val="00C72005"/>
    <w:rsid w:val="00C7244B"/>
    <w:rsid w:val="00C7412A"/>
    <w:rsid w:val="00C76E71"/>
    <w:rsid w:val="00C874FC"/>
    <w:rsid w:val="00C96F71"/>
    <w:rsid w:val="00C96F97"/>
    <w:rsid w:val="00CA39C4"/>
    <w:rsid w:val="00CB0F15"/>
    <w:rsid w:val="00CB12CD"/>
    <w:rsid w:val="00CC6473"/>
    <w:rsid w:val="00CD34EF"/>
    <w:rsid w:val="00CD5F28"/>
    <w:rsid w:val="00CE01AF"/>
    <w:rsid w:val="00CE17B8"/>
    <w:rsid w:val="00CF4554"/>
    <w:rsid w:val="00CF7F7F"/>
    <w:rsid w:val="00D03878"/>
    <w:rsid w:val="00D04986"/>
    <w:rsid w:val="00D10B61"/>
    <w:rsid w:val="00D2070E"/>
    <w:rsid w:val="00D244B4"/>
    <w:rsid w:val="00D26F03"/>
    <w:rsid w:val="00D27989"/>
    <w:rsid w:val="00D33AAF"/>
    <w:rsid w:val="00D40704"/>
    <w:rsid w:val="00D40EC6"/>
    <w:rsid w:val="00D435E7"/>
    <w:rsid w:val="00D447D8"/>
    <w:rsid w:val="00D53448"/>
    <w:rsid w:val="00D546D2"/>
    <w:rsid w:val="00D62088"/>
    <w:rsid w:val="00D67B93"/>
    <w:rsid w:val="00D706F2"/>
    <w:rsid w:val="00D721DE"/>
    <w:rsid w:val="00D72F96"/>
    <w:rsid w:val="00D77C20"/>
    <w:rsid w:val="00D813AA"/>
    <w:rsid w:val="00D934E9"/>
    <w:rsid w:val="00D93B68"/>
    <w:rsid w:val="00D95B5F"/>
    <w:rsid w:val="00DA3E7E"/>
    <w:rsid w:val="00DA550B"/>
    <w:rsid w:val="00DA711B"/>
    <w:rsid w:val="00DB1C8C"/>
    <w:rsid w:val="00DB764F"/>
    <w:rsid w:val="00DC24AC"/>
    <w:rsid w:val="00DC4086"/>
    <w:rsid w:val="00DC5191"/>
    <w:rsid w:val="00DD1335"/>
    <w:rsid w:val="00DD3171"/>
    <w:rsid w:val="00DD3AB6"/>
    <w:rsid w:val="00DD60A8"/>
    <w:rsid w:val="00DD636C"/>
    <w:rsid w:val="00DE157F"/>
    <w:rsid w:val="00DE244D"/>
    <w:rsid w:val="00DE4CAE"/>
    <w:rsid w:val="00DF37BD"/>
    <w:rsid w:val="00DF3DB9"/>
    <w:rsid w:val="00DF63A9"/>
    <w:rsid w:val="00E00468"/>
    <w:rsid w:val="00E143BC"/>
    <w:rsid w:val="00E15C7B"/>
    <w:rsid w:val="00E211C4"/>
    <w:rsid w:val="00E22F47"/>
    <w:rsid w:val="00E244E8"/>
    <w:rsid w:val="00E31CB2"/>
    <w:rsid w:val="00E37199"/>
    <w:rsid w:val="00E379AC"/>
    <w:rsid w:val="00E37D0E"/>
    <w:rsid w:val="00E44007"/>
    <w:rsid w:val="00E44999"/>
    <w:rsid w:val="00E4757B"/>
    <w:rsid w:val="00E52FD9"/>
    <w:rsid w:val="00E53500"/>
    <w:rsid w:val="00E57134"/>
    <w:rsid w:val="00E57638"/>
    <w:rsid w:val="00E6174E"/>
    <w:rsid w:val="00E61773"/>
    <w:rsid w:val="00E6282B"/>
    <w:rsid w:val="00E7043D"/>
    <w:rsid w:val="00E76295"/>
    <w:rsid w:val="00E7690C"/>
    <w:rsid w:val="00E81098"/>
    <w:rsid w:val="00E834D0"/>
    <w:rsid w:val="00E841C7"/>
    <w:rsid w:val="00E9297E"/>
    <w:rsid w:val="00E92C47"/>
    <w:rsid w:val="00E95127"/>
    <w:rsid w:val="00E97E57"/>
    <w:rsid w:val="00EA10A7"/>
    <w:rsid w:val="00EA3E22"/>
    <w:rsid w:val="00EA425F"/>
    <w:rsid w:val="00EA4F7C"/>
    <w:rsid w:val="00EB0ADA"/>
    <w:rsid w:val="00EB24C0"/>
    <w:rsid w:val="00EB4AE3"/>
    <w:rsid w:val="00EB7AD9"/>
    <w:rsid w:val="00EC386B"/>
    <w:rsid w:val="00EC6B77"/>
    <w:rsid w:val="00ED120C"/>
    <w:rsid w:val="00ED35D7"/>
    <w:rsid w:val="00EE5602"/>
    <w:rsid w:val="00EF095E"/>
    <w:rsid w:val="00EF33B6"/>
    <w:rsid w:val="00EF3FF6"/>
    <w:rsid w:val="00EF5B8E"/>
    <w:rsid w:val="00F01261"/>
    <w:rsid w:val="00F06D96"/>
    <w:rsid w:val="00F1489F"/>
    <w:rsid w:val="00F155F5"/>
    <w:rsid w:val="00F15D46"/>
    <w:rsid w:val="00F245A1"/>
    <w:rsid w:val="00F24E01"/>
    <w:rsid w:val="00F27E1C"/>
    <w:rsid w:val="00F30BF9"/>
    <w:rsid w:val="00F35BBE"/>
    <w:rsid w:val="00F37AEF"/>
    <w:rsid w:val="00F442B6"/>
    <w:rsid w:val="00F50088"/>
    <w:rsid w:val="00F533AA"/>
    <w:rsid w:val="00F5410C"/>
    <w:rsid w:val="00F543C8"/>
    <w:rsid w:val="00F5531C"/>
    <w:rsid w:val="00F60908"/>
    <w:rsid w:val="00F61E4F"/>
    <w:rsid w:val="00F64FAB"/>
    <w:rsid w:val="00F70419"/>
    <w:rsid w:val="00F77D8A"/>
    <w:rsid w:val="00F81AF4"/>
    <w:rsid w:val="00F861AE"/>
    <w:rsid w:val="00F92AA9"/>
    <w:rsid w:val="00F96284"/>
    <w:rsid w:val="00F97AA6"/>
    <w:rsid w:val="00FA0DD7"/>
    <w:rsid w:val="00FA2B6B"/>
    <w:rsid w:val="00FA2C86"/>
    <w:rsid w:val="00FB3756"/>
    <w:rsid w:val="00FB3F63"/>
    <w:rsid w:val="00FB4C92"/>
    <w:rsid w:val="00FB6FF6"/>
    <w:rsid w:val="00FB70CD"/>
    <w:rsid w:val="00FC18A5"/>
    <w:rsid w:val="00FC5214"/>
    <w:rsid w:val="00FD3368"/>
    <w:rsid w:val="00FD3DCD"/>
    <w:rsid w:val="00FD4992"/>
    <w:rsid w:val="00FE2067"/>
    <w:rsid w:val="00FE567A"/>
    <w:rsid w:val="00FE78AA"/>
    <w:rsid w:val="00FF12E9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BC2E5"/>
  <w15:docId w15:val="{CE226219-EF02-4782-A8CB-55B1BB65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B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721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21D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5F40"/>
  </w:style>
  <w:style w:type="paragraph" w:styleId="a8">
    <w:name w:val="footer"/>
    <w:basedOn w:val="a"/>
    <w:link w:val="a9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5F40"/>
  </w:style>
  <w:style w:type="character" w:styleId="aa">
    <w:name w:val="Strong"/>
    <w:basedOn w:val="a0"/>
    <w:uiPriority w:val="22"/>
    <w:qFormat/>
    <w:rsid w:val="00873B11"/>
    <w:rPr>
      <w:b/>
      <w:bCs/>
    </w:rPr>
  </w:style>
  <w:style w:type="paragraph" w:styleId="Web">
    <w:name w:val="Normal (Web)"/>
    <w:basedOn w:val="a"/>
    <w:uiPriority w:val="99"/>
    <w:semiHidden/>
    <w:unhideWhenUsed/>
    <w:rsid w:val="00C2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F27C0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EB4AE3"/>
  </w:style>
  <w:style w:type="character" w:customStyle="1" w:styleId="ad">
    <w:name w:val="日付 (文字)"/>
    <w:basedOn w:val="a0"/>
    <w:link w:val="ac"/>
    <w:uiPriority w:val="99"/>
    <w:semiHidden/>
    <w:rsid w:val="00EB4AE3"/>
  </w:style>
  <w:style w:type="character" w:styleId="ae">
    <w:name w:val="Unresolved Mention"/>
    <w:basedOn w:val="a0"/>
    <w:uiPriority w:val="99"/>
    <w:semiHidden/>
    <w:unhideWhenUsed/>
    <w:rsid w:val="00D53448"/>
    <w:rPr>
      <w:color w:val="605E5C"/>
      <w:shd w:val="clear" w:color="auto" w:fill="E1DFDD"/>
    </w:rPr>
  </w:style>
  <w:style w:type="paragraph" w:styleId="af">
    <w:name w:val="Plain Text"/>
    <w:basedOn w:val="a"/>
    <w:link w:val="af0"/>
    <w:uiPriority w:val="99"/>
    <w:unhideWhenUsed/>
    <w:rsid w:val="00AD19D2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AD19D2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mtzaidan.or.jp/support/" TargetMode="External"/><Relationship Id="rId13" Type="http://schemas.openxmlformats.org/officeDocument/2006/relationships/hyperlink" Target="https://posc.or.jp/subsidy/application.html" TargetMode="External"/><Relationship Id="rId18" Type="http://schemas.openxmlformats.org/officeDocument/2006/relationships/hyperlink" Target="https://www.pref.tottori.lg.jp/shitashimiyasui/" TargetMode="External"/><Relationship Id="rId26" Type="http://schemas.openxmlformats.org/officeDocument/2006/relationships/hyperlink" Target="mailto:tvc@tottoricity-syakyo.or.j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ref.tottori.lg.jp/item/877084.htm" TargetMode="External"/><Relationship Id="rId7" Type="http://schemas.openxmlformats.org/officeDocument/2006/relationships/hyperlink" Target="https://yumekikin.niye.go.jp/" TargetMode="External"/><Relationship Id="rId12" Type="http://schemas.openxmlformats.org/officeDocument/2006/relationships/hyperlink" Target="mailto:josei-jigyo@posc.or.jp" TargetMode="External"/><Relationship Id="rId17" Type="http://schemas.openxmlformats.org/officeDocument/2006/relationships/hyperlink" Target="https://sanin-geo.jp/" TargetMode="External"/><Relationship Id="rId25" Type="http://schemas.openxmlformats.org/officeDocument/2006/relationships/hyperlink" Target="https://www.pref.tottori.lg.jp/secure/1276145/siryou27-51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ottoricity-syakyo.or.jp/shakyo/jigyo/bokin/tukaimichi/" TargetMode="External"/><Relationship Id="rId20" Type="http://schemas.openxmlformats.org/officeDocument/2006/relationships/hyperlink" Target="https://www.pref.tottori.lg.jp/213172.ht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sawayakazaidan.or.jp/information/news/campa2023-outline/" TargetMode="External"/><Relationship Id="rId24" Type="http://schemas.openxmlformats.org/officeDocument/2006/relationships/hyperlink" Target="https://www.pref.tottori.lg.jp/secure/1276145/siryou14_26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osmo-energy.co.jp/ja/actions/phil/kankyo/eco/info.html" TargetMode="External"/><Relationship Id="rId23" Type="http://schemas.openxmlformats.org/officeDocument/2006/relationships/hyperlink" Target="https://www.pref.tottori.lg.jp/secure/1276145/siryou1-13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ashita.or.jp" TargetMode="External"/><Relationship Id="rId19" Type="http://schemas.openxmlformats.org/officeDocument/2006/relationships/hyperlink" Target="https://www.sawayakazaidan.or.jp/community-fun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mato-fukushi.jp/works/subsidy.html" TargetMode="External"/><Relationship Id="rId14" Type="http://schemas.openxmlformats.org/officeDocument/2006/relationships/hyperlink" Target="mailto:ecocard_fund@cosmo-oil.co.jp" TargetMode="External"/><Relationship Id="rId22" Type="http://schemas.openxmlformats.org/officeDocument/2006/relationships/hyperlink" Target="https://www.pref.tottori.lg.jp/secure/1319165/R5%E8%A3%9C%E5%8A%A9%E9%87%91PR%E7%89%88.pdf" TargetMode="External"/><Relationship Id="rId27" Type="http://schemas.openxmlformats.org/officeDocument/2006/relationships/hyperlink" Target="http://www.tottoricity-syakyo.or.jp/tvc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E1544-9A41-42BD-9486-B3806901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4328</TotalTime>
  <Pages>1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mothigase-kumiai</dc:creator>
  <cp:lastModifiedBy>Admin01</cp:lastModifiedBy>
  <cp:revision>225</cp:revision>
  <cp:lastPrinted>2023-10-04T23:56:00Z</cp:lastPrinted>
  <dcterms:created xsi:type="dcterms:W3CDTF">2020-02-04T01:53:00Z</dcterms:created>
  <dcterms:modified xsi:type="dcterms:W3CDTF">2023-11-08T04:12:00Z</dcterms:modified>
</cp:coreProperties>
</file>