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03F0147E" w14:textId="4BE7F8A4" w:rsidR="00905C19" w:rsidRPr="001D19CF" w:rsidRDefault="00905C19" w:rsidP="009E3D50">
      <w:pPr>
        <w:spacing w:line="400" w:lineRule="exac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0C50F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691"/>
        <w:gridCol w:w="2693"/>
        <w:gridCol w:w="1844"/>
        <w:gridCol w:w="1703"/>
        <w:gridCol w:w="4813"/>
        <w:gridCol w:w="1278"/>
      </w:tblGrid>
      <w:tr w:rsidR="00266ABD" w:rsidRPr="00B9358D" w14:paraId="2B8B1FE5" w14:textId="77777777" w:rsidTr="00E00468">
        <w:trPr>
          <w:trHeight w:val="737"/>
          <w:jc w:val="center"/>
        </w:trPr>
        <w:tc>
          <w:tcPr>
            <w:tcW w:w="708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3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791D7D" w:rsidRPr="00B9358D" w14:paraId="51BA63C1" w14:textId="77777777" w:rsidTr="00E00468">
        <w:trPr>
          <w:trHeight w:val="737"/>
          <w:jc w:val="center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FB38C0E" w14:textId="56BE73DA" w:rsidR="00791D7D" w:rsidRPr="00AE2510" w:rsidRDefault="00791D7D" w:rsidP="00791D7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4" w:type="dxa"/>
            <w:gridSpan w:val="2"/>
            <w:vAlign w:val="center"/>
          </w:tcPr>
          <w:p w14:paraId="0834A76A" w14:textId="77777777" w:rsidR="00791D7D" w:rsidRPr="00706AFD" w:rsidRDefault="00791D7D" w:rsidP="00791D7D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年度（202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年度）</w:t>
            </w:r>
          </w:p>
          <w:p w14:paraId="1610D453" w14:textId="67074BC5" w:rsidR="00791D7D" w:rsidRPr="00B9358D" w:rsidRDefault="00791D7D" w:rsidP="00791D7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先駆的・開拓的ボランティア活動助成事業</w:t>
            </w:r>
          </w:p>
        </w:tc>
        <w:tc>
          <w:tcPr>
            <w:tcW w:w="1844" w:type="dxa"/>
            <w:vAlign w:val="center"/>
          </w:tcPr>
          <w:p w14:paraId="1EAE2276" w14:textId="1DF2C299" w:rsidR="00791D7D" w:rsidRPr="00B57956" w:rsidRDefault="00791D7D" w:rsidP="00791D7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21CBB">
              <w:rPr>
                <w:rFonts w:ascii="HG丸ｺﾞｼｯｸM-PRO" w:eastAsia="HG丸ｺﾞｼｯｸM-PRO" w:hAnsi="HG丸ｺﾞｼｯｸM-PRO" w:hint="eastAsia"/>
                <w:b/>
                <w:spacing w:val="4"/>
                <w:w w:val="92"/>
                <w:kern w:val="0"/>
                <w:sz w:val="24"/>
                <w:szCs w:val="24"/>
                <w:fitText w:val="1567" w:id="-1542743808"/>
              </w:rPr>
              <w:t>先駆的・開拓</w:t>
            </w:r>
            <w:r w:rsidRPr="00621CBB">
              <w:rPr>
                <w:rFonts w:ascii="HG丸ｺﾞｼｯｸM-PRO" w:eastAsia="HG丸ｺﾞｼｯｸM-PRO" w:hAnsi="HG丸ｺﾞｼｯｸM-PRO" w:hint="eastAsia"/>
                <w:b/>
                <w:spacing w:val="-11"/>
                <w:w w:val="92"/>
                <w:kern w:val="0"/>
                <w:sz w:val="24"/>
                <w:szCs w:val="24"/>
                <w:fitText w:val="1567" w:id="-1542743808"/>
              </w:rPr>
              <w:t>的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福祉活動</w:t>
            </w:r>
          </w:p>
        </w:tc>
        <w:tc>
          <w:tcPr>
            <w:tcW w:w="1703" w:type="dxa"/>
            <w:vAlign w:val="center"/>
          </w:tcPr>
          <w:p w14:paraId="196CC616" w14:textId="05202EFE" w:rsidR="00791D7D" w:rsidRPr="00B9358D" w:rsidRDefault="00791D7D" w:rsidP="00791D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3" w:type="dxa"/>
          </w:tcPr>
          <w:p w14:paraId="3EB77DB9" w14:textId="77777777" w:rsidR="00791D7D" w:rsidRDefault="00791D7D" w:rsidP="00791D7D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鳥取県社会福祉協議会　</w:t>
            </w:r>
          </w:p>
          <w:p w14:paraId="205EE592" w14:textId="77777777" w:rsidR="00791D7D" w:rsidRDefault="00791D7D" w:rsidP="00791D7D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鳥取県ボランティア・市民活動センター</w:t>
            </w:r>
          </w:p>
          <w:p w14:paraId="00F0F82F" w14:textId="0664897B" w:rsidR="00900C57" w:rsidRDefault="00791D7D" w:rsidP="00900C57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電話：0857-59-63</w:t>
            </w:r>
            <w:r w:rsidR="00F06D96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44</w:t>
            </w:r>
          </w:p>
          <w:p w14:paraId="7CF7FCD3" w14:textId="02B7E0F0" w:rsidR="00791D7D" w:rsidRPr="00900C57" w:rsidRDefault="00000000" w:rsidP="00900C57">
            <w:pPr>
              <w:spacing w:line="300" w:lineRule="exact"/>
              <w:rPr>
                <w:rFonts w:ascii="HG丸ｺﾞｼｯｸM-PRO" w:eastAsia="HG丸ｺﾞｼｯｸM-PRO" w:hAnsi="HG丸ｺﾞｼｯｸM-PRO" w:cs="Segoe U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900C57" w:rsidRPr="001D118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8"/>
                  <w:szCs w:val="18"/>
                  <w:bdr w:val="none" w:sz="0" w:space="0" w:color="auto" w:frame="1"/>
                </w:rPr>
                <w:t>https://www.tottori-wel.or.jp/jinzai/vol_top/1/</w:t>
              </w:r>
            </w:hyperlink>
          </w:p>
        </w:tc>
        <w:tc>
          <w:tcPr>
            <w:tcW w:w="1278" w:type="dxa"/>
            <w:vAlign w:val="center"/>
          </w:tcPr>
          <w:p w14:paraId="50AB2BC1" w14:textId="0AAC9DB4" w:rsidR="00937CC1" w:rsidRPr="00937CC1" w:rsidRDefault="00791D7D" w:rsidP="00937C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</w:t>
            </w:r>
            <w:r w:rsidR="00F06D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</w:tr>
      <w:tr w:rsidR="00791D7D" w:rsidRPr="00544209" w14:paraId="54DAA343" w14:textId="77777777" w:rsidTr="00E00468">
        <w:trPr>
          <w:trHeight w:val="587"/>
          <w:jc w:val="center"/>
        </w:trPr>
        <w:tc>
          <w:tcPr>
            <w:tcW w:w="708" w:type="dxa"/>
            <w:vMerge w:val="restart"/>
            <w:vAlign w:val="center"/>
          </w:tcPr>
          <w:p w14:paraId="6CD19533" w14:textId="6DA3788C" w:rsidR="00791D7D" w:rsidRPr="00AE2510" w:rsidRDefault="00791D7D" w:rsidP="00791D7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131509665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691" w:type="dxa"/>
            <w:vMerge w:val="restart"/>
            <w:vAlign w:val="center"/>
          </w:tcPr>
          <w:p w14:paraId="3F55B5C5" w14:textId="545E42F9" w:rsidR="00791D7D" w:rsidRPr="00B9358D" w:rsidRDefault="00791D7D" w:rsidP="00791D7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生活学校助成</w:t>
            </w:r>
          </w:p>
        </w:tc>
        <w:tc>
          <w:tcPr>
            <w:tcW w:w="2693" w:type="dxa"/>
            <w:vAlign w:val="center"/>
          </w:tcPr>
          <w:p w14:paraId="562B244D" w14:textId="77777777" w:rsidR="00791D7D" w:rsidRPr="00B9358D" w:rsidRDefault="00791D7D" w:rsidP="00791D7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143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生活学校への参加</w:t>
            </w:r>
          </w:p>
        </w:tc>
        <w:tc>
          <w:tcPr>
            <w:tcW w:w="1844" w:type="dxa"/>
            <w:vMerge w:val="restart"/>
            <w:vAlign w:val="center"/>
          </w:tcPr>
          <w:p w14:paraId="501C80BA" w14:textId="77777777" w:rsidR="00791D7D" w:rsidRPr="00B9358D" w:rsidRDefault="00791D7D" w:rsidP="00791D7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3" w:type="dxa"/>
            <w:vAlign w:val="center"/>
          </w:tcPr>
          <w:p w14:paraId="708348D8" w14:textId="77777777" w:rsidR="00791D7D" w:rsidRPr="00B9358D" w:rsidRDefault="00791D7D" w:rsidP="00791D7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13" w:type="dxa"/>
            <w:vMerge w:val="restart"/>
            <w:vAlign w:val="center"/>
          </w:tcPr>
          <w:p w14:paraId="778E682C" w14:textId="77777777" w:rsidR="00791D7D" w:rsidRDefault="00791D7D" w:rsidP="00791D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（公財）あしたの日本を創る協会</w:t>
            </w:r>
          </w:p>
          <w:p w14:paraId="2D3F5ACB" w14:textId="77777777" w:rsidR="00791D7D" w:rsidRDefault="00791D7D" w:rsidP="00791D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728AEC7E" w14:textId="77777777" w:rsidR="00791D7D" w:rsidRDefault="00791D7D" w:rsidP="00791D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569F9A4E" w14:textId="77777777" w:rsidR="00791D7D" w:rsidRPr="00B9358D" w:rsidRDefault="00000000" w:rsidP="00791D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791D7D" w:rsidRPr="00E6676A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43EF77FB" w14:textId="77777777" w:rsidR="00791D7D" w:rsidRPr="00544209" w:rsidRDefault="00791D7D" w:rsidP="00791D7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4/30</w:t>
            </w:r>
          </w:p>
        </w:tc>
      </w:tr>
      <w:bookmarkEnd w:id="0"/>
      <w:tr w:rsidR="00791D7D" w:rsidRPr="00544209" w14:paraId="3703CB65" w14:textId="77777777" w:rsidTr="00E00468">
        <w:trPr>
          <w:trHeight w:val="403"/>
          <w:jc w:val="center"/>
        </w:trPr>
        <w:tc>
          <w:tcPr>
            <w:tcW w:w="708" w:type="dxa"/>
            <w:vMerge/>
            <w:vAlign w:val="center"/>
          </w:tcPr>
          <w:p w14:paraId="62B61B54" w14:textId="77777777" w:rsidR="00791D7D" w:rsidRPr="00AE2510" w:rsidRDefault="00791D7D" w:rsidP="00791D7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7F43451F" w14:textId="77777777" w:rsidR="00791D7D" w:rsidRDefault="00791D7D" w:rsidP="00791D7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BFADC6" w14:textId="77777777" w:rsidR="00791D7D" w:rsidRPr="00B9358D" w:rsidRDefault="00791D7D" w:rsidP="00791D7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4" w:type="dxa"/>
            <w:vMerge/>
            <w:vAlign w:val="center"/>
          </w:tcPr>
          <w:p w14:paraId="1E7A53FB" w14:textId="77777777" w:rsidR="00791D7D" w:rsidRDefault="00791D7D" w:rsidP="00791D7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5F48FDC" w14:textId="77777777" w:rsidR="00791D7D" w:rsidRPr="00B9358D" w:rsidRDefault="00791D7D" w:rsidP="00791D7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上限5万円</w:t>
            </w:r>
          </w:p>
        </w:tc>
        <w:tc>
          <w:tcPr>
            <w:tcW w:w="4813" w:type="dxa"/>
            <w:vMerge/>
            <w:vAlign w:val="center"/>
          </w:tcPr>
          <w:p w14:paraId="223FD64C" w14:textId="77777777" w:rsidR="00791D7D" w:rsidRPr="00B9358D" w:rsidRDefault="00791D7D" w:rsidP="00791D7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060CE041" w14:textId="77777777" w:rsidR="00791D7D" w:rsidRPr="00544209" w:rsidRDefault="00791D7D" w:rsidP="00791D7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F06D96" w:rsidRPr="00544209" w14:paraId="7B9CCBC7" w14:textId="77777777" w:rsidTr="00F06D96">
        <w:trPr>
          <w:trHeight w:val="403"/>
          <w:jc w:val="center"/>
        </w:trPr>
        <w:tc>
          <w:tcPr>
            <w:tcW w:w="708" w:type="dxa"/>
            <w:vAlign w:val="center"/>
          </w:tcPr>
          <w:p w14:paraId="379EEF31" w14:textId="34468BEB" w:rsidR="00F06D96" w:rsidRDefault="00F06D96" w:rsidP="00791D7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4" w:type="dxa"/>
            <w:gridSpan w:val="2"/>
            <w:vAlign w:val="center"/>
          </w:tcPr>
          <w:p w14:paraId="4EC5B88C" w14:textId="77777777" w:rsidR="00F06D96" w:rsidRPr="00706AFD" w:rsidRDefault="00F06D96" w:rsidP="00791D7D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第40回（令和５年度）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老後を豊かにする</w:t>
            </w:r>
          </w:p>
          <w:p w14:paraId="674AF32E" w14:textId="1245ABCD" w:rsidR="00F06D96" w:rsidRDefault="00F06D96" w:rsidP="00891E72">
            <w:pPr>
              <w:spacing w:line="4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1844" w:type="dxa"/>
            <w:vAlign w:val="center"/>
          </w:tcPr>
          <w:p w14:paraId="41601762" w14:textId="15DCA241" w:rsidR="00F06D96" w:rsidRDefault="00F06D96" w:rsidP="00791D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C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3" w:type="dxa"/>
            <w:vAlign w:val="center"/>
          </w:tcPr>
          <w:p w14:paraId="1E6DE51E" w14:textId="4C4955BA" w:rsidR="00F06D96" w:rsidRDefault="00F06D96" w:rsidP="00791D7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3" w:type="dxa"/>
            <w:vMerge w:val="restart"/>
            <w:vAlign w:val="center"/>
          </w:tcPr>
          <w:p w14:paraId="346AB0AA" w14:textId="77777777" w:rsidR="00F06D96" w:rsidRDefault="00F06D96" w:rsidP="00791D7D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（公財）みずほ教育福祉財団　福祉事業部</w:t>
            </w:r>
          </w:p>
          <w:p w14:paraId="7C083967" w14:textId="77777777" w:rsidR="00F06D96" w:rsidRDefault="00F06D96" w:rsidP="00791D7D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電話：03-5288-5903</w:t>
            </w:r>
          </w:p>
          <w:p w14:paraId="3FE90BAA" w14:textId="77777777" w:rsidR="00F06D96" w:rsidRDefault="00000000" w:rsidP="00791D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FF"/>
                <w:szCs w:val="21"/>
                <w:u w:val="single"/>
              </w:rPr>
            </w:pPr>
            <w:hyperlink r:id="rId9" w:history="1">
              <w:r w:rsidR="00F06D96" w:rsidRPr="00750CC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http://www.mizuho-ewf.or.jp/appli1.html</w:t>
              </w:r>
            </w:hyperlink>
          </w:p>
          <w:p w14:paraId="78FB738E" w14:textId="128F334D" w:rsidR="00F06D96" w:rsidRDefault="00000000" w:rsidP="00791D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F06D96" w:rsidRPr="0005062C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http://www.mizuho-ewf.or.jp/appli2.html</w:t>
              </w:r>
            </w:hyperlink>
          </w:p>
        </w:tc>
        <w:tc>
          <w:tcPr>
            <w:tcW w:w="1278" w:type="dxa"/>
            <w:vAlign w:val="center"/>
          </w:tcPr>
          <w:p w14:paraId="618D0F9C" w14:textId="28F85406" w:rsidR="00F06D96" w:rsidRDefault="00F06D96" w:rsidP="00791D7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19</w:t>
            </w:r>
          </w:p>
        </w:tc>
      </w:tr>
      <w:tr w:rsidR="00F06D96" w:rsidRPr="00544209" w14:paraId="3AA1CE1D" w14:textId="77777777" w:rsidTr="00E00468">
        <w:trPr>
          <w:trHeight w:val="403"/>
          <w:jc w:val="center"/>
        </w:trPr>
        <w:tc>
          <w:tcPr>
            <w:tcW w:w="708" w:type="dxa"/>
            <w:vAlign w:val="center"/>
          </w:tcPr>
          <w:p w14:paraId="1EDA5AE1" w14:textId="03530451" w:rsidR="00F06D96" w:rsidRDefault="00F06D96" w:rsidP="00F06D9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4" w:type="dxa"/>
            <w:gridSpan w:val="2"/>
            <w:vAlign w:val="center"/>
          </w:tcPr>
          <w:p w14:paraId="618C4FA5" w14:textId="77777777" w:rsidR="00F06D96" w:rsidRPr="00F06D96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6D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第21回</w:t>
            </w:r>
          </w:p>
          <w:p w14:paraId="39DD30FF" w14:textId="5ED859BC" w:rsidR="00F06D96" w:rsidRDefault="00F06D96" w:rsidP="00891E72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6D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配食用小型電気自動車寄贈事業</w:t>
            </w:r>
          </w:p>
        </w:tc>
        <w:tc>
          <w:tcPr>
            <w:tcW w:w="1844" w:type="dxa"/>
            <w:vAlign w:val="center"/>
          </w:tcPr>
          <w:p w14:paraId="2CF7779C" w14:textId="77777777" w:rsidR="00F06D96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  <w:p w14:paraId="75AD7682" w14:textId="2CB46E3F" w:rsidR="00F06D96" w:rsidRPr="00750CCF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</w:t>
            </w:r>
          </w:p>
        </w:tc>
        <w:tc>
          <w:tcPr>
            <w:tcW w:w="1703" w:type="dxa"/>
            <w:vAlign w:val="center"/>
          </w:tcPr>
          <w:p w14:paraId="1AA84B32" w14:textId="20F620CF" w:rsidR="00F06D96" w:rsidRDefault="00F06D96" w:rsidP="00F06D9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506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配食用小型電気自動車14台</w:t>
            </w:r>
          </w:p>
        </w:tc>
        <w:tc>
          <w:tcPr>
            <w:tcW w:w="4813" w:type="dxa"/>
            <w:vMerge/>
          </w:tcPr>
          <w:p w14:paraId="45597B48" w14:textId="77777777" w:rsidR="00F06D96" w:rsidRDefault="00F06D96" w:rsidP="00F06D96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Align w:val="center"/>
          </w:tcPr>
          <w:p w14:paraId="14DB42E3" w14:textId="4A11AC99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6/9</w:t>
            </w:r>
          </w:p>
        </w:tc>
      </w:tr>
      <w:tr w:rsidR="00F06D96" w:rsidRPr="00544209" w14:paraId="0D61865A" w14:textId="77777777" w:rsidTr="00E00468">
        <w:trPr>
          <w:trHeight w:val="403"/>
          <w:jc w:val="center"/>
        </w:trPr>
        <w:tc>
          <w:tcPr>
            <w:tcW w:w="708" w:type="dxa"/>
            <w:vAlign w:val="center"/>
          </w:tcPr>
          <w:p w14:paraId="48061416" w14:textId="643793C6" w:rsidR="00F06D96" w:rsidRPr="00AE2510" w:rsidRDefault="00F06D96" w:rsidP="00F06D9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4" w:type="dxa"/>
            <w:gridSpan w:val="2"/>
            <w:vAlign w:val="center"/>
          </w:tcPr>
          <w:p w14:paraId="758FD026" w14:textId="77777777" w:rsidR="00F06D96" w:rsidRPr="00706AFD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ニッセイ財団</w:t>
            </w:r>
          </w:p>
          <w:p w14:paraId="4CDAED7D" w14:textId="1B51684B" w:rsidR="00F06D96" w:rsidRDefault="00F06D96" w:rsidP="00891E72">
            <w:pPr>
              <w:spacing w:line="4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地域福祉チャレンジ活動助成</w:t>
            </w:r>
          </w:p>
        </w:tc>
        <w:tc>
          <w:tcPr>
            <w:tcW w:w="1844" w:type="dxa"/>
            <w:vAlign w:val="center"/>
          </w:tcPr>
          <w:p w14:paraId="0168B0F7" w14:textId="77777777" w:rsidR="00F06D96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地域包括ケア</w:t>
            </w:r>
          </w:p>
          <w:p w14:paraId="05D5AABB" w14:textId="2859A004" w:rsidR="00F06D96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システム</w:t>
            </w:r>
          </w:p>
        </w:tc>
        <w:tc>
          <w:tcPr>
            <w:tcW w:w="1703" w:type="dxa"/>
            <w:vAlign w:val="center"/>
          </w:tcPr>
          <w:p w14:paraId="710384FF" w14:textId="53FD5F4C" w:rsidR="00F06D96" w:rsidRDefault="00F06D96" w:rsidP="00F06D9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400万円</w:t>
            </w:r>
          </w:p>
        </w:tc>
        <w:tc>
          <w:tcPr>
            <w:tcW w:w="4813" w:type="dxa"/>
            <w:vAlign w:val="center"/>
          </w:tcPr>
          <w:p w14:paraId="6FCE8577" w14:textId="77777777" w:rsidR="00F06D96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ニッセイ財団　高齢社会助成事務局</w:t>
            </w:r>
          </w:p>
          <w:p w14:paraId="206B83B1" w14:textId="0C2C98FA" w:rsidR="00F06D96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620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4-4013</w:t>
            </w:r>
          </w:p>
          <w:p w14:paraId="2F122C44" w14:textId="3DC41B78" w:rsidR="00F06D96" w:rsidRPr="00EF5B8E" w:rsidRDefault="00000000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11" w:history="1">
              <w:r w:rsidR="00F06D96" w:rsidRPr="00EF5B8E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http://www.nihonseimei-zaidan.or.jp/kourei/02.html</w:t>
              </w:r>
            </w:hyperlink>
          </w:p>
        </w:tc>
        <w:tc>
          <w:tcPr>
            <w:tcW w:w="1278" w:type="dxa"/>
            <w:vAlign w:val="center"/>
          </w:tcPr>
          <w:p w14:paraId="6738E978" w14:textId="3A3DB98E" w:rsidR="00F06D96" w:rsidRPr="00544209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5/31</w:t>
            </w:r>
          </w:p>
        </w:tc>
      </w:tr>
      <w:tr w:rsidR="00F06D96" w:rsidRPr="00544209" w14:paraId="49E763B3" w14:textId="77777777" w:rsidTr="00E00468">
        <w:trPr>
          <w:trHeight w:val="403"/>
          <w:jc w:val="center"/>
        </w:trPr>
        <w:tc>
          <w:tcPr>
            <w:tcW w:w="708" w:type="dxa"/>
            <w:vAlign w:val="center"/>
          </w:tcPr>
          <w:p w14:paraId="060A9A7D" w14:textId="0D71A992" w:rsidR="00F06D96" w:rsidRDefault="00F06D96" w:rsidP="00F06D9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4" w:type="dxa"/>
            <w:gridSpan w:val="2"/>
            <w:vAlign w:val="center"/>
          </w:tcPr>
          <w:p w14:paraId="6B225DC9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年度令和新時代創造県民運動推進補助金</w:t>
            </w:r>
          </w:p>
          <w:p w14:paraId="5FD5660E" w14:textId="45D51E69" w:rsidR="00F06D96" w:rsidRDefault="00F06D96" w:rsidP="00891E72">
            <w:pPr>
              <w:spacing w:line="4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</w:t>
            </w:r>
            <w:r w:rsidR="004A54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1次募集</w:t>
            </w:r>
          </w:p>
        </w:tc>
        <w:tc>
          <w:tcPr>
            <w:tcW w:w="1844" w:type="dxa"/>
            <w:vAlign w:val="center"/>
          </w:tcPr>
          <w:p w14:paraId="18B90D37" w14:textId="3D2F04C9" w:rsidR="00F06D96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272782332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272782332"/>
              </w:rPr>
              <w:t>動</w:t>
            </w:r>
          </w:p>
        </w:tc>
        <w:tc>
          <w:tcPr>
            <w:tcW w:w="1703" w:type="dxa"/>
            <w:vAlign w:val="center"/>
          </w:tcPr>
          <w:p w14:paraId="4FD76DD5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0E3CC090" w14:textId="169D63EA" w:rsidR="00F06D96" w:rsidRDefault="00F06D96" w:rsidP="00F06D9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31"/>
              </w:rPr>
              <w:t>（補助率10/10）</w:t>
            </w:r>
          </w:p>
        </w:tc>
        <w:tc>
          <w:tcPr>
            <w:tcW w:w="4813" w:type="dxa"/>
            <w:vAlign w:val="center"/>
          </w:tcPr>
          <w:p w14:paraId="2F0ED230" w14:textId="77777777" w:rsidR="00F06D96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66A24E88" w14:textId="77777777" w:rsidR="00F06D96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4BB41606" w14:textId="7BABA21A" w:rsidR="00F06D96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anchor="itemid1020869" w:history="1">
              <w:r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8" w:type="dxa"/>
            <w:vAlign w:val="center"/>
          </w:tcPr>
          <w:p w14:paraId="56BDC97B" w14:textId="5B02A753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５/31</w:t>
            </w:r>
          </w:p>
        </w:tc>
      </w:tr>
      <w:tr w:rsidR="00F06D96" w:rsidRPr="00544209" w14:paraId="79E0A0E4" w14:textId="77777777" w:rsidTr="00E00468">
        <w:trPr>
          <w:trHeight w:val="403"/>
          <w:jc w:val="center"/>
        </w:trPr>
        <w:tc>
          <w:tcPr>
            <w:tcW w:w="708" w:type="dxa"/>
            <w:vAlign w:val="center"/>
          </w:tcPr>
          <w:p w14:paraId="2B50B74C" w14:textId="48B3621C" w:rsidR="00F06D96" w:rsidRDefault="00F06D96" w:rsidP="00F06D9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84" w:type="dxa"/>
            <w:gridSpan w:val="2"/>
            <w:vAlign w:val="center"/>
          </w:tcPr>
          <w:p w14:paraId="52949A7A" w14:textId="084CBB2C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とっとり暮らしワーキングホリデー支援補助金</w:t>
            </w:r>
          </w:p>
        </w:tc>
        <w:tc>
          <w:tcPr>
            <w:tcW w:w="1844" w:type="dxa"/>
            <w:vAlign w:val="center"/>
          </w:tcPr>
          <w:p w14:paraId="29F7192E" w14:textId="02B52E1A" w:rsidR="00F06D96" w:rsidRPr="00791D7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3" w:type="dxa"/>
            <w:vAlign w:val="center"/>
          </w:tcPr>
          <w:p w14:paraId="7BB647E0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11万6千円</w:t>
            </w:r>
          </w:p>
          <w:p w14:paraId="078DD1E8" w14:textId="1AF05191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5"/>
              </w:rPr>
              <w:t>（参加者1名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2"/>
                <w:kern w:val="0"/>
                <w:sz w:val="24"/>
                <w:szCs w:val="24"/>
                <w:fitText w:val="1446" w:id="-1272782325"/>
              </w:rPr>
              <w:t>）</w:t>
            </w:r>
          </w:p>
        </w:tc>
        <w:tc>
          <w:tcPr>
            <w:tcW w:w="4813" w:type="dxa"/>
            <w:shd w:val="clear" w:color="auto" w:fill="auto"/>
          </w:tcPr>
          <w:p w14:paraId="1075F588" w14:textId="7F8A07E3" w:rsidR="00F06D96" w:rsidRPr="004A5482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A54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鳥取県</w:t>
            </w:r>
            <w:r w:rsidR="004A5482" w:rsidRPr="004A54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交流人口拡大本部ふるさと人口政策課</w:t>
            </w:r>
          </w:p>
          <w:p w14:paraId="18590B52" w14:textId="38E2FEC5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</w:t>
            </w:r>
            <w:r w:rsidR="004A54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594</w:t>
            </w:r>
          </w:p>
          <w:p w14:paraId="66BA5CBD" w14:textId="2B140303" w:rsidR="00F06D96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8" w:type="dxa"/>
            <w:shd w:val="clear" w:color="auto" w:fill="auto"/>
          </w:tcPr>
          <w:p w14:paraId="39410C6D" w14:textId="14987DE6" w:rsidR="00F06D96" w:rsidRDefault="00F06D96" w:rsidP="00F06D96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84A5FD" w14:textId="0F867B2E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31</w:t>
            </w:r>
          </w:p>
        </w:tc>
      </w:tr>
      <w:tr w:rsidR="00F06D96" w14:paraId="7B616471" w14:textId="77777777" w:rsidTr="00E00468">
        <w:trPr>
          <w:trHeight w:val="768"/>
          <w:jc w:val="center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FE35BF8" w14:textId="0D701279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84" w:type="dxa"/>
            <w:gridSpan w:val="2"/>
            <w:vAlign w:val="center"/>
          </w:tcPr>
          <w:p w14:paraId="704BF136" w14:textId="327297B4" w:rsidR="00F06D96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 青い鳥基金</w:t>
            </w:r>
          </w:p>
        </w:tc>
        <w:tc>
          <w:tcPr>
            <w:tcW w:w="1844" w:type="dxa"/>
            <w:vAlign w:val="center"/>
          </w:tcPr>
          <w:p w14:paraId="02F609B5" w14:textId="77777777" w:rsidR="00F06D96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33DF09D8" w14:textId="77777777" w:rsidR="00F06D96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2C71A6B2" w14:textId="0E8979F1" w:rsidR="00F06D96" w:rsidRDefault="00F06D96" w:rsidP="004A5482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3" w:type="dxa"/>
            <w:vAlign w:val="center"/>
          </w:tcPr>
          <w:p w14:paraId="1F14BABB" w14:textId="4B17CE31" w:rsidR="00F06D96" w:rsidRPr="0005062C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3" w:type="dxa"/>
          </w:tcPr>
          <w:p w14:paraId="6B4E1E1E" w14:textId="77777777" w:rsidR="00F06D96" w:rsidRDefault="00F06D96" w:rsidP="00F06D9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EE64974" w14:textId="77777777" w:rsidR="00F06D96" w:rsidRDefault="00F06D96" w:rsidP="00F06D9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539CB7FD" w14:textId="77777777" w:rsidR="00F06D96" w:rsidRDefault="00F06D96" w:rsidP="00F06D9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E4B3E60" w14:textId="77777777" w:rsidR="00F06D96" w:rsidRPr="00512FB3" w:rsidRDefault="00F06D96" w:rsidP="00F06D96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Pr="00512FB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http://tottori-katsu.net/news/recruitment/2022_torigin_kamiki/</w:t>
              </w:r>
            </w:hyperlink>
          </w:p>
          <w:p w14:paraId="67A4BE11" w14:textId="77777777" w:rsidR="00F06D96" w:rsidRDefault="00F06D96" w:rsidP="00F06D9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361C802C" w14:textId="77777777" w:rsidR="00F06D96" w:rsidRDefault="00F06D96" w:rsidP="00F06D9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E6DE455" w14:textId="77777777" w:rsidR="00F06D96" w:rsidRDefault="00F06D96" w:rsidP="00F06D9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794C5705" w14:textId="58DD949A" w:rsidR="00F06D96" w:rsidRDefault="00000000" w:rsidP="00F06D96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5" w:history="1">
              <w:r w:rsidR="00F06D96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vAlign w:val="center"/>
          </w:tcPr>
          <w:p w14:paraId="479ABE5F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168627F8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0B358C6" w14:textId="33B80653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F06D96" w:rsidRPr="0075038B" w14:paraId="56C38E8F" w14:textId="77777777" w:rsidTr="00E00468">
        <w:trPr>
          <w:trHeight w:val="627"/>
          <w:jc w:val="center"/>
        </w:trPr>
        <w:tc>
          <w:tcPr>
            <w:tcW w:w="708" w:type="dxa"/>
            <w:vMerge w:val="restart"/>
            <w:vAlign w:val="center"/>
          </w:tcPr>
          <w:p w14:paraId="38EF6C92" w14:textId="792B4B80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2691" w:type="dxa"/>
            <w:vMerge w:val="restart"/>
            <w:vAlign w:val="center"/>
          </w:tcPr>
          <w:p w14:paraId="5424F71A" w14:textId="78166906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29288706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12D0BE36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6D1DC69A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（2次募集）</w:t>
            </w:r>
          </w:p>
        </w:tc>
        <w:tc>
          <w:tcPr>
            <w:tcW w:w="2693" w:type="dxa"/>
            <w:vAlign w:val="center"/>
          </w:tcPr>
          <w:p w14:paraId="2A58E97F" w14:textId="77777777" w:rsidR="00F06D96" w:rsidRPr="00706AFD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3002882D" w14:textId="77777777" w:rsidR="00F06D96" w:rsidRPr="00706AFD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4" w:type="dxa"/>
            <w:vMerge w:val="restart"/>
            <w:vAlign w:val="center"/>
          </w:tcPr>
          <w:p w14:paraId="6C2EF46C" w14:textId="77777777" w:rsidR="00F06D96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6063B769" w14:textId="77777777" w:rsidR="00F06D96" w:rsidRPr="00FE567A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C8031CD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D036C94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2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2"/>
              </w:rPr>
              <w:t>）</w:t>
            </w:r>
          </w:p>
        </w:tc>
        <w:tc>
          <w:tcPr>
            <w:tcW w:w="4813" w:type="dxa"/>
            <w:vMerge w:val="restart"/>
            <w:vAlign w:val="center"/>
          </w:tcPr>
          <w:p w14:paraId="57691AD8" w14:textId="77777777" w:rsidR="00F06D96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7637A955" w14:textId="1334C86E" w:rsidR="00F06D96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</w:t>
            </w:r>
            <w:r w:rsidR="000475FF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  <w:p w14:paraId="50680C0D" w14:textId="77777777" w:rsidR="00F06D96" w:rsidRPr="00FE567A" w:rsidRDefault="00000000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F06D96"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42A33766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8/1</w:t>
            </w:r>
          </w:p>
          <w:p w14:paraId="0A911462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AC79C49" w14:textId="77777777" w:rsidR="00F06D96" w:rsidRPr="0075038B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8/31</w:t>
            </w:r>
          </w:p>
        </w:tc>
      </w:tr>
      <w:tr w:rsidR="00F06D96" w14:paraId="106AE0FD" w14:textId="77777777" w:rsidTr="00E00468">
        <w:trPr>
          <w:trHeight w:val="611"/>
          <w:jc w:val="center"/>
        </w:trPr>
        <w:tc>
          <w:tcPr>
            <w:tcW w:w="708" w:type="dxa"/>
            <w:vMerge/>
            <w:vAlign w:val="center"/>
          </w:tcPr>
          <w:p w14:paraId="2740EF79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012FC18A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2070AD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文化芸術活動ステップアップ支援事業</w:t>
            </w:r>
          </w:p>
        </w:tc>
        <w:tc>
          <w:tcPr>
            <w:tcW w:w="1844" w:type="dxa"/>
            <w:vMerge/>
            <w:vAlign w:val="center"/>
          </w:tcPr>
          <w:p w14:paraId="178F5067" w14:textId="77777777" w:rsidR="00F06D96" w:rsidRPr="005B19DC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00C3D32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0948B15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1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7DA873AD" w14:textId="77777777" w:rsidR="00F06D96" w:rsidRPr="00B9358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426AA5E4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14:paraId="57433D38" w14:textId="77777777" w:rsidTr="00E00468">
        <w:trPr>
          <w:trHeight w:val="750"/>
          <w:jc w:val="center"/>
        </w:trPr>
        <w:tc>
          <w:tcPr>
            <w:tcW w:w="708" w:type="dxa"/>
            <w:vMerge/>
            <w:vAlign w:val="center"/>
          </w:tcPr>
          <w:p w14:paraId="6F46167C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6ED9854F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DC280E" w14:textId="77777777" w:rsidR="00F06D96" w:rsidRPr="00706AFD" w:rsidRDefault="00F06D96" w:rsidP="00F06D96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20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20"/>
              </w:rPr>
              <w:t>業</w:t>
            </w:r>
          </w:p>
          <w:p w14:paraId="7DF95A67" w14:textId="77777777" w:rsidR="00F06D96" w:rsidRPr="00706AFD" w:rsidRDefault="00F06D96" w:rsidP="00F06D96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顕彰立ち上げ支援事業</w:t>
            </w:r>
          </w:p>
        </w:tc>
        <w:tc>
          <w:tcPr>
            <w:tcW w:w="1844" w:type="dxa"/>
            <w:vMerge/>
            <w:vAlign w:val="center"/>
          </w:tcPr>
          <w:p w14:paraId="620E1FE5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2EA8568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A0CD23B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272782336"/>
              </w:rPr>
              <w:t>（複数50万円）</w:t>
            </w:r>
          </w:p>
          <w:p w14:paraId="28E9E70B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5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5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30516105" w14:textId="77777777" w:rsidR="00F06D96" w:rsidRPr="00B9358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3D03D65B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14:paraId="19E68C5E" w14:textId="77777777" w:rsidTr="00E00468">
        <w:trPr>
          <w:trHeight w:val="611"/>
          <w:jc w:val="center"/>
        </w:trPr>
        <w:tc>
          <w:tcPr>
            <w:tcW w:w="708" w:type="dxa"/>
            <w:vMerge/>
            <w:vAlign w:val="center"/>
          </w:tcPr>
          <w:p w14:paraId="49907738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463A6C12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50C861" w14:textId="77777777" w:rsidR="00F06D96" w:rsidRPr="00706AFD" w:rsidRDefault="00F06D96" w:rsidP="00F06D96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272782334"/>
              </w:rPr>
              <w:t>とっとり文化の先人顕彰事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272782334"/>
              </w:rPr>
              <w:t>業</w:t>
            </w:r>
          </w:p>
          <w:p w14:paraId="182402EA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全国発信事業</w:t>
            </w:r>
          </w:p>
        </w:tc>
        <w:tc>
          <w:tcPr>
            <w:tcW w:w="1844" w:type="dxa"/>
            <w:vMerge/>
            <w:vAlign w:val="center"/>
          </w:tcPr>
          <w:p w14:paraId="38907E09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A3FED7F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2186ECE4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3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3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503AB2CE" w14:textId="77777777" w:rsidR="00F06D96" w:rsidRPr="00B9358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76EA69B7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14:paraId="0D6EAC06" w14:textId="77777777" w:rsidTr="00E00468">
        <w:trPr>
          <w:trHeight w:val="842"/>
          <w:jc w:val="center"/>
        </w:trPr>
        <w:tc>
          <w:tcPr>
            <w:tcW w:w="708" w:type="dxa"/>
            <w:vMerge/>
            <w:vAlign w:val="center"/>
          </w:tcPr>
          <w:p w14:paraId="3CA3A16E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6C74C409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918D9F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次世代活動者育成支援事業</w:t>
            </w:r>
          </w:p>
        </w:tc>
        <w:tc>
          <w:tcPr>
            <w:tcW w:w="1844" w:type="dxa"/>
            <w:vMerge/>
            <w:vAlign w:val="center"/>
          </w:tcPr>
          <w:p w14:paraId="28F2EC72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65A989" w14:textId="3A6CAC25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79259142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2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2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31427C6D" w14:textId="77777777" w:rsidR="00F06D96" w:rsidRPr="00B9358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5EAC275B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14:paraId="0BB37CDF" w14:textId="77777777" w:rsidTr="00E00468">
        <w:trPr>
          <w:trHeight w:val="673"/>
          <w:jc w:val="center"/>
        </w:trPr>
        <w:tc>
          <w:tcPr>
            <w:tcW w:w="708" w:type="dxa"/>
            <w:vMerge/>
            <w:vAlign w:val="center"/>
          </w:tcPr>
          <w:p w14:paraId="69CA0D1D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0765EE73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796E3E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4" w:type="dxa"/>
            <w:vMerge/>
            <w:vAlign w:val="center"/>
          </w:tcPr>
          <w:p w14:paraId="098730C5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66ACF1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80555F1" w14:textId="77777777" w:rsidR="00F06D96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31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31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5FBEE7D3" w14:textId="77777777" w:rsidR="00F06D96" w:rsidRPr="00B9358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39D06B5C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14:paraId="751E3E70" w14:textId="77777777" w:rsidTr="00E00468">
        <w:trPr>
          <w:trHeight w:val="563"/>
          <w:jc w:val="center"/>
        </w:trPr>
        <w:tc>
          <w:tcPr>
            <w:tcW w:w="708" w:type="dxa"/>
            <w:vMerge/>
            <w:vAlign w:val="center"/>
          </w:tcPr>
          <w:p w14:paraId="0F4FF5CD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099576FE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02A69F" w14:textId="77777777" w:rsidR="00F06D96" w:rsidRPr="00706AF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4" w:type="dxa"/>
            <w:vMerge/>
            <w:vAlign w:val="center"/>
          </w:tcPr>
          <w:p w14:paraId="6EBEEC03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D712F85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6A38C1AD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272782329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272782329"/>
              </w:rPr>
              <w:t>）</w:t>
            </w:r>
          </w:p>
        </w:tc>
        <w:tc>
          <w:tcPr>
            <w:tcW w:w="4813" w:type="dxa"/>
            <w:vMerge/>
            <w:vAlign w:val="center"/>
          </w:tcPr>
          <w:p w14:paraId="1E6B0B2D" w14:textId="77777777" w:rsidR="00F06D96" w:rsidRPr="00B9358D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vAlign w:val="center"/>
          </w:tcPr>
          <w:p w14:paraId="0B988475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:rsidRPr="00505948" w14:paraId="0AE50EEB" w14:textId="77777777" w:rsidTr="00E00468">
        <w:trPr>
          <w:trHeight w:val="563"/>
          <w:jc w:val="center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536B5985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1０</w:t>
            </w:r>
          </w:p>
        </w:tc>
        <w:tc>
          <w:tcPr>
            <w:tcW w:w="2691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B03FB9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F06D96" w:rsidRPr="00252DCC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F06D96" w:rsidRPr="008C3A48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F06D96" w:rsidRPr="00104B08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77777777" w:rsidR="00F06D96" w:rsidRPr="00505948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7" w:history="1">
              <w:r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77777777" w:rsidR="00F06D96" w:rsidRPr="00505948" w:rsidRDefault="00F06D96" w:rsidP="00F06D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06D96" w:rsidRPr="00505948" w14:paraId="5C522919" w14:textId="77777777" w:rsidTr="00E00468">
        <w:trPr>
          <w:trHeight w:val="742"/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28FC4A3" w14:textId="77777777" w:rsidR="00F06D96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F06D96" w:rsidRPr="00252DCC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F06D96" w:rsidRPr="00505948" w:rsidRDefault="00F06D96" w:rsidP="00F06D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14:paraId="3B90388F" w14:textId="77777777" w:rsidTr="00E00468">
        <w:trPr>
          <w:trHeight w:val="697"/>
          <w:jc w:val="center"/>
        </w:trPr>
        <w:tc>
          <w:tcPr>
            <w:tcW w:w="708" w:type="dxa"/>
            <w:vMerge/>
            <w:vAlign w:val="center"/>
          </w:tcPr>
          <w:p w14:paraId="56FF8736" w14:textId="77777777" w:rsidR="00F06D96" w:rsidRDefault="00F06D96" w:rsidP="00F06D9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3F3085F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94F19D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1605EA5B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3" w:type="dxa"/>
            <w:vMerge/>
            <w:shd w:val="clear" w:color="auto" w:fill="auto"/>
          </w:tcPr>
          <w:p w14:paraId="5ABF2798" w14:textId="77777777" w:rsidR="00F06D96" w:rsidRPr="00FD4992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F06D96" w:rsidRDefault="00F06D96" w:rsidP="00F06D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F06D96" w:rsidRPr="00252DCC" w14:paraId="3F0D9468" w14:textId="77777777" w:rsidTr="00E00468">
        <w:trPr>
          <w:trHeight w:val="1173"/>
          <w:jc w:val="center"/>
        </w:trPr>
        <w:tc>
          <w:tcPr>
            <w:tcW w:w="708" w:type="dxa"/>
            <w:vAlign w:val="center"/>
          </w:tcPr>
          <w:p w14:paraId="26D69C58" w14:textId="4A62DF2C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1" w:name="_Hlk131665894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5384" w:type="dxa"/>
            <w:gridSpan w:val="2"/>
            <w:vAlign w:val="center"/>
          </w:tcPr>
          <w:p w14:paraId="73A29216" w14:textId="04B0213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215F1D82" w14:textId="3ECB4CE7" w:rsidR="00F06D96" w:rsidRPr="00706AFD" w:rsidRDefault="00F06D96" w:rsidP="00891E72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18521DF3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58FBC138" w14:textId="2153B990" w:rsidR="00F06D96" w:rsidRPr="00252DCC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2523551" w14:textId="24028B54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10A7C9F8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0FFBE844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146067C4" w14:textId="4E0A42E2" w:rsidR="00F06D96" w:rsidRPr="00A456FD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8" w:history="1">
              <w:r w:rsidRPr="000475FF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272782322"/>
                </w:rPr>
                <w:t>https://www.pref.tottori.lg.jp/dd.aspx?menuid=74018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F541677" w14:textId="77777777" w:rsidR="00F06D96" w:rsidRDefault="00F06D96" w:rsidP="00F06D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51798C70" w14:textId="1B19D4A9" w:rsidR="00F06D96" w:rsidRPr="00724826" w:rsidRDefault="00F06D96" w:rsidP="00F06D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2482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(1/31まで)</w:t>
            </w:r>
          </w:p>
        </w:tc>
      </w:tr>
      <w:bookmarkEnd w:id="1"/>
    </w:tbl>
    <w:p w14:paraId="460798DD" w14:textId="77777777" w:rsidR="00F06D96" w:rsidRDefault="00F06D96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831"/>
        <w:gridCol w:w="2553"/>
        <w:gridCol w:w="1844"/>
        <w:gridCol w:w="1703"/>
        <w:gridCol w:w="4813"/>
        <w:gridCol w:w="1278"/>
      </w:tblGrid>
      <w:tr w:rsidR="00F06D96" w14:paraId="70FA2DF7" w14:textId="77777777" w:rsidTr="006E62C0">
        <w:trPr>
          <w:trHeight w:val="405"/>
          <w:jc w:val="center"/>
        </w:trPr>
        <w:tc>
          <w:tcPr>
            <w:tcW w:w="708" w:type="dxa"/>
            <w:vMerge w:val="restart"/>
            <w:vAlign w:val="center"/>
          </w:tcPr>
          <w:p w14:paraId="5084B436" w14:textId="10DE9505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1" w:type="dxa"/>
            <w:vMerge w:val="restart"/>
            <w:vAlign w:val="center"/>
          </w:tcPr>
          <w:p w14:paraId="29393BF0" w14:textId="77777777" w:rsidR="000475FF" w:rsidRDefault="000475FF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F06D96" w:rsidRPr="00706AFD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F06D96" w:rsidRPr="00706AFD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553" w:type="dxa"/>
            <w:vAlign w:val="center"/>
          </w:tcPr>
          <w:p w14:paraId="2D8D63CE" w14:textId="77777777" w:rsidR="00F06D96" w:rsidRPr="00706AFD" w:rsidRDefault="00F06D96" w:rsidP="00F06D96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243AA32A" w14:textId="77777777" w:rsidR="00F06D96" w:rsidRDefault="00F06D96" w:rsidP="00F06D96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F06D96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F2379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3" w:type="dxa"/>
            <w:vMerge w:val="restart"/>
            <w:shd w:val="clear" w:color="auto" w:fill="auto"/>
            <w:vAlign w:val="center"/>
          </w:tcPr>
          <w:p w14:paraId="25608045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F06D96" w:rsidRDefault="00000000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="00F06D96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F06D96" w:rsidRDefault="00F06D96" w:rsidP="00F06D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06D96" w14:paraId="6969DCF6" w14:textId="77777777" w:rsidTr="006E62C0">
        <w:trPr>
          <w:trHeight w:val="600"/>
          <w:jc w:val="center"/>
        </w:trPr>
        <w:tc>
          <w:tcPr>
            <w:tcW w:w="708" w:type="dxa"/>
            <w:vMerge/>
            <w:vAlign w:val="center"/>
          </w:tcPr>
          <w:p w14:paraId="7A40E6BC" w14:textId="77777777" w:rsidR="00F06D96" w:rsidRDefault="00F06D96" w:rsidP="00F06D9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  <w:vAlign w:val="center"/>
          </w:tcPr>
          <w:p w14:paraId="26E0BDA6" w14:textId="77777777" w:rsidR="00F06D96" w:rsidRPr="00706AFD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6D84CD1" w14:textId="77777777" w:rsidR="00F06D96" w:rsidRPr="00706AFD" w:rsidRDefault="00F06D96" w:rsidP="00F06D9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0307BAA8" w14:textId="77777777" w:rsidR="00F06D96" w:rsidRDefault="00F06D96" w:rsidP="00F06D96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F06D96" w:rsidRPr="00695420" w:rsidRDefault="00F06D96" w:rsidP="00F06D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F06D96" w:rsidRDefault="00F06D96" w:rsidP="00F06D9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F06D96" w:rsidRDefault="00F06D96" w:rsidP="00F06D9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3" w:type="dxa"/>
            <w:vMerge/>
            <w:shd w:val="clear" w:color="auto" w:fill="auto"/>
          </w:tcPr>
          <w:p w14:paraId="2E051544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F06D96" w:rsidRDefault="00F06D96" w:rsidP="00F06D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14:paraId="32D82C06" w14:textId="77777777" w:rsidTr="006E62C0">
        <w:trPr>
          <w:trHeight w:val="487"/>
          <w:jc w:val="center"/>
        </w:trPr>
        <w:tc>
          <w:tcPr>
            <w:tcW w:w="708" w:type="dxa"/>
            <w:vMerge/>
            <w:vAlign w:val="center"/>
          </w:tcPr>
          <w:p w14:paraId="1D4EC022" w14:textId="77777777" w:rsidR="00F06D96" w:rsidRDefault="00F06D96" w:rsidP="00F06D9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  <w:vAlign w:val="center"/>
          </w:tcPr>
          <w:p w14:paraId="712D8801" w14:textId="77777777" w:rsidR="00F06D96" w:rsidRPr="00706AFD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7AC77C48" w14:textId="77777777" w:rsidR="00F06D96" w:rsidRPr="00706AFD" w:rsidRDefault="00F06D96" w:rsidP="00F06D9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51F7C1FA" w14:textId="77777777" w:rsidR="00F06D96" w:rsidRDefault="00F06D96" w:rsidP="00F06D96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F06D96" w:rsidRPr="00695420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F06D96" w:rsidRDefault="00F06D96" w:rsidP="00F06D9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F06D96" w:rsidRDefault="00F06D96" w:rsidP="00F06D9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3" w:type="dxa"/>
            <w:vMerge/>
            <w:shd w:val="clear" w:color="auto" w:fill="auto"/>
          </w:tcPr>
          <w:p w14:paraId="69BAB8FE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F06D96" w:rsidRDefault="00F06D96" w:rsidP="00F06D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14:paraId="76735EDE" w14:textId="77777777" w:rsidTr="006E62C0">
        <w:trPr>
          <w:trHeight w:val="487"/>
          <w:jc w:val="center"/>
        </w:trPr>
        <w:tc>
          <w:tcPr>
            <w:tcW w:w="708" w:type="dxa"/>
            <w:vMerge/>
            <w:vAlign w:val="center"/>
          </w:tcPr>
          <w:p w14:paraId="2A1DB833" w14:textId="77777777" w:rsidR="00F06D96" w:rsidRDefault="00F06D96" w:rsidP="00F06D9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  <w:vAlign w:val="center"/>
          </w:tcPr>
          <w:p w14:paraId="51304415" w14:textId="77777777" w:rsidR="00F06D96" w:rsidRPr="00706AFD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3B0C560" w14:textId="77777777" w:rsidR="00F06D96" w:rsidRPr="00706AFD" w:rsidRDefault="00F06D96" w:rsidP="00F06D9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vMerge/>
            <w:vAlign w:val="center"/>
          </w:tcPr>
          <w:p w14:paraId="6F90D55B" w14:textId="77777777" w:rsidR="00F06D96" w:rsidRDefault="00F06D96" w:rsidP="00F06D96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F06D96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F06D96" w:rsidRPr="000A57B1" w:rsidRDefault="00F06D96" w:rsidP="00F06D96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3" w:type="dxa"/>
            <w:vMerge/>
            <w:shd w:val="clear" w:color="auto" w:fill="auto"/>
          </w:tcPr>
          <w:p w14:paraId="56C6B1BD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F06D96" w:rsidRDefault="00F06D96" w:rsidP="00F06D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14:paraId="612D3956" w14:textId="77777777" w:rsidTr="006E62C0">
        <w:trPr>
          <w:trHeight w:val="600"/>
          <w:jc w:val="center"/>
        </w:trPr>
        <w:tc>
          <w:tcPr>
            <w:tcW w:w="708" w:type="dxa"/>
            <w:vMerge/>
            <w:vAlign w:val="center"/>
          </w:tcPr>
          <w:p w14:paraId="430B6C93" w14:textId="77777777" w:rsidR="00F06D96" w:rsidRDefault="00F06D96" w:rsidP="00F06D9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  <w:vAlign w:val="center"/>
          </w:tcPr>
          <w:p w14:paraId="28511C0B" w14:textId="77777777" w:rsidR="00F06D96" w:rsidRPr="00706AFD" w:rsidRDefault="00F06D96" w:rsidP="00F06D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AADA744" w14:textId="77777777" w:rsidR="00F06D96" w:rsidRPr="00706AFD" w:rsidRDefault="00F06D96" w:rsidP="00F06D9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F06D96" w:rsidRPr="00706AFD" w:rsidRDefault="00F06D96" w:rsidP="00F06D9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4BF03A91" w14:textId="77777777" w:rsidR="00F06D96" w:rsidRDefault="00F06D96" w:rsidP="00F06D96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F06D96" w:rsidRPr="00695420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F06D96" w:rsidRDefault="00F06D96" w:rsidP="00F06D9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F06D96" w:rsidRDefault="00F06D96" w:rsidP="00F06D9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3" w:type="dxa"/>
            <w:vMerge/>
            <w:shd w:val="clear" w:color="auto" w:fill="auto"/>
          </w:tcPr>
          <w:p w14:paraId="54FE49F9" w14:textId="77777777" w:rsidR="00F06D96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F06D96" w:rsidRDefault="00F06D96" w:rsidP="00F06D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6D96" w:rsidRPr="00724826" w14:paraId="27F47E60" w14:textId="77777777" w:rsidTr="006E62C0">
        <w:trPr>
          <w:trHeight w:val="1173"/>
          <w:jc w:val="center"/>
        </w:trPr>
        <w:tc>
          <w:tcPr>
            <w:tcW w:w="708" w:type="dxa"/>
            <w:vMerge/>
            <w:vAlign w:val="center"/>
          </w:tcPr>
          <w:p w14:paraId="4DD32FB2" w14:textId="7BC2A1ED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  <w:vAlign w:val="center"/>
          </w:tcPr>
          <w:p w14:paraId="4479FAD1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30629837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vMerge/>
            <w:vAlign w:val="center"/>
          </w:tcPr>
          <w:p w14:paraId="3F7DE6C0" w14:textId="4EC0D692" w:rsidR="00F06D96" w:rsidRPr="00252DCC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3" w:type="dxa"/>
            <w:vMerge/>
            <w:shd w:val="clear" w:color="auto" w:fill="auto"/>
            <w:vAlign w:val="center"/>
          </w:tcPr>
          <w:p w14:paraId="45EC5FAE" w14:textId="386B5DE0" w:rsidR="00F06D96" w:rsidRPr="00A456FD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F06D96" w:rsidRPr="00724826" w:rsidRDefault="00F06D96" w:rsidP="00F06D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F06D96" w:rsidRPr="00724826" w14:paraId="4479E1F2" w14:textId="77777777" w:rsidTr="006E62C0">
        <w:trPr>
          <w:trHeight w:val="1173"/>
          <w:jc w:val="center"/>
        </w:trPr>
        <w:tc>
          <w:tcPr>
            <w:tcW w:w="708" w:type="dxa"/>
            <w:vMerge/>
            <w:vAlign w:val="center"/>
          </w:tcPr>
          <w:p w14:paraId="4130D206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  <w:vAlign w:val="center"/>
          </w:tcPr>
          <w:p w14:paraId="08F5F617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0B0762E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5EEE95E3" w14:textId="4CB29A14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4" w:type="dxa"/>
            <w:vMerge/>
            <w:vAlign w:val="center"/>
          </w:tcPr>
          <w:p w14:paraId="01F914E3" w14:textId="77777777" w:rsidR="00F06D96" w:rsidRPr="00252DCC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17C900C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4BA2FFC3" w14:textId="2CE5E178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5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5"/>
              </w:rPr>
              <w:t>）</w:t>
            </w:r>
          </w:p>
        </w:tc>
        <w:tc>
          <w:tcPr>
            <w:tcW w:w="4813" w:type="dxa"/>
            <w:vMerge/>
            <w:shd w:val="clear" w:color="auto" w:fill="auto"/>
            <w:vAlign w:val="center"/>
          </w:tcPr>
          <w:p w14:paraId="473AB7A1" w14:textId="77777777" w:rsidR="00F06D96" w:rsidRPr="00A456FD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2A37986" w14:textId="724DD40A" w:rsidR="00F06D96" w:rsidRPr="006E62C0" w:rsidRDefault="00F06D96" w:rsidP="00F06D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Pr="006E62C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/28</w:t>
            </w:r>
          </w:p>
        </w:tc>
      </w:tr>
      <w:tr w:rsidR="00F06D96" w:rsidRPr="00724826" w14:paraId="10B3072B" w14:textId="77777777" w:rsidTr="006E62C0">
        <w:trPr>
          <w:trHeight w:val="1173"/>
          <w:jc w:val="center"/>
        </w:trPr>
        <w:tc>
          <w:tcPr>
            <w:tcW w:w="708" w:type="dxa"/>
            <w:vMerge/>
            <w:vAlign w:val="center"/>
          </w:tcPr>
          <w:p w14:paraId="0F54B17E" w14:textId="77777777" w:rsidR="00F06D96" w:rsidRDefault="00F06D96" w:rsidP="00F06D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  <w:vAlign w:val="center"/>
          </w:tcPr>
          <w:p w14:paraId="3F29D5F6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7ACDC329" w14:textId="77777777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021822" w14:textId="42C4EA30" w:rsidR="00F06D96" w:rsidRPr="00706AFD" w:rsidRDefault="00F06D96" w:rsidP="00F06D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4" w:type="dxa"/>
            <w:vMerge/>
            <w:vAlign w:val="center"/>
          </w:tcPr>
          <w:p w14:paraId="42649B0E" w14:textId="77777777" w:rsidR="00F06D96" w:rsidRPr="00252DCC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70C1A8D" w14:textId="77777777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89D4599" w14:textId="36637D66" w:rsidR="00F06D96" w:rsidRDefault="00F06D96" w:rsidP="00F06D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3" w:type="dxa"/>
            <w:vMerge/>
            <w:shd w:val="clear" w:color="auto" w:fill="auto"/>
            <w:vAlign w:val="center"/>
          </w:tcPr>
          <w:p w14:paraId="3483CC6F" w14:textId="77777777" w:rsidR="00F06D96" w:rsidRPr="00A456FD" w:rsidRDefault="00F06D96" w:rsidP="00F06D9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F468D99" w14:textId="77777777" w:rsidR="00F06D96" w:rsidRPr="00724826" w:rsidRDefault="00F06D96" w:rsidP="00F06D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F06D96" w:rsidRPr="00C60DB4" w14:paraId="106609A9" w14:textId="77777777" w:rsidTr="00E00468">
        <w:trPr>
          <w:trHeight w:val="600"/>
          <w:jc w:val="center"/>
        </w:trPr>
        <w:tc>
          <w:tcPr>
            <w:tcW w:w="708" w:type="dxa"/>
            <w:vAlign w:val="center"/>
          </w:tcPr>
          <w:p w14:paraId="1EFD71DC" w14:textId="7AF52694" w:rsidR="00F06D96" w:rsidRDefault="004D1A9E" w:rsidP="004D1A9E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15022" w:type="dxa"/>
            <w:gridSpan w:val="6"/>
            <w:vAlign w:val="center"/>
          </w:tcPr>
          <w:p w14:paraId="473C6C3C" w14:textId="77777777" w:rsidR="00F06D96" w:rsidRDefault="00F06D96" w:rsidP="00F06D9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F06D96" w:rsidRDefault="00F06D96" w:rsidP="00F06D9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0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F06D96" w:rsidRDefault="00F06D96" w:rsidP="00F06D9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1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F06D96" w:rsidRPr="00BD5532" w:rsidRDefault="00F06D96" w:rsidP="00F06D9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2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69C86EE" w14:textId="77777777" w:rsidR="00AF2379" w:rsidRDefault="00AF2379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600E7C8D" w14:textId="1CEDCFBB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BD5532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BD5532">
        <w:rPr>
          <w:rFonts w:ascii="HGP創英角ｺﾞｼｯｸUB" w:eastAsia="HGP創英角ｺﾞｼｯｸUB" w:hint="eastAsia"/>
          <w:sz w:val="24"/>
          <w:szCs w:val="24"/>
        </w:rPr>
        <w:t>18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955992">
        <w:rPr>
          <w:rFonts w:ascii="HGP創英角ｺﾞｼｯｸUB" w:eastAsia="HGP創英角ｺﾞｼｯｸUB" w:hint="eastAsia"/>
          <w:sz w:val="24"/>
          <w:szCs w:val="24"/>
        </w:rPr>
        <w:t>水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BD5532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BD5532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</w:t>
      </w:r>
      <w:r w:rsidR="00BD5532">
        <w:rPr>
          <w:rFonts w:ascii="HGP創英角ｺﾞｼｯｸUB" w:eastAsia="HGP創英角ｺﾞｼｯｸUB" w:hint="eastAsia"/>
          <w:sz w:val="24"/>
          <w:szCs w:val="24"/>
        </w:rPr>
        <w:t>15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BD5532">
        <w:rPr>
          <w:rFonts w:ascii="HGP創英角ｺﾞｼｯｸUB" w:eastAsia="HGP創英角ｺﾞｼｯｸUB" w:hint="eastAsia"/>
          <w:sz w:val="24"/>
          <w:szCs w:val="24"/>
        </w:rPr>
        <w:t>6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3870902B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EA4F7C">
        <w:rPr>
          <w:rFonts w:ascii="HGP創英角ｺﾞｼｯｸUB" w:eastAsia="HGP創英角ｺﾞｼｯｸUB" w:hint="eastAsia"/>
          <w:sz w:val="24"/>
          <w:szCs w:val="24"/>
        </w:rPr>
        <w:t>さざんか会館　1階　ボランティア相談コーナー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03F8" w14:textId="77777777" w:rsidR="001E31D2" w:rsidRDefault="001E31D2" w:rsidP="008A5F40">
      <w:r>
        <w:separator/>
      </w:r>
    </w:p>
  </w:endnote>
  <w:endnote w:type="continuationSeparator" w:id="0">
    <w:p w14:paraId="13028FC9" w14:textId="77777777" w:rsidR="001E31D2" w:rsidRDefault="001E31D2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7A37" w14:textId="77777777" w:rsidR="001E31D2" w:rsidRDefault="001E31D2" w:rsidP="008A5F40">
      <w:r>
        <w:separator/>
      </w:r>
    </w:p>
  </w:footnote>
  <w:footnote w:type="continuationSeparator" w:id="0">
    <w:p w14:paraId="5338787A" w14:textId="77777777" w:rsidR="001E31D2" w:rsidRDefault="001E31D2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4C37"/>
    <w:rsid w:val="000A57B1"/>
    <w:rsid w:val="000A77B5"/>
    <w:rsid w:val="000A7A2F"/>
    <w:rsid w:val="000B5289"/>
    <w:rsid w:val="000C4AA4"/>
    <w:rsid w:val="000C50FF"/>
    <w:rsid w:val="000D0232"/>
    <w:rsid w:val="000D20DF"/>
    <w:rsid w:val="000E1A54"/>
    <w:rsid w:val="000E2B68"/>
    <w:rsid w:val="000F27C0"/>
    <w:rsid w:val="00104B08"/>
    <w:rsid w:val="001072F2"/>
    <w:rsid w:val="00116881"/>
    <w:rsid w:val="00120F87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5821"/>
    <w:rsid w:val="001C7B2F"/>
    <w:rsid w:val="001D04F7"/>
    <w:rsid w:val="001D19CF"/>
    <w:rsid w:val="001D75FA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31E6"/>
    <w:rsid w:val="002320D2"/>
    <w:rsid w:val="00232945"/>
    <w:rsid w:val="00236E4A"/>
    <w:rsid w:val="00252DCC"/>
    <w:rsid w:val="00252EF1"/>
    <w:rsid w:val="00254B0A"/>
    <w:rsid w:val="0025586F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A5A8E"/>
    <w:rsid w:val="002B51AA"/>
    <w:rsid w:val="002C039D"/>
    <w:rsid w:val="002D2DC2"/>
    <w:rsid w:val="002D3836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3A4D"/>
    <w:rsid w:val="003250DD"/>
    <w:rsid w:val="003254F1"/>
    <w:rsid w:val="00330B2D"/>
    <w:rsid w:val="00330F91"/>
    <w:rsid w:val="00332B78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AF8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07956"/>
    <w:rsid w:val="00412DEF"/>
    <w:rsid w:val="004143C4"/>
    <w:rsid w:val="0041622E"/>
    <w:rsid w:val="004207B5"/>
    <w:rsid w:val="0042174A"/>
    <w:rsid w:val="00430D7F"/>
    <w:rsid w:val="00434A32"/>
    <w:rsid w:val="0043619C"/>
    <w:rsid w:val="004452BF"/>
    <w:rsid w:val="00450128"/>
    <w:rsid w:val="00452E55"/>
    <w:rsid w:val="004575D2"/>
    <w:rsid w:val="00470806"/>
    <w:rsid w:val="00471DC1"/>
    <w:rsid w:val="00474730"/>
    <w:rsid w:val="004754A6"/>
    <w:rsid w:val="00480A5B"/>
    <w:rsid w:val="00480FDC"/>
    <w:rsid w:val="004860FD"/>
    <w:rsid w:val="00486516"/>
    <w:rsid w:val="00487F8D"/>
    <w:rsid w:val="0049246A"/>
    <w:rsid w:val="004A3415"/>
    <w:rsid w:val="004A3F6A"/>
    <w:rsid w:val="004A5482"/>
    <w:rsid w:val="004B2367"/>
    <w:rsid w:val="004B55CB"/>
    <w:rsid w:val="004B6542"/>
    <w:rsid w:val="004C25B1"/>
    <w:rsid w:val="004C5143"/>
    <w:rsid w:val="004C7822"/>
    <w:rsid w:val="004C7FAF"/>
    <w:rsid w:val="004D193C"/>
    <w:rsid w:val="004D1A9E"/>
    <w:rsid w:val="004D4858"/>
    <w:rsid w:val="004D5016"/>
    <w:rsid w:val="004E7881"/>
    <w:rsid w:val="004F63E5"/>
    <w:rsid w:val="00505948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56F64"/>
    <w:rsid w:val="005616C0"/>
    <w:rsid w:val="00562BFE"/>
    <w:rsid w:val="00563642"/>
    <w:rsid w:val="00563F52"/>
    <w:rsid w:val="00566BBF"/>
    <w:rsid w:val="00573C77"/>
    <w:rsid w:val="00575FC3"/>
    <w:rsid w:val="00576805"/>
    <w:rsid w:val="00582F1C"/>
    <w:rsid w:val="00584C73"/>
    <w:rsid w:val="005957E5"/>
    <w:rsid w:val="005A1E1A"/>
    <w:rsid w:val="005B19DC"/>
    <w:rsid w:val="005B5AAA"/>
    <w:rsid w:val="005C4461"/>
    <w:rsid w:val="005E405B"/>
    <w:rsid w:val="005F23FE"/>
    <w:rsid w:val="005F788F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52078"/>
    <w:rsid w:val="00652CD2"/>
    <w:rsid w:val="0066142B"/>
    <w:rsid w:val="006657AF"/>
    <w:rsid w:val="00672C91"/>
    <w:rsid w:val="00673245"/>
    <w:rsid w:val="00676C3A"/>
    <w:rsid w:val="00677121"/>
    <w:rsid w:val="0068518A"/>
    <w:rsid w:val="0069038E"/>
    <w:rsid w:val="00695420"/>
    <w:rsid w:val="006961BA"/>
    <w:rsid w:val="00697F1C"/>
    <w:rsid w:val="006A16DF"/>
    <w:rsid w:val="006A2AF5"/>
    <w:rsid w:val="006A5A38"/>
    <w:rsid w:val="006B0DCC"/>
    <w:rsid w:val="006B4756"/>
    <w:rsid w:val="006C5587"/>
    <w:rsid w:val="006D3198"/>
    <w:rsid w:val="006D51ED"/>
    <w:rsid w:val="006D553A"/>
    <w:rsid w:val="006E4B70"/>
    <w:rsid w:val="006E50FD"/>
    <w:rsid w:val="006E62C0"/>
    <w:rsid w:val="006E6342"/>
    <w:rsid w:val="006F6698"/>
    <w:rsid w:val="006F7150"/>
    <w:rsid w:val="007005B9"/>
    <w:rsid w:val="007025D2"/>
    <w:rsid w:val="00703BB9"/>
    <w:rsid w:val="00705064"/>
    <w:rsid w:val="00706AFD"/>
    <w:rsid w:val="00717980"/>
    <w:rsid w:val="00720B03"/>
    <w:rsid w:val="00722520"/>
    <w:rsid w:val="00724826"/>
    <w:rsid w:val="00730EA7"/>
    <w:rsid w:val="007404EE"/>
    <w:rsid w:val="00747C38"/>
    <w:rsid w:val="0075038B"/>
    <w:rsid w:val="007508C2"/>
    <w:rsid w:val="00750CCF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B39B8"/>
    <w:rsid w:val="007B454C"/>
    <w:rsid w:val="007B7B18"/>
    <w:rsid w:val="007D05AF"/>
    <w:rsid w:val="007D0EF6"/>
    <w:rsid w:val="007D438E"/>
    <w:rsid w:val="007D6B07"/>
    <w:rsid w:val="007D73DF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0B3E"/>
    <w:rsid w:val="00873B11"/>
    <w:rsid w:val="008802A8"/>
    <w:rsid w:val="00883292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A1F"/>
    <w:rsid w:val="008C103E"/>
    <w:rsid w:val="008C3605"/>
    <w:rsid w:val="008C3A48"/>
    <w:rsid w:val="008C529C"/>
    <w:rsid w:val="008D6921"/>
    <w:rsid w:val="008E4F1A"/>
    <w:rsid w:val="00900C57"/>
    <w:rsid w:val="00904AAD"/>
    <w:rsid w:val="00905C19"/>
    <w:rsid w:val="00906C5F"/>
    <w:rsid w:val="00916161"/>
    <w:rsid w:val="0091758A"/>
    <w:rsid w:val="00927887"/>
    <w:rsid w:val="00930F2D"/>
    <w:rsid w:val="00937CC1"/>
    <w:rsid w:val="00945ADE"/>
    <w:rsid w:val="009479DB"/>
    <w:rsid w:val="0095252A"/>
    <w:rsid w:val="00955992"/>
    <w:rsid w:val="009610F1"/>
    <w:rsid w:val="009755AA"/>
    <w:rsid w:val="00976418"/>
    <w:rsid w:val="009867C6"/>
    <w:rsid w:val="009904F4"/>
    <w:rsid w:val="009A25FE"/>
    <w:rsid w:val="009A429B"/>
    <w:rsid w:val="009A437A"/>
    <w:rsid w:val="009A560F"/>
    <w:rsid w:val="009B375B"/>
    <w:rsid w:val="009B4053"/>
    <w:rsid w:val="009B52A2"/>
    <w:rsid w:val="009C2B79"/>
    <w:rsid w:val="009C3DE4"/>
    <w:rsid w:val="009C585E"/>
    <w:rsid w:val="009C73A0"/>
    <w:rsid w:val="009C78FE"/>
    <w:rsid w:val="009D244C"/>
    <w:rsid w:val="009D43C7"/>
    <w:rsid w:val="009E01DC"/>
    <w:rsid w:val="009E21D6"/>
    <w:rsid w:val="009E3D50"/>
    <w:rsid w:val="009F3A54"/>
    <w:rsid w:val="009F6799"/>
    <w:rsid w:val="00A00811"/>
    <w:rsid w:val="00A0381B"/>
    <w:rsid w:val="00A060D3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3320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2379"/>
    <w:rsid w:val="00AF403C"/>
    <w:rsid w:val="00AF7D8D"/>
    <w:rsid w:val="00B00609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AE6"/>
    <w:rsid w:val="00B51823"/>
    <w:rsid w:val="00B54343"/>
    <w:rsid w:val="00B54663"/>
    <w:rsid w:val="00B57956"/>
    <w:rsid w:val="00B61D48"/>
    <w:rsid w:val="00B65BBA"/>
    <w:rsid w:val="00B87BDD"/>
    <w:rsid w:val="00B90FF2"/>
    <w:rsid w:val="00B93367"/>
    <w:rsid w:val="00B9358D"/>
    <w:rsid w:val="00B965BF"/>
    <w:rsid w:val="00B973F3"/>
    <w:rsid w:val="00B97F7A"/>
    <w:rsid w:val="00BB675F"/>
    <w:rsid w:val="00BC0A2B"/>
    <w:rsid w:val="00BC0E0D"/>
    <w:rsid w:val="00BC7FD6"/>
    <w:rsid w:val="00BD4627"/>
    <w:rsid w:val="00BD54DF"/>
    <w:rsid w:val="00BD5532"/>
    <w:rsid w:val="00BD75F0"/>
    <w:rsid w:val="00BD7F09"/>
    <w:rsid w:val="00BE134A"/>
    <w:rsid w:val="00BE3D81"/>
    <w:rsid w:val="00BF1EBA"/>
    <w:rsid w:val="00BF1F1A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6525E"/>
    <w:rsid w:val="00C7244B"/>
    <w:rsid w:val="00C7412A"/>
    <w:rsid w:val="00C76E71"/>
    <w:rsid w:val="00C874FC"/>
    <w:rsid w:val="00C96F71"/>
    <w:rsid w:val="00C96F97"/>
    <w:rsid w:val="00CB12CD"/>
    <w:rsid w:val="00CC6473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447D8"/>
    <w:rsid w:val="00D53448"/>
    <w:rsid w:val="00D62088"/>
    <w:rsid w:val="00D67B93"/>
    <w:rsid w:val="00D721DE"/>
    <w:rsid w:val="00D77C20"/>
    <w:rsid w:val="00D934E9"/>
    <w:rsid w:val="00D93B68"/>
    <w:rsid w:val="00D95B5F"/>
    <w:rsid w:val="00DA550B"/>
    <w:rsid w:val="00DB764F"/>
    <w:rsid w:val="00DC24AC"/>
    <w:rsid w:val="00DC4086"/>
    <w:rsid w:val="00DC5191"/>
    <w:rsid w:val="00DD3171"/>
    <w:rsid w:val="00DD3AB6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1773"/>
    <w:rsid w:val="00E6282B"/>
    <w:rsid w:val="00E7043D"/>
    <w:rsid w:val="00E81098"/>
    <w:rsid w:val="00E834D0"/>
    <w:rsid w:val="00E841C7"/>
    <w:rsid w:val="00E9297E"/>
    <w:rsid w:val="00E92C47"/>
    <w:rsid w:val="00E95127"/>
    <w:rsid w:val="00EA425F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7E1C"/>
    <w:rsid w:val="00F30BF9"/>
    <w:rsid w:val="00F35BBE"/>
    <w:rsid w:val="00F37AEF"/>
    <w:rsid w:val="00F50088"/>
    <w:rsid w:val="00F533AA"/>
    <w:rsid w:val="00F5410C"/>
    <w:rsid w:val="00F543C8"/>
    <w:rsid w:val="00F5531C"/>
    <w:rsid w:val="00F60908"/>
    <w:rsid w:val="00F61E4F"/>
    <w:rsid w:val="00F64FAB"/>
    <w:rsid w:val="00F70419"/>
    <w:rsid w:val="00F77D8A"/>
    <w:rsid w:val="00F861AE"/>
    <w:rsid w:val="00F96284"/>
    <w:rsid w:val="00F97AA6"/>
    <w:rsid w:val="00FA0DD7"/>
    <w:rsid w:val="00FA2B6B"/>
    <w:rsid w:val="00FB3F63"/>
    <w:rsid w:val="00FB4C92"/>
    <w:rsid w:val="00FB6FF6"/>
    <w:rsid w:val="00FB70CD"/>
    <w:rsid w:val="00FD3DCD"/>
    <w:rsid w:val="00FD4992"/>
    <w:rsid w:val="00FE2067"/>
    <w:rsid w:val="00FE567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ita.or.jp/sg2.htm" TargetMode="External"/><Relationship Id="rId13" Type="http://schemas.openxmlformats.org/officeDocument/2006/relationships/hyperlink" Target="https://www.pref.tottori.lg.jp/274432.htm" TargetMode="External"/><Relationship Id="rId18" Type="http://schemas.openxmlformats.org/officeDocument/2006/relationships/hyperlink" Target="https://www.pref.tottori.lg.jp/dd.aspx?menuid=7401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276145/siryou14_26.pdf" TargetMode="External"/><Relationship Id="rId7" Type="http://schemas.openxmlformats.org/officeDocument/2006/relationships/hyperlink" Target="https://www.tottori-wel.or.jp/jinzai/vol_top/1/" TargetMode="External"/><Relationship Id="rId12" Type="http://schemas.openxmlformats.org/officeDocument/2006/relationships/hyperlink" Target="https://www.pref.tottori.lg.jp/item/1020869.htm" TargetMode="External"/><Relationship Id="rId17" Type="http://schemas.openxmlformats.org/officeDocument/2006/relationships/hyperlink" Target="https://www.pref.tottori.lg.jp/213172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bungeihojokin/" TargetMode="External"/><Relationship Id="rId20" Type="http://schemas.openxmlformats.org/officeDocument/2006/relationships/hyperlink" Target="https://www.pref.tottori.lg.jp/secure/1276145/siryou1-13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ihonseimei-zaidan.or.jp/kourei/02.html" TargetMode="External"/><Relationship Id="rId24" Type="http://schemas.openxmlformats.org/officeDocument/2006/relationships/hyperlink" Target="http://www.tottoricity-syakyo.or.jp/tv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ottoribank.co.jp/torigin/csr/kikin/offer.html" TargetMode="External"/><Relationship Id="rId23" Type="http://schemas.openxmlformats.org/officeDocument/2006/relationships/hyperlink" Target="mailto:tvc@tottoricity-syakyo.or.jp" TargetMode="External"/><Relationship Id="rId10" Type="http://schemas.openxmlformats.org/officeDocument/2006/relationships/hyperlink" Target="http://www.mizuho-ewf.or.jp/appli2.html" TargetMode="External"/><Relationship Id="rId19" Type="http://schemas.openxmlformats.org/officeDocument/2006/relationships/hyperlink" Target="https://www.pref.tottori.lg.jp/secure/1319165/R5%E8%A3%9C%E5%8A%A9%E9%87%91PR%E7%89%8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zuho-ewf.or.jp/appli1.html" TargetMode="External"/><Relationship Id="rId14" Type="http://schemas.openxmlformats.org/officeDocument/2006/relationships/hyperlink" Target="http://tottori-katsu.net/news/recruitment/2022_torigin_kamiki/" TargetMode="External"/><Relationship Id="rId22" Type="http://schemas.openxmlformats.org/officeDocument/2006/relationships/hyperlink" Target="https://www.pref.tottori.lg.jp/secure/1276145/siryou27-51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131</cp:revision>
  <cp:lastPrinted>2023-04-06T02:34:00Z</cp:lastPrinted>
  <dcterms:created xsi:type="dcterms:W3CDTF">2020-02-04T01:53:00Z</dcterms:created>
  <dcterms:modified xsi:type="dcterms:W3CDTF">2023-04-17T06:07:00Z</dcterms:modified>
</cp:coreProperties>
</file>