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16AFE44B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42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27516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1"/>
        <w:gridCol w:w="237"/>
        <w:gridCol w:w="2459"/>
        <w:gridCol w:w="1840"/>
        <w:gridCol w:w="1703"/>
        <w:gridCol w:w="4817"/>
        <w:gridCol w:w="1137"/>
      </w:tblGrid>
      <w:tr w:rsidR="00266ABD" w:rsidRPr="00B9358D" w14:paraId="2B8B1FE5" w14:textId="77777777" w:rsidTr="00B65BBA">
        <w:trPr>
          <w:trHeight w:val="737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0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7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1E49E4" w14:paraId="0C9F676B" w14:textId="77777777" w:rsidTr="00B65BBA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F21578F" w14:textId="0A57D6FB" w:rsidR="001E49E4" w:rsidRDefault="00512FB3" w:rsidP="00794B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1D28EACF" w14:textId="102E59BA" w:rsidR="001E49E4" w:rsidRPr="00706AFD" w:rsidRDefault="001E49E4" w:rsidP="00B5795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上期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青い鳥基金</w:t>
            </w:r>
          </w:p>
        </w:tc>
        <w:tc>
          <w:tcPr>
            <w:tcW w:w="1840" w:type="dxa"/>
            <w:vAlign w:val="center"/>
          </w:tcPr>
          <w:p w14:paraId="45C4C33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288201C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1E8AFF3E" w14:textId="77777777" w:rsidR="001E49E4" w:rsidRPr="00AE3BCC" w:rsidRDefault="001E49E4" w:rsidP="001E49E4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3" w:type="dxa"/>
            <w:vAlign w:val="center"/>
          </w:tcPr>
          <w:p w14:paraId="556EC018" w14:textId="77777777" w:rsidR="001E49E4" w:rsidRDefault="001E49E4" w:rsidP="00621C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</w:tcPr>
          <w:p w14:paraId="14CC3901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79B39E7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7AD464BF" w14:textId="3F4340C1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217F8B1" w14:textId="4913A3AC" w:rsidR="001E49E4" w:rsidRPr="00512FB3" w:rsidRDefault="000A351C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1E49E4"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http://tottori-katsu.net/news/recruitment/2022_torigin_kamiki/</w:t>
              </w:r>
            </w:hyperlink>
          </w:p>
          <w:p w14:paraId="4129E1E8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7ECC581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005D8B1C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1FAE6FBD" w14:textId="77777777" w:rsidR="001E49E4" w:rsidRPr="005214C2" w:rsidRDefault="000A351C" w:rsidP="00794BFA">
            <w:pPr>
              <w:jc w:val="lef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1E49E4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137" w:type="dxa"/>
            <w:vAlign w:val="center"/>
          </w:tcPr>
          <w:p w14:paraId="60597EE3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39693841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20172D8" w14:textId="007CBB25" w:rsidR="001E49E4" w:rsidRDefault="001E49E4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</w:t>
            </w:r>
            <w:r w:rsidR="003405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29</w:t>
            </w:r>
          </w:p>
        </w:tc>
      </w:tr>
      <w:tr w:rsidR="00FA0DD7" w14:paraId="70BEA613" w14:textId="77777777" w:rsidTr="00B65BBA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246AFA4" w14:textId="0AC94C34" w:rsidR="00FA0DD7" w:rsidRDefault="00E31CB2" w:rsidP="00794B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87" w:type="dxa"/>
            <w:gridSpan w:val="3"/>
            <w:vAlign w:val="center"/>
          </w:tcPr>
          <w:p w14:paraId="2FF38746" w14:textId="77777777" w:rsidR="00FA0DD7" w:rsidRDefault="00FA0DD7" w:rsidP="00B5795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2022年度（第48回）丸紅基金　</w:t>
            </w:r>
          </w:p>
          <w:p w14:paraId="2CCD0537" w14:textId="3C48182E" w:rsidR="00FA0DD7" w:rsidRDefault="00FA0DD7" w:rsidP="00B5795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社会福祉助成金</w:t>
            </w:r>
          </w:p>
        </w:tc>
        <w:tc>
          <w:tcPr>
            <w:tcW w:w="1840" w:type="dxa"/>
            <w:vAlign w:val="center"/>
          </w:tcPr>
          <w:p w14:paraId="504DD244" w14:textId="206B4ABF" w:rsidR="00FA0DD7" w:rsidRPr="00C17789" w:rsidRDefault="00FA0DD7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社会福祉事業</w:t>
            </w:r>
          </w:p>
        </w:tc>
        <w:tc>
          <w:tcPr>
            <w:tcW w:w="1703" w:type="dxa"/>
            <w:vAlign w:val="center"/>
          </w:tcPr>
          <w:p w14:paraId="548858E3" w14:textId="277495B7" w:rsidR="00FA0DD7" w:rsidRDefault="00FA0DD7" w:rsidP="00621C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7" w:type="dxa"/>
          </w:tcPr>
          <w:p w14:paraId="5A1B5BA8" w14:textId="77777777" w:rsidR="00FA0DD7" w:rsidRDefault="00F5410C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（社福）丸紅基金</w:t>
            </w:r>
          </w:p>
          <w:p w14:paraId="2940BB69" w14:textId="77777777" w:rsidR="00F5410C" w:rsidRDefault="00F5410C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電話：03-3282-</w:t>
            </w:r>
            <w:r w:rsidR="002F03CB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7591</w:t>
            </w:r>
          </w:p>
          <w:p w14:paraId="0DC6E2AC" w14:textId="25AEBE15" w:rsidR="002F03CB" w:rsidRPr="00703BB9" w:rsidRDefault="000A351C" w:rsidP="006E4B70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703BB9" w:rsidRPr="00703BB9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https://www.marubeni.or.jp/application/entry-79.html</w:t>
              </w:r>
            </w:hyperlink>
          </w:p>
        </w:tc>
        <w:tc>
          <w:tcPr>
            <w:tcW w:w="1137" w:type="dxa"/>
            <w:vAlign w:val="center"/>
          </w:tcPr>
          <w:p w14:paraId="750960EC" w14:textId="77777777" w:rsidR="00FA0DD7" w:rsidRDefault="00703BB9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</w:t>
            </w:r>
          </w:p>
          <w:p w14:paraId="2FADDE53" w14:textId="77777777" w:rsidR="00703BB9" w:rsidRDefault="00703BB9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1F28AAC" w14:textId="0B06EB93" w:rsidR="00703BB9" w:rsidRDefault="00703BB9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6/30</w:t>
            </w:r>
          </w:p>
        </w:tc>
      </w:tr>
      <w:tr w:rsidR="00B02C46" w14:paraId="3CA62AC8" w14:textId="77777777" w:rsidTr="00B65BBA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237C44CF" w14:textId="46D78FDC" w:rsidR="00B02C46" w:rsidRDefault="00E31CB2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</w:tcBorders>
            <w:vAlign w:val="center"/>
          </w:tcPr>
          <w:p w14:paraId="71687DE8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令和４年度令和新時代</w:t>
            </w:r>
          </w:p>
          <w:p w14:paraId="50B31CC6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0263BC90" w14:textId="7D84D84F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 w:rsidR="00312537" w:rsidRPr="00706AF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2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4745919D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0" w:type="dxa"/>
            <w:vMerge w:val="restart"/>
            <w:vAlign w:val="center"/>
          </w:tcPr>
          <w:p w14:paraId="52F021CE" w14:textId="77777777" w:rsidR="00B02C46" w:rsidRPr="00452E55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04"/>
              </w:rPr>
              <w:t>地域づくり活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04"/>
              </w:rPr>
              <w:t>動</w:t>
            </w:r>
          </w:p>
        </w:tc>
        <w:tc>
          <w:tcPr>
            <w:tcW w:w="1703" w:type="dxa"/>
            <w:vAlign w:val="center"/>
          </w:tcPr>
          <w:p w14:paraId="614DD0A6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14A50F7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20"/>
              </w:rPr>
              <w:t>（補助率10/10）</w:t>
            </w:r>
          </w:p>
        </w:tc>
        <w:tc>
          <w:tcPr>
            <w:tcW w:w="4817" w:type="dxa"/>
            <w:vMerge w:val="restart"/>
            <w:vAlign w:val="center"/>
          </w:tcPr>
          <w:p w14:paraId="1B10D359" w14:textId="77777777" w:rsidR="00B02C46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F88B8F9" w14:textId="77777777" w:rsidR="00B02C46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6B2D2446" w14:textId="77777777" w:rsidR="00B02C46" w:rsidRPr="00B9358D" w:rsidRDefault="000A351C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0" w:anchor="itemid1020869" w:history="1">
              <w:r w:rsidR="00B02C46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4D3BE3A3" w14:textId="0D98D3A3" w:rsidR="00312537" w:rsidRDefault="00312537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23</w:t>
            </w:r>
          </w:p>
          <w:p w14:paraId="43525BD8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9A39BF" w14:textId="4DE57518" w:rsidR="00B02C46" w:rsidRDefault="00312537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27</w:t>
            </w:r>
          </w:p>
        </w:tc>
      </w:tr>
      <w:tr w:rsidR="00B02C46" w14:paraId="28011EF1" w14:textId="77777777" w:rsidTr="00B65BBA">
        <w:trPr>
          <w:trHeight w:val="54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DC3FEB1" w14:textId="77777777" w:rsidR="00B02C46" w:rsidRDefault="00B02C46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</w:tcBorders>
            <w:vAlign w:val="center"/>
          </w:tcPr>
          <w:p w14:paraId="730EA371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13A10969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546942719"/>
              </w:rPr>
              <w:t>ステップアップ支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546942719"/>
              </w:rPr>
              <w:t>援</w:t>
            </w:r>
          </w:p>
        </w:tc>
        <w:tc>
          <w:tcPr>
            <w:tcW w:w="1840" w:type="dxa"/>
            <w:vMerge/>
            <w:vAlign w:val="center"/>
          </w:tcPr>
          <w:p w14:paraId="23F2AF3A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3912BF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1890F897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E4822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（補助率3/4</w:t>
            </w:r>
            <w:r w:rsidRPr="001E4822">
              <w:rPr>
                <w:rFonts w:ascii="HG丸ｺﾞｼｯｸM-PRO" w:eastAsia="HG丸ｺﾞｼｯｸM-PRO" w:hAnsi="HG丸ｺﾞｼｯｸM-PRO" w:hint="eastAsia"/>
                <w:b/>
                <w:spacing w:val="-31"/>
                <w:w w:val="77"/>
                <w:kern w:val="0"/>
                <w:sz w:val="24"/>
                <w:szCs w:val="24"/>
                <w:fitText w:val="1446" w:id="-1546942718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C9D6C1C" w14:textId="77777777" w:rsidR="00B02C46" w:rsidRPr="00B9358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E492AF1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02C46" w:rsidRPr="0075038B" w14:paraId="7D56E9CE" w14:textId="77777777" w:rsidTr="00B65BBA">
        <w:trPr>
          <w:trHeight w:val="864"/>
          <w:jc w:val="center"/>
        </w:trPr>
        <w:tc>
          <w:tcPr>
            <w:tcW w:w="704" w:type="dxa"/>
            <w:vAlign w:val="center"/>
          </w:tcPr>
          <w:p w14:paraId="4E0CD0A7" w14:textId="6F4C0FE3" w:rsidR="00B02C46" w:rsidRDefault="00E31CB2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7" w:type="dxa"/>
            <w:gridSpan w:val="3"/>
            <w:vAlign w:val="center"/>
          </w:tcPr>
          <w:p w14:paraId="5CAD6CFC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043AE2FB" w14:textId="4D9BD39A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</w:t>
            </w:r>
          </w:p>
        </w:tc>
        <w:tc>
          <w:tcPr>
            <w:tcW w:w="1840" w:type="dxa"/>
            <w:vAlign w:val="center"/>
          </w:tcPr>
          <w:p w14:paraId="62226C15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7"/>
              </w:rPr>
              <w:t>地域づくり活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7"/>
              </w:rPr>
              <w:t>動</w:t>
            </w:r>
          </w:p>
        </w:tc>
        <w:tc>
          <w:tcPr>
            <w:tcW w:w="1703" w:type="dxa"/>
            <w:vAlign w:val="center"/>
          </w:tcPr>
          <w:p w14:paraId="5BE9EC7D" w14:textId="32DEFC32" w:rsidR="00B02C46" w:rsidRDefault="00B02C46" w:rsidP="00BD54D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7" w:type="dxa"/>
            <w:vMerge/>
            <w:vAlign w:val="center"/>
          </w:tcPr>
          <w:p w14:paraId="38224CC1" w14:textId="77777777" w:rsidR="00B02C46" w:rsidRPr="002901B8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16E75DAF" w14:textId="67E86923" w:rsidR="00B02C46" w:rsidRDefault="00BD54DF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="00B02C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  <w:p w14:paraId="4501C6AF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03005AE" w14:textId="25EC7BBF" w:rsidR="00B02C46" w:rsidRPr="0075038B" w:rsidRDefault="00BD54DF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B02C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 w:rsidR="002D38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31</w:t>
            </w:r>
          </w:p>
        </w:tc>
      </w:tr>
      <w:tr w:rsidR="00B02C46" w14:paraId="1A85C515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0A547EF2" w14:textId="08E871BC" w:rsidR="00B02C46" w:rsidRDefault="00E31CB2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7" w:type="dxa"/>
            <w:gridSpan w:val="3"/>
            <w:vAlign w:val="center"/>
          </w:tcPr>
          <w:p w14:paraId="6696CE2C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42705A08" w14:textId="593527B0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</w:t>
            </w:r>
            <w:r w:rsidR="00027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0" w:type="dxa"/>
            <w:vAlign w:val="center"/>
          </w:tcPr>
          <w:p w14:paraId="6B3ABBE5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5"/>
              </w:rPr>
              <w:t>地域づくり活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5"/>
              </w:rPr>
              <w:t>動</w:t>
            </w:r>
          </w:p>
        </w:tc>
        <w:tc>
          <w:tcPr>
            <w:tcW w:w="1703" w:type="dxa"/>
            <w:vAlign w:val="center"/>
          </w:tcPr>
          <w:p w14:paraId="47473BF9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2D49BFF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F9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4"/>
              </w:rPr>
              <w:t>（補助率10/10）</w:t>
            </w:r>
          </w:p>
        </w:tc>
        <w:tc>
          <w:tcPr>
            <w:tcW w:w="4817" w:type="dxa"/>
            <w:vMerge/>
            <w:vAlign w:val="center"/>
          </w:tcPr>
          <w:p w14:paraId="017145A1" w14:textId="77777777" w:rsidR="00B02C46" w:rsidRPr="00B9358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0560DD23" w14:textId="50462C97" w:rsidR="00027516" w:rsidRDefault="00027516" w:rsidP="0002751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  <w:p w14:paraId="2C76E163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7B15E91" w14:textId="7EA3FA76" w:rsidR="00B02C46" w:rsidRDefault="00027516" w:rsidP="0002751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 w:rsidR="00B02C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2０</w:t>
            </w:r>
          </w:p>
        </w:tc>
      </w:tr>
      <w:tr w:rsidR="00E37D0E" w14:paraId="47C3A34B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5AC1D909" w14:textId="17584EA9" w:rsidR="00E37D0E" w:rsidRDefault="00E31CB2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7" w:type="dxa"/>
            <w:gridSpan w:val="3"/>
            <w:vAlign w:val="center"/>
          </w:tcPr>
          <w:p w14:paraId="53D7B253" w14:textId="77777777" w:rsidR="00B32051" w:rsidRDefault="00E37D0E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B3205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年度鳥取市</w:t>
            </w:r>
          </w:p>
          <w:p w14:paraId="59B01CA3" w14:textId="6780D0D0" w:rsidR="00E37D0E" w:rsidRPr="00706AFD" w:rsidRDefault="00E37D0E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市民まちづくり提案事業助成金（自主事業部門）</w:t>
            </w:r>
          </w:p>
        </w:tc>
        <w:tc>
          <w:tcPr>
            <w:tcW w:w="1840" w:type="dxa"/>
            <w:vAlign w:val="center"/>
          </w:tcPr>
          <w:p w14:paraId="457CAA3D" w14:textId="77777777" w:rsidR="00E37D0E" w:rsidRDefault="00BC0E0D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まちづくり・</w:t>
            </w:r>
          </w:p>
          <w:p w14:paraId="54478868" w14:textId="0FB4C0A5" w:rsidR="00BC0E0D" w:rsidRPr="0042174A" w:rsidRDefault="00BC0E0D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</w:tc>
        <w:tc>
          <w:tcPr>
            <w:tcW w:w="1703" w:type="dxa"/>
            <w:vAlign w:val="center"/>
          </w:tcPr>
          <w:p w14:paraId="5748ECE6" w14:textId="4A9E1C90" w:rsidR="00E37D0E" w:rsidRDefault="00BC0E0D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Align w:val="center"/>
          </w:tcPr>
          <w:p w14:paraId="494AED6C" w14:textId="77777777" w:rsidR="00E37D0E" w:rsidRDefault="00BC0E0D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鳥取市ボランティア・市民活動センター</w:t>
            </w:r>
          </w:p>
          <w:p w14:paraId="230EB7B0" w14:textId="77777777" w:rsidR="00BC0E0D" w:rsidRDefault="00BC0E0D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電話：0857-29-2228</w:t>
            </w:r>
          </w:p>
          <w:p w14:paraId="23B51BB5" w14:textId="597588AF" w:rsidR="00BC0E0D" w:rsidRPr="00B32051" w:rsidRDefault="000A351C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  <w:hyperlink r:id="rId11" w:history="1">
              <w:r w:rsidR="00B32051" w:rsidRPr="00B32051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  <w:shd w:val="clear" w:color="auto" w:fill="FFFFFF"/>
                </w:rPr>
                <w:t>https://www.tottoricity-syakyo.or.jp/tvc/news/17779/</w:t>
              </w:r>
            </w:hyperlink>
          </w:p>
        </w:tc>
        <w:tc>
          <w:tcPr>
            <w:tcW w:w="1137" w:type="dxa"/>
            <w:vAlign w:val="center"/>
          </w:tcPr>
          <w:p w14:paraId="1B23178C" w14:textId="77777777" w:rsidR="00E37D0E" w:rsidRDefault="00BC0E0D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46B533AA" w14:textId="77777777" w:rsidR="00BC0E0D" w:rsidRDefault="00BC0E0D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5F4B4A9" w14:textId="2239641D" w:rsidR="00BC0E0D" w:rsidRDefault="00BC0E0D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6/30</w:t>
            </w:r>
          </w:p>
        </w:tc>
      </w:tr>
      <w:tr w:rsidR="00027516" w14:paraId="3034784D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79F3A410" w14:textId="34C95BA1" w:rsidR="00027516" w:rsidRDefault="00E31CB2" w:rsidP="00E31C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7" w:type="dxa"/>
            <w:gridSpan w:val="3"/>
            <w:vAlign w:val="center"/>
          </w:tcPr>
          <w:p w14:paraId="7ADFB97E" w14:textId="77777777" w:rsidR="00027516" w:rsidRDefault="007E0900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　社会福祉事業</w:t>
            </w:r>
          </w:p>
          <w:p w14:paraId="12E9EEA1" w14:textId="1E3C0DD6" w:rsidR="007E0900" w:rsidRDefault="007E0900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自動車購入費助成</w:t>
            </w:r>
          </w:p>
        </w:tc>
        <w:tc>
          <w:tcPr>
            <w:tcW w:w="1840" w:type="dxa"/>
            <w:vAlign w:val="center"/>
          </w:tcPr>
          <w:p w14:paraId="3B7B7856" w14:textId="57250146" w:rsidR="007E0900" w:rsidRDefault="007E0900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障がい者の</w:t>
            </w:r>
          </w:p>
          <w:p w14:paraId="337450DC" w14:textId="5AA3081F" w:rsidR="00027516" w:rsidRDefault="007E0900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福祉活動</w:t>
            </w:r>
          </w:p>
        </w:tc>
        <w:tc>
          <w:tcPr>
            <w:tcW w:w="1703" w:type="dxa"/>
            <w:vAlign w:val="center"/>
          </w:tcPr>
          <w:p w14:paraId="104ECE82" w14:textId="7EAEDE79" w:rsidR="00027516" w:rsidRDefault="007E0900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150万円</w:t>
            </w:r>
          </w:p>
        </w:tc>
        <w:tc>
          <w:tcPr>
            <w:tcW w:w="4817" w:type="dxa"/>
            <w:vAlign w:val="center"/>
          </w:tcPr>
          <w:p w14:paraId="212FCDFD" w14:textId="77777777" w:rsidR="00027516" w:rsidRDefault="007E0900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（公財）SOMPO福祉財団</w:t>
            </w:r>
          </w:p>
          <w:p w14:paraId="1310DF00" w14:textId="77777777" w:rsidR="007E0900" w:rsidRDefault="007E0900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電話：03-3349-9570</w:t>
            </w:r>
          </w:p>
          <w:p w14:paraId="3A5508C0" w14:textId="7117EC41" w:rsidR="007E0900" w:rsidRDefault="000A351C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7E0900" w:rsidRPr="007E0900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https://www.sompo-wf.org/jyosei/jidousya.html</w:t>
              </w:r>
            </w:hyperlink>
          </w:p>
        </w:tc>
        <w:tc>
          <w:tcPr>
            <w:tcW w:w="1137" w:type="dxa"/>
            <w:vAlign w:val="center"/>
          </w:tcPr>
          <w:p w14:paraId="10334C27" w14:textId="77777777" w:rsidR="00027516" w:rsidRDefault="007E090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5589AF6E" w14:textId="77777777" w:rsidR="007E0900" w:rsidRDefault="007E090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B3D7814" w14:textId="36AF777B" w:rsidR="007E0900" w:rsidRPr="007E0900" w:rsidRDefault="007E090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7/8</w:t>
            </w:r>
          </w:p>
        </w:tc>
      </w:tr>
      <w:tr w:rsidR="00C17789" w14:paraId="6DFFBE89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0E2E3263" w14:textId="6BE5D9B8" w:rsidR="00C17789" w:rsidRDefault="00797ED6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7" w:type="dxa"/>
            <w:gridSpan w:val="3"/>
            <w:vAlign w:val="center"/>
          </w:tcPr>
          <w:p w14:paraId="1D4FC520" w14:textId="71F7A169" w:rsidR="00C17789" w:rsidRPr="00706AFD" w:rsidRDefault="00C17789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　特定活動助成</w:t>
            </w:r>
          </w:p>
        </w:tc>
        <w:tc>
          <w:tcPr>
            <w:tcW w:w="1840" w:type="dxa"/>
            <w:vAlign w:val="center"/>
          </w:tcPr>
          <w:p w14:paraId="184A2934" w14:textId="1902217F" w:rsidR="00C17789" w:rsidRPr="00BD54DF" w:rsidRDefault="00C17789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傾聴ボランティア支援</w:t>
            </w:r>
          </w:p>
        </w:tc>
        <w:tc>
          <w:tcPr>
            <w:tcW w:w="1703" w:type="dxa"/>
            <w:vAlign w:val="center"/>
          </w:tcPr>
          <w:p w14:paraId="701B7BCA" w14:textId="14248710" w:rsidR="00C17789" w:rsidRDefault="00C17789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vAlign w:val="center"/>
          </w:tcPr>
          <w:p w14:paraId="18EBD756" w14:textId="77777777" w:rsidR="00C17789" w:rsidRDefault="00C17789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（公財）ユニベール財団</w:t>
            </w:r>
          </w:p>
          <w:p w14:paraId="0808CF46" w14:textId="77777777" w:rsidR="00C17789" w:rsidRDefault="00C17789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電話：03-3350-9002</w:t>
            </w:r>
          </w:p>
          <w:p w14:paraId="6968F4A8" w14:textId="4C64A231" w:rsidR="00C17789" w:rsidRPr="00B9358D" w:rsidRDefault="000A351C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C17789" w:rsidRPr="00C1778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https://www.univers.or.jp/index.php?civilactgrant</w:t>
              </w:r>
            </w:hyperlink>
          </w:p>
        </w:tc>
        <w:tc>
          <w:tcPr>
            <w:tcW w:w="1137" w:type="dxa"/>
            <w:vAlign w:val="center"/>
          </w:tcPr>
          <w:p w14:paraId="7A7ED008" w14:textId="0F67BA7E" w:rsidR="00C17789" w:rsidRDefault="00C17789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7/29</w:t>
            </w:r>
          </w:p>
        </w:tc>
      </w:tr>
      <w:tr w:rsidR="00002B52" w14:paraId="599771D5" w14:textId="77777777" w:rsidTr="00B65BBA">
        <w:trPr>
          <w:trHeight w:val="463"/>
          <w:jc w:val="center"/>
        </w:trPr>
        <w:tc>
          <w:tcPr>
            <w:tcW w:w="704" w:type="dxa"/>
            <w:vAlign w:val="bottom"/>
          </w:tcPr>
          <w:p w14:paraId="043F2490" w14:textId="3F120233" w:rsidR="00002B52" w:rsidRPr="00C13228" w:rsidRDefault="00797ED6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  <w:p w14:paraId="4F6B0F2B" w14:textId="15785313" w:rsidR="00002B52" w:rsidRPr="00C13228" w:rsidRDefault="00002B52" w:rsidP="00002B52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7" w:type="dxa"/>
            <w:gridSpan w:val="3"/>
            <w:vAlign w:val="center"/>
          </w:tcPr>
          <w:p w14:paraId="056A623C" w14:textId="53E7E1A7" w:rsidR="00002B52" w:rsidRPr="00706AFD" w:rsidRDefault="00002B52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E151C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 w:rsidR="001E151C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コロナを乗り越える！</w:t>
            </w:r>
          </w:p>
          <w:p w14:paraId="1AB53206" w14:textId="3F53AC9E" w:rsidR="00002B52" w:rsidRPr="00706AFD" w:rsidRDefault="001E151C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0" w:type="dxa"/>
            <w:vAlign w:val="center"/>
          </w:tcPr>
          <w:p w14:paraId="6541DC94" w14:textId="3863BDD8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3" w:type="dxa"/>
            <w:vAlign w:val="center"/>
          </w:tcPr>
          <w:p w14:paraId="2AB80F1B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002B52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DB30E73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002B52" w:rsidRPr="001E151C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</w:t>
            </w:r>
            <w:r w:rsidR="001E15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FE3B11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722520" w:rsidRPr="0075038B" w14:paraId="223EA69E" w14:textId="77777777" w:rsidTr="00B65BBA">
        <w:trPr>
          <w:trHeight w:val="627"/>
          <w:jc w:val="center"/>
        </w:trPr>
        <w:tc>
          <w:tcPr>
            <w:tcW w:w="704" w:type="dxa"/>
            <w:vMerge w:val="restart"/>
            <w:vAlign w:val="center"/>
          </w:tcPr>
          <w:p w14:paraId="72EA7602" w14:textId="43D9C396" w:rsidR="00722520" w:rsidRDefault="00797ED6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2691" w:type="dxa"/>
            <w:vMerge w:val="restart"/>
            <w:vAlign w:val="center"/>
          </w:tcPr>
          <w:p w14:paraId="27BE2C81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</w:t>
            </w:r>
          </w:p>
          <w:p w14:paraId="45BE1B6B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292EA77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7DDA9681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（2次募集）</w:t>
            </w:r>
          </w:p>
        </w:tc>
        <w:tc>
          <w:tcPr>
            <w:tcW w:w="2696" w:type="dxa"/>
            <w:gridSpan w:val="2"/>
            <w:vAlign w:val="center"/>
          </w:tcPr>
          <w:p w14:paraId="45CCC7C0" w14:textId="77777777" w:rsidR="00722520" w:rsidRPr="00706AFD" w:rsidRDefault="0072252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5C17F860" w14:textId="77777777" w:rsidR="00722520" w:rsidRPr="00706AFD" w:rsidRDefault="0072252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0" w:type="dxa"/>
            <w:vMerge w:val="restart"/>
            <w:vAlign w:val="center"/>
          </w:tcPr>
          <w:p w14:paraId="1EA05CBC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09125451" w14:textId="77777777" w:rsidR="00722520" w:rsidRPr="00FE567A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1F396DD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793860DE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7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7"/>
              </w:rPr>
              <w:t>）</w:t>
            </w:r>
          </w:p>
        </w:tc>
        <w:tc>
          <w:tcPr>
            <w:tcW w:w="4817" w:type="dxa"/>
            <w:vMerge w:val="restart"/>
            <w:vAlign w:val="center"/>
          </w:tcPr>
          <w:p w14:paraId="02E91D96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4420BD90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37150E63" w14:textId="77777777" w:rsidR="00722520" w:rsidRPr="00FE567A" w:rsidRDefault="000A351C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722520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3DD5CAF9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8/1</w:t>
            </w:r>
          </w:p>
          <w:p w14:paraId="4DD89895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9627C13" w14:textId="77777777" w:rsidR="00722520" w:rsidRPr="0075038B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8/31</w:t>
            </w:r>
          </w:p>
        </w:tc>
      </w:tr>
      <w:tr w:rsidR="00722520" w14:paraId="22D5EDBD" w14:textId="77777777" w:rsidTr="00B65BBA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588ABA56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5D1B654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F088404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0" w:type="dxa"/>
            <w:vMerge/>
            <w:vAlign w:val="center"/>
          </w:tcPr>
          <w:p w14:paraId="04BD9501" w14:textId="77777777" w:rsidR="00722520" w:rsidRPr="005B19DC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809EB1A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8D36F0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57815DA4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18F24F39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47181FA0" w14:textId="77777777" w:rsidTr="00B65BBA">
        <w:trPr>
          <w:trHeight w:val="750"/>
          <w:jc w:val="center"/>
        </w:trPr>
        <w:tc>
          <w:tcPr>
            <w:tcW w:w="704" w:type="dxa"/>
            <w:vMerge/>
            <w:vAlign w:val="center"/>
          </w:tcPr>
          <w:p w14:paraId="040E2FB3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4896C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ECE4032" w14:textId="0A42B733" w:rsidR="00722520" w:rsidRPr="00706AFD" w:rsidRDefault="0041622E" w:rsidP="00490FA9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</w:t>
            </w:r>
            <w:r w:rsidR="00722520"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文化の先人顕彰事</w:t>
            </w:r>
            <w:r w:rsidR="00722520"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19816C19" w14:textId="77777777" w:rsidR="00722520" w:rsidRPr="00706AFD" w:rsidRDefault="00722520" w:rsidP="00490FA9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顕彰立ち上げ支援事業</w:t>
            </w:r>
          </w:p>
        </w:tc>
        <w:tc>
          <w:tcPr>
            <w:tcW w:w="1840" w:type="dxa"/>
            <w:vMerge/>
            <w:vAlign w:val="center"/>
          </w:tcPr>
          <w:p w14:paraId="151CBBD3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5E3EB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5C9964C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546914805"/>
              </w:rPr>
              <w:t>（複数50万円）</w:t>
            </w:r>
          </w:p>
          <w:p w14:paraId="03BCD049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4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4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7D8F42C1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C00D5D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554753BE" w14:textId="77777777" w:rsidTr="00B65BBA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03820F7A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986056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C6A41D0" w14:textId="77777777" w:rsidR="0041622E" w:rsidRPr="00706AFD" w:rsidRDefault="0041622E" w:rsidP="0041622E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とっとり文化の先人顕彰事</w:t>
            </w:r>
            <w:r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416E5226" w14:textId="77777777" w:rsidR="00722520" w:rsidRPr="00706AFD" w:rsidRDefault="00722520" w:rsidP="00490F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全国発信事業</w:t>
            </w:r>
          </w:p>
        </w:tc>
        <w:tc>
          <w:tcPr>
            <w:tcW w:w="1840" w:type="dxa"/>
            <w:vMerge/>
            <w:vAlign w:val="center"/>
          </w:tcPr>
          <w:p w14:paraId="40524E73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987908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67E6EB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3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3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112BC5D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46D0D9FB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3111E967" w14:textId="77777777" w:rsidTr="00B65BBA">
        <w:trPr>
          <w:trHeight w:val="842"/>
          <w:jc w:val="center"/>
        </w:trPr>
        <w:tc>
          <w:tcPr>
            <w:tcW w:w="704" w:type="dxa"/>
            <w:vMerge/>
            <w:vAlign w:val="center"/>
          </w:tcPr>
          <w:p w14:paraId="2C6471F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476128A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0B1F5D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次世代活動者育成支援事業</w:t>
            </w:r>
          </w:p>
        </w:tc>
        <w:tc>
          <w:tcPr>
            <w:tcW w:w="1840" w:type="dxa"/>
            <w:vMerge/>
            <w:vAlign w:val="center"/>
          </w:tcPr>
          <w:p w14:paraId="26325FA1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8B6160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F23A16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2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2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4F4AEB0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9DE528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7759E85B" w14:textId="77777777" w:rsidTr="00B65BBA">
        <w:trPr>
          <w:trHeight w:val="673"/>
          <w:jc w:val="center"/>
        </w:trPr>
        <w:tc>
          <w:tcPr>
            <w:tcW w:w="704" w:type="dxa"/>
            <w:vMerge/>
            <w:vAlign w:val="center"/>
          </w:tcPr>
          <w:p w14:paraId="1733E9C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3D9BB369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93E874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0" w:type="dxa"/>
            <w:vMerge/>
            <w:vAlign w:val="center"/>
          </w:tcPr>
          <w:p w14:paraId="0ED7A6BA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223E67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364C51B8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1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1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8E7E36D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30CA66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2C5F8BB3" w14:textId="77777777" w:rsidTr="00B65BBA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4F33EAD0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15C3FBDE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AA2200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刊行物発刊支援事業</w:t>
            </w:r>
          </w:p>
        </w:tc>
        <w:tc>
          <w:tcPr>
            <w:tcW w:w="1840" w:type="dxa"/>
            <w:vMerge/>
            <w:vAlign w:val="center"/>
          </w:tcPr>
          <w:p w14:paraId="58B2B495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C6996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FF73BF7" w14:textId="77777777" w:rsidR="00722520" w:rsidRPr="00B02C46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（補助率1</w:t>
            </w:r>
            <w:r w:rsidRPr="00722520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0/10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AC433C5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402D98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7AE8C4EF" w14:textId="77777777" w:rsidTr="00B65BBA">
        <w:trPr>
          <w:trHeight w:val="563"/>
          <w:jc w:val="center"/>
        </w:trPr>
        <w:tc>
          <w:tcPr>
            <w:tcW w:w="704" w:type="dxa"/>
            <w:vMerge/>
            <w:vAlign w:val="center"/>
          </w:tcPr>
          <w:p w14:paraId="687F177C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EB4D87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AE261EB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0" w:type="dxa"/>
            <w:vMerge/>
            <w:vAlign w:val="center"/>
          </w:tcPr>
          <w:p w14:paraId="49D34FD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AAB7C7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D1ECDE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1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1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378D71E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DE164E6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3A48" w:rsidRPr="008F4F54" w14:paraId="72067709" w14:textId="77777777" w:rsidTr="00B65BBA">
        <w:trPr>
          <w:trHeight w:val="563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65B2BC50" w:rsidR="008C3A48" w:rsidRDefault="008C3A48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97E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3A48" w:rsidRPr="00706AFD" w:rsidRDefault="008C3A48" w:rsidP="00217ACF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7EFC0FE" w14:textId="739BE626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8C3A48" w:rsidRPr="00252DCC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4B19C8CE" w14:textId="77777777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8C3A48" w:rsidRPr="008C3A48" w:rsidRDefault="008C3A48" w:rsidP="009F3A54">
            <w:pPr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9F3A54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 w:rsidR="00D244B4" w:rsidRPr="000A351C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ステップアップ型</w:t>
            </w:r>
            <w:r w:rsidR="00D244B4" w:rsidRPr="000A351C"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8C3A48" w:rsidRPr="009F3A54" w:rsidRDefault="009F3A54" w:rsidP="00D244B4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</w:t>
            </w:r>
            <w:r w:rsidR="008C3A4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規模拡大</w:t>
            </w:r>
            <w:r w:rsid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型</w:t>
            </w:r>
            <w:r w:rsidR="008C3A48"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8C3A48" w:rsidRPr="00505948" w:rsidRDefault="000A351C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5" w:history="1">
              <w:r w:rsidR="008C3A48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8C3A48" w:rsidRPr="00505948" w:rsidRDefault="008C3A48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随時</w:t>
            </w:r>
          </w:p>
        </w:tc>
      </w:tr>
      <w:tr w:rsidR="008C3A48" w:rsidRPr="008F4F54" w14:paraId="05C20F30" w14:textId="77777777" w:rsidTr="00B65BBA">
        <w:trPr>
          <w:trHeight w:val="74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8C3A48" w:rsidRDefault="008C3A48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11DBA38" w14:textId="621F7AE8" w:rsidR="008C3A48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8C3A48" w:rsidRPr="00252DCC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2344B97" w14:textId="77777777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8C3A48" w:rsidRPr="00505948" w:rsidRDefault="008C3A48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2B52" w:rsidRPr="008F4F54" w14:paraId="3679A9CF" w14:textId="77777777" w:rsidTr="00B65BBA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002B52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86CF662" w14:textId="77777777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734D010" w14:textId="10EDF6FC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0" w:type="dxa"/>
            <w:vMerge/>
            <w:vAlign w:val="center"/>
          </w:tcPr>
          <w:p w14:paraId="201ED413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A75F497" w14:textId="77777777" w:rsidR="00002B52" w:rsidRDefault="00002B52" w:rsidP="001E2DF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002B52" w:rsidRDefault="00002B52" w:rsidP="001E2DF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002B52" w:rsidRPr="00FD499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463D3DD3" w14:textId="77777777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02B52" w:rsidRPr="008F4F54" w14:paraId="31DCFE16" w14:textId="77777777" w:rsidTr="00B65BBA">
        <w:trPr>
          <w:trHeight w:val="1173"/>
          <w:jc w:val="center"/>
        </w:trPr>
        <w:tc>
          <w:tcPr>
            <w:tcW w:w="704" w:type="dxa"/>
            <w:vAlign w:val="center"/>
          </w:tcPr>
          <w:p w14:paraId="3A3521BF" w14:textId="735B0D27" w:rsidR="00002B52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97E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3"/>
            <w:vAlign w:val="center"/>
          </w:tcPr>
          <w:p w14:paraId="13D144AC" w14:textId="44EE7FD9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D19CF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0" w:type="dxa"/>
            <w:vAlign w:val="center"/>
          </w:tcPr>
          <w:p w14:paraId="2BF14F19" w14:textId="62F0F022" w:rsidR="00002B52" w:rsidRPr="00252DCC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3" w:type="dxa"/>
            <w:vAlign w:val="center"/>
          </w:tcPr>
          <w:p w14:paraId="50D468DF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002B52" w:rsidRDefault="00002B52" w:rsidP="009F3A5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9F3A54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002B52" w:rsidRPr="00A456FD" w:rsidRDefault="000A351C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6" w:history="1">
              <w:r w:rsidR="00002B52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26E4C818" w14:textId="66466FDD" w:rsidR="00002B52" w:rsidRPr="00252DCC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002B52" w:rsidRPr="008F4F54" w14:paraId="2A3CF0DB" w14:textId="77777777" w:rsidTr="00B65BBA">
        <w:trPr>
          <w:trHeight w:val="956"/>
          <w:jc w:val="center"/>
        </w:trPr>
        <w:tc>
          <w:tcPr>
            <w:tcW w:w="704" w:type="dxa"/>
            <w:vAlign w:val="center"/>
          </w:tcPr>
          <w:p w14:paraId="773A7E59" w14:textId="76519DD3" w:rsidR="00002B52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97E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vAlign w:val="center"/>
          </w:tcPr>
          <w:p w14:paraId="3434F305" w14:textId="2A77F6B6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D19CF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0" w:type="dxa"/>
            <w:vAlign w:val="center"/>
          </w:tcPr>
          <w:p w14:paraId="79CADCCF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559081B5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8C103E" w:rsidRDefault="008C103E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9F3A54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002B52" w:rsidRPr="009D244C" w:rsidRDefault="000A351C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7" w:history="1">
              <w:r w:rsidR="00002B52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54505E42" w14:textId="7F09F825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6168B" w:rsidRPr="008F4F54" w14:paraId="3B6E491A" w14:textId="77777777" w:rsidTr="00B65BBA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02AD7332" w:rsidR="0036168B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97E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14:paraId="02D5A252" w14:textId="77777777" w:rsidR="00B65BBA" w:rsidRPr="00B65BBA" w:rsidRDefault="0036168B" w:rsidP="002D3836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36168B" w:rsidRPr="00706AFD" w:rsidRDefault="0036168B" w:rsidP="002D383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9" w:type="dxa"/>
            <w:vAlign w:val="center"/>
          </w:tcPr>
          <w:p w14:paraId="1F249AE4" w14:textId="5DF228C2" w:rsidR="0036168B" w:rsidRPr="00706AFD" w:rsidRDefault="0036168B" w:rsidP="008660C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0" w:type="dxa"/>
            <w:vMerge w:val="restart"/>
            <w:vAlign w:val="center"/>
          </w:tcPr>
          <w:p w14:paraId="6D1198E5" w14:textId="5ACEDA51" w:rsidR="0036168B" w:rsidRDefault="0036168B" w:rsidP="008660C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1603B8A0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0466090B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36168B" w:rsidRDefault="000A351C" w:rsidP="008C3A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8" w:history="1">
              <w:r w:rsidR="008C3A48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9C02592" w14:textId="20FAAEFE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6168B" w:rsidRPr="008F4F54" w14:paraId="7E2BA0E0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00C3F9E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60F15EEC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138CADB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0" w:type="dxa"/>
            <w:vMerge/>
            <w:vAlign w:val="center"/>
          </w:tcPr>
          <w:p w14:paraId="17CA8A48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5365422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1C6B8CC8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504A49A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064DAEB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C7707A6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1D6D271A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8F4D5B3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0" w:type="dxa"/>
            <w:vMerge/>
            <w:vAlign w:val="center"/>
          </w:tcPr>
          <w:p w14:paraId="2FFB49C5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F7C5C41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51C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A351C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6A8A49EF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64356C6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27A3662C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7D8CE9BD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1EFE582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7C65C67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0" w:type="dxa"/>
            <w:vMerge/>
            <w:vAlign w:val="center"/>
          </w:tcPr>
          <w:p w14:paraId="5E315359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931107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23F9F62C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765CE2D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3A81FBC9" w14:textId="77777777" w:rsidTr="00B65BBA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324565E8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B634A40" w14:textId="6766143D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0" w:type="dxa"/>
            <w:vMerge/>
            <w:vAlign w:val="center"/>
          </w:tcPr>
          <w:p w14:paraId="1B245258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F90B0EC" w14:textId="77777777" w:rsidR="00151D17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36168B" w:rsidRPr="00695420" w:rsidRDefault="0036168B" w:rsidP="00151D1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DC6B106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80AA7FD" w14:textId="77777777" w:rsidTr="00B65BBA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75906CFA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0B1B545" w14:textId="3B8BA6C3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0" w:type="dxa"/>
            <w:vMerge/>
            <w:vAlign w:val="center"/>
          </w:tcPr>
          <w:p w14:paraId="7C83FB0B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B7E954" w14:textId="1F462ECE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36168B" w:rsidRPr="00695420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E546DF2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A375966" w14:textId="77777777" w:rsidTr="00B65BBA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27AA13D3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2C74711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1FE209A" w14:textId="12D0CE55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0" w:type="dxa"/>
            <w:vMerge/>
            <w:vAlign w:val="center"/>
          </w:tcPr>
          <w:p w14:paraId="3D35B473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4B767DC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36168B" w:rsidRPr="000A57B1" w:rsidRDefault="0036168B" w:rsidP="0036168B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A759424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3BC11B0B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59B47E39" w14:textId="77777777" w:rsidTr="00B65BBA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D8B7CA8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92EE13F" w14:textId="77777777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0" w:type="dxa"/>
            <w:vMerge/>
            <w:vAlign w:val="center"/>
          </w:tcPr>
          <w:p w14:paraId="01795E14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5D1AED" w14:textId="3C16A7D2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36168B" w:rsidRPr="00695420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CFDA51F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D04F7" w:rsidRPr="008F4F54" w14:paraId="0048A038" w14:textId="77777777" w:rsidTr="00B65BBA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3DDFB184" w:rsidR="001D04F7" w:rsidRDefault="00DB764F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797E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14884" w:type="dxa"/>
            <w:gridSpan w:val="7"/>
            <w:vAlign w:val="center"/>
          </w:tcPr>
          <w:p w14:paraId="73E0CC12" w14:textId="7D8E1A18" w:rsidR="001D04F7" w:rsidRDefault="001D04F7" w:rsidP="001D04F7">
            <w:pPr>
              <w:widowControl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C60DB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 w:rsidR="00C60D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 w:rsidR="00C60D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C60DB4" w:rsidRDefault="000A351C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9" w:history="1">
              <w:r w:rsidR="009610F1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C60DB4" w:rsidRDefault="000A351C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0" w:history="1">
              <w:r w:rsidR="009610F1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C60DB4" w:rsidRPr="00C60DB4" w:rsidRDefault="000A351C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1" w:history="1">
              <w:r w:rsidR="003B4865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600E7C8D" w14:textId="6ACC0844" w:rsidR="00AC0F85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7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13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水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151D17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9368F7" w14:textId="022E7A6A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1AEE34" w14:textId="4031157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1229AA" w14:textId="71D51CA5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B8E77F" w14:textId="2B95A8D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7BE2D4" w14:textId="56B9AFD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9C8AC0" w14:textId="0C83BCF2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F4578C" w14:textId="1CCF6237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F78EFA" w14:textId="6634F318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5EDD9A" w14:textId="0A68166B" w:rsid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283E44ED" w:rsidR="004D193C" w:rsidRPr="004D193C" w:rsidRDefault="004D193C" w:rsidP="004D193C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4D193C" w:rsidRPr="004D193C" w:rsidSect="00706AFD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3377" w14:textId="77777777" w:rsidR="000A351C" w:rsidRDefault="000A351C" w:rsidP="008A5F40">
      <w:r>
        <w:separator/>
      </w:r>
    </w:p>
  </w:endnote>
  <w:endnote w:type="continuationSeparator" w:id="0">
    <w:p w14:paraId="280C89BB" w14:textId="77777777" w:rsidR="000A351C" w:rsidRDefault="000A351C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6B29" w14:textId="77777777" w:rsidR="000A351C" w:rsidRDefault="000A351C" w:rsidP="008A5F40">
      <w:r>
        <w:separator/>
      </w:r>
    </w:p>
  </w:footnote>
  <w:footnote w:type="continuationSeparator" w:id="0">
    <w:p w14:paraId="16C9038D" w14:textId="77777777" w:rsidR="000A351C" w:rsidRDefault="000A351C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351C"/>
    <w:rsid w:val="000A4C37"/>
    <w:rsid w:val="000A57B1"/>
    <w:rsid w:val="000A7A2F"/>
    <w:rsid w:val="000C4AA4"/>
    <w:rsid w:val="000D0232"/>
    <w:rsid w:val="000E1A54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2DF3"/>
    <w:rsid w:val="001A369E"/>
    <w:rsid w:val="001B3723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623D"/>
    <w:rsid w:val="00217779"/>
    <w:rsid w:val="00217ACF"/>
    <w:rsid w:val="002231E6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D3836"/>
    <w:rsid w:val="002E5A14"/>
    <w:rsid w:val="002F03CB"/>
    <w:rsid w:val="002F50D7"/>
    <w:rsid w:val="003012E7"/>
    <w:rsid w:val="00303D2E"/>
    <w:rsid w:val="00306CD0"/>
    <w:rsid w:val="0031007F"/>
    <w:rsid w:val="00312537"/>
    <w:rsid w:val="00320225"/>
    <w:rsid w:val="00323A4D"/>
    <w:rsid w:val="003250D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143C4"/>
    <w:rsid w:val="0041622E"/>
    <w:rsid w:val="0042174A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F63E5"/>
    <w:rsid w:val="00505948"/>
    <w:rsid w:val="00510CA8"/>
    <w:rsid w:val="00512FB3"/>
    <w:rsid w:val="00517DA0"/>
    <w:rsid w:val="0052131B"/>
    <w:rsid w:val="005371A1"/>
    <w:rsid w:val="005418DF"/>
    <w:rsid w:val="00542356"/>
    <w:rsid w:val="00545AF2"/>
    <w:rsid w:val="005616C0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E405B"/>
    <w:rsid w:val="00605BF6"/>
    <w:rsid w:val="00615C03"/>
    <w:rsid w:val="00621CBB"/>
    <w:rsid w:val="00621DED"/>
    <w:rsid w:val="006227C0"/>
    <w:rsid w:val="00631BAB"/>
    <w:rsid w:val="00644548"/>
    <w:rsid w:val="00645D80"/>
    <w:rsid w:val="0064646F"/>
    <w:rsid w:val="006657AF"/>
    <w:rsid w:val="00672C91"/>
    <w:rsid w:val="00673245"/>
    <w:rsid w:val="00676C3A"/>
    <w:rsid w:val="0068518A"/>
    <w:rsid w:val="0069038E"/>
    <w:rsid w:val="00695420"/>
    <w:rsid w:val="00697F1C"/>
    <w:rsid w:val="006A16DF"/>
    <w:rsid w:val="006A2AF5"/>
    <w:rsid w:val="006B4756"/>
    <w:rsid w:val="006C5587"/>
    <w:rsid w:val="006D3198"/>
    <w:rsid w:val="006D51ED"/>
    <w:rsid w:val="006D553A"/>
    <w:rsid w:val="006E4B70"/>
    <w:rsid w:val="006F6698"/>
    <w:rsid w:val="007025D2"/>
    <w:rsid w:val="00703BB9"/>
    <w:rsid w:val="00705064"/>
    <w:rsid w:val="00706AFD"/>
    <w:rsid w:val="00720B03"/>
    <w:rsid w:val="00722520"/>
    <w:rsid w:val="00730EA7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97ED6"/>
    <w:rsid w:val="007A1F44"/>
    <w:rsid w:val="007A5FED"/>
    <w:rsid w:val="007A6825"/>
    <w:rsid w:val="007B454C"/>
    <w:rsid w:val="007B7B18"/>
    <w:rsid w:val="007D05AF"/>
    <w:rsid w:val="007D438E"/>
    <w:rsid w:val="007D6B07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3B11"/>
    <w:rsid w:val="00883292"/>
    <w:rsid w:val="008A0263"/>
    <w:rsid w:val="008A0672"/>
    <w:rsid w:val="008A1104"/>
    <w:rsid w:val="008A244A"/>
    <w:rsid w:val="008A5F40"/>
    <w:rsid w:val="008B1A1F"/>
    <w:rsid w:val="008C103E"/>
    <w:rsid w:val="008C3A48"/>
    <w:rsid w:val="008C529C"/>
    <w:rsid w:val="008D6921"/>
    <w:rsid w:val="008E4F1A"/>
    <w:rsid w:val="00904AAD"/>
    <w:rsid w:val="00905C19"/>
    <w:rsid w:val="00916161"/>
    <w:rsid w:val="0091758A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B375B"/>
    <w:rsid w:val="009B4053"/>
    <w:rsid w:val="009B52A2"/>
    <w:rsid w:val="009C3DE4"/>
    <w:rsid w:val="009C73A0"/>
    <w:rsid w:val="009C78FE"/>
    <w:rsid w:val="009D244C"/>
    <w:rsid w:val="009E01DC"/>
    <w:rsid w:val="009F3A54"/>
    <w:rsid w:val="009F6799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0349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B00609"/>
    <w:rsid w:val="00B02C46"/>
    <w:rsid w:val="00B04238"/>
    <w:rsid w:val="00B056A4"/>
    <w:rsid w:val="00B07381"/>
    <w:rsid w:val="00B17577"/>
    <w:rsid w:val="00B23060"/>
    <w:rsid w:val="00B25A8F"/>
    <w:rsid w:val="00B2674F"/>
    <w:rsid w:val="00B32051"/>
    <w:rsid w:val="00B37D47"/>
    <w:rsid w:val="00B43F97"/>
    <w:rsid w:val="00B51823"/>
    <w:rsid w:val="00B57956"/>
    <w:rsid w:val="00B61D48"/>
    <w:rsid w:val="00B65BBA"/>
    <w:rsid w:val="00B87BDD"/>
    <w:rsid w:val="00B90FF2"/>
    <w:rsid w:val="00B93367"/>
    <w:rsid w:val="00B9358D"/>
    <w:rsid w:val="00B965BF"/>
    <w:rsid w:val="00BB675F"/>
    <w:rsid w:val="00BC0A2B"/>
    <w:rsid w:val="00BC0E0D"/>
    <w:rsid w:val="00BC7FD6"/>
    <w:rsid w:val="00BD4627"/>
    <w:rsid w:val="00BD54DF"/>
    <w:rsid w:val="00BD7F09"/>
    <w:rsid w:val="00BE3D81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60DB4"/>
    <w:rsid w:val="00C62EB6"/>
    <w:rsid w:val="00C62F8D"/>
    <w:rsid w:val="00C632B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10B61"/>
    <w:rsid w:val="00D2070E"/>
    <w:rsid w:val="00D244B4"/>
    <w:rsid w:val="00D27989"/>
    <w:rsid w:val="00D40EC6"/>
    <w:rsid w:val="00D53448"/>
    <w:rsid w:val="00D62088"/>
    <w:rsid w:val="00D721DE"/>
    <w:rsid w:val="00D934E9"/>
    <w:rsid w:val="00D93B68"/>
    <w:rsid w:val="00DA550B"/>
    <w:rsid w:val="00DB764F"/>
    <w:rsid w:val="00DC4086"/>
    <w:rsid w:val="00DC5191"/>
    <w:rsid w:val="00DD636C"/>
    <w:rsid w:val="00DE4CAE"/>
    <w:rsid w:val="00DF37BD"/>
    <w:rsid w:val="00DF3DB9"/>
    <w:rsid w:val="00E15C7B"/>
    <w:rsid w:val="00E31CB2"/>
    <w:rsid w:val="00E379AC"/>
    <w:rsid w:val="00E37D0E"/>
    <w:rsid w:val="00E4757B"/>
    <w:rsid w:val="00E52FD9"/>
    <w:rsid w:val="00E53500"/>
    <w:rsid w:val="00E57134"/>
    <w:rsid w:val="00E57638"/>
    <w:rsid w:val="00E6282B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10C"/>
    <w:rsid w:val="00F543C8"/>
    <w:rsid w:val="00F70419"/>
    <w:rsid w:val="00F97AA6"/>
    <w:rsid w:val="00FA0DD7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toribank.co.jp/torigin/csr/kikin/offer.html" TargetMode="External"/><Relationship Id="rId13" Type="http://schemas.openxmlformats.org/officeDocument/2006/relationships/hyperlink" Target="https://www.univers.or.jp/index.php?civilactgrant" TargetMode="External"/><Relationship Id="rId18" Type="http://schemas.openxmlformats.org/officeDocument/2006/relationships/hyperlink" Target="https://www.pref.tottori.lg.jp/secure/1276145/03_R4joseikinsetsumei_HP040310_pagenumb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276145/03_R4joseikinsetsumei_HP040310_pagenumber.pdf" TargetMode="External"/><Relationship Id="rId7" Type="http://schemas.openxmlformats.org/officeDocument/2006/relationships/hyperlink" Target="http://tottori-katsu.net/news/recruitment/2022_torigin_kamiki/" TargetMode="External"/><Relationship Id="rId12" Type="http://schemas.openxmlformats.org/officeDocument/2006/relationships/hyperlink" Target="https://www.sompo-wf.org/jyosei/jidousya.html" TargetMode="External"/><Relationship Id="rId17" Type="http://schemas.openxmlformats.org/officeDocument/2006/relationships/hyperlink" Target="https://www.pref.tottori.lg.jp/dd.aspx?menuid=7401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50026.htm" TargetMode="External"/><Relationship Id="rId20" Type="http://schemas.openxmlformats.org/officeDocument/2006/relationships/hyperlink" Target="https://www.pref.tottori.lg.jp/secure/1276145/02_R4joseikinsetsumei_HP040310_pagenumber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ottoricity-syakyo.or.jp/tvc/news/1777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213172.htm" TargetMode="External"/><Relationship Id="rId23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s://www.pref.tottori.lg.jp/item/1020869.htm" TargetMode="External"/><Relationship Id="rId19" Type="http://schemas.openxmlformats.org/officeDocument/2006/relationships/hyperlink" Target="https://www.pref.tottori.lg.jp/secure/1276145/01_R4joseikinsetsumei_HP040311_pagenumb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ubeni.or.jp/application/entry-79.html" TargetMode="External"/><Relationship Id="rId14" Type="http://schemas.openxmlformats.org/officeDocument/2006/relationships/hyperlink" Target="https://www.pref.tottori.lg.jp/bungeihojokin/" TargetMode="External"/><Relationship Id="rId22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66</cp:revision>
  <cp:lastPrinted>2022-04-06T01:28:00Z</cp:lastPrinted>
  <dcterms:created xsi:type="dcterms:W3CDTF">2020-02-04T01:53:00Z</dcterms:created>
  <dcterms:modified xsi:type="dcterms:W3CDTF">2022-06-20T07:58:00Z</dcterms:modified>
</cp:coreProperties>
</file>