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16AFE44B" w:rsidR="00905C19" w:rsidRPr="001D19CF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42174A">
        <w:rPr>
          <w:rFonts w:ascii="HG丸ｺﾞｼｯｸM-PRO" w:eastAsia="HG丸ｺﾞｼｯｸM-PRO" w:hAnsi="HG丸ｺﾞｼｯｸM-PRO" w:hint="eastAsia"/>
          <w:b/>
          <w:sz w:val="24"/>
          <w:szCs w:val="24"/>
        </w:rPr>
        <w:t>6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027516">
        <w:rPr>
          <w:rFonts w:ascii="HG丸ｺﾞｼｯｸM-PRO" w:eastAsia="HG丸ｺﾞｼｯｸM-PRO" w:hAnsi="HG丸ｺﾞｼｯｸM-PRO" w:hint="eastAsia"/>
          <w:b/>
          <w:sz w:val="24"/>
          <w:szCs w:val="24"/>
        </w:rPr>
        <w:t>20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1"/>
        <w:gridCol w:w="237"/>
        <w:gridCol w:w="2459"/>
        <w:gridCol w:w="1840"/>
        <w:gridCol w:w="1703"/>
        <w:gridCol w:w="4817"/>
        <w:gridCol w:w="1137"/>
      </w:tblGrid>
      <w:tr w:rsidR="00266ABD" w:rsidRPr="00B9358D" w14:paraId="2B8B1FE5" w14:textId="77777777" w:rsidTr="00B65BBA">
        <w:trPr>
          <w:trHeight w:val="737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0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7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7" w:type="dxa"/>
            <w:vAlign w:val="center"/>
          </w:tcPr>
          <w:p w14:paraId="03D55E31" w14:textId="2F799E82" w:rsidR="00A26846" w:rsidRPr="00B9358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542740992"/>
              </w:rPr>
              <w:t>募集期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3"/>
                <w:w w:val="87"/>
                <w:kern w:val="0"/>
                <w:sz w:val="24"/>
                <w:szCs w:val="24"/>
                <w:fitText w:val="844" w:id="-1542740992"/>
              </w:rPr>
              <w:t>間</w:t>
            </w:r>
          </w:p>
        </w:tc>
      </w:tr>
      <w:tr w:rsidR="001E49E4" w14:paraId="0C9F676B" w14:textId="77777777" w:rsidTr="00B65BBA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F21578F" w14:textId="0A57D6FB" w:rsidR="001E49E4" w:rsidRDefault="00512FB3" w:rsidP="00794BF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3"/>
            <w:vAlign w:val="center"/>
          </w:tcPr>
          <w:p w14:paraId="1D28EACF" w14:textId="102E59BA" w:rsidR="001E49E4" w:rsidRPr="00706AFD" w:rsidRDefault="001E49E4" w:rsidP="00B5795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  <w:r w:rsidR="00B57956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上期</w:t>
            </w:r>
            <w:r w:rsidR="00B57956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とりぎん</w:t>
            </w:r>
            <w:r w:rsidR="00B57956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青い鳥基金</w:t>
            </w:r>
          </w:p>
        </w:tc>
        <w:tc>
          <w:tcPr>
            <w:tcW w:w="1840" w:type="dxa"/>
            <w:vAlign w:val="center"/>
          </w:tcPr>
          <w:p w14:paraId="45C4C337" w14:textId="77777777" w:rsidR="001E49E4" w:rsidRDefault="001E49E4" w:rsidP="00794BF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288201C7" w14:textId="77777777" w:rsidR="001E49E4" w:rsidRDefault="001E49E4" w:rsidP="00794BF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1E8AFF3E" w14:textId="77777777" w:rsidR="001E49E4" w:rsidRPr="00AE3BCC" w:rsidRDefault="001E49E4" w:rsidP="001E49E4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703" w:type="dxa"/>
            <w:vAlign w:val="center"/>
          </w:tcPr>
          <w:p w14:paraId="556EC018" w14:textId="77777777" w:rsidR="001E49E4" w:rsidRDefault="001E49E4" w:rsidP="00621CB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7" w:type="dxa"/>
          </w:tcPr>
          <w:p w14:paraId="14CC3901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79B39E7F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7AD464BF" w14:textId="3F4340C1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1217F8B1" w14:textId="4913A3AC" w:rsidR="001E49E4" w:rsidRPr="00512FB3" w:rsidRDefault="000A351C" w:rsidP="00512FB3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="001E49E4" w:rsidRPr="00512FB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http://tottori-katsu.net/news/recruitment/2022_torigin_kamiki/</w:t>
              </w:r>
            </w:hyperlink>
          </w:p>
          <w:p w14:paraId="4129E1E8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7ECC581F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005D8B1C" w14:textId="77777777" w:rsidR="001E49E4" w:rsidRDefault="001E49E4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1FAE6FBD" w14:textId="77777777" w:rsidR="001E49E4" w:rsidRPr="005214C2" w:rsidRDefault="000A351C" w:rsidP="00794BFA">
            <w:pPr>
              <w:jc w:val="lef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="001E49E4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137" w:type="dxa"/>
            <w:vAlign w:val="center"/>
          </w:tcPr>
          <w:p w14:paraId="60597EE3" w14:textId="77777777" w:rsidR="00D93B68" w:rsidRDefault="00D93B68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39693841" w14:textId="77777777" w:rsidR="00D93B68" w:rsidRDefault="00D93B68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20172D8" w14:textId="007CBB25" w:rsidR="001E49E4" w:rsidRDefault="001E49E4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</w:t>
            </w:r>
            <w:r w:rsidR="0034053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29</w:t>
            </w:r>
          </w:p>
        </w:tc>
      </w:tr>
      <w:tr w:rsidR="00FA0DD7" w14:paraId="70BEA613" w14:textId="77777777" w:rsidTr="00B65BBA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246AFA4" w14:textId="0AC94C34" w:rsidR="00FA0DD7" w:rsidRDefault="00E31CB2" w:rsidP="00794BF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87" w:type="dxa"/>
            <w:gridSpan w:val="3"/>
            <w:vAlign w:val="center"/>
          </w:tcPr>
          <w:p w14:paraId="2FF38746" w14:textId="77777777" w:rsidR="00FA0DD7" w:rsidRDefault="00FA0DD7" w:rsidP="00B5795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2022年度（第48回）丸紅基金　</w:t>
            </w:r>
          </w:p>
          <w:p w14:paraId="2CCD0537" w14:textId="3C48182E" w:rsidR="00FA0DD7" w:rsidRDefault="00FA0DD7" w:rsidP="00B5795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社会福祉助成金</w:t>
            </w:r>
          </w:p>
        </w:tc>
        <w:tc>
          <w:tcPr>
            <w:tcW w:w="1840" w:type="dxa"/>
            <w:vAlign w:val="center"/>
          </w:tcPr>
          <w:p w14:paraId="504DD244" w14:textId="206B4ABF" w:rsidR="00FA0DD7" w:rsidRPr="00C17789" w:rsidRDefault="00FA0DD7" w:rsidP="00794BFA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社会福祉事業</w:t>
            </w:r>
          </w:p>
        </w:tc>
        <w:tc>
          <w:tcPr>
            <w:tcW w:w="1703" w:type="dxa"/>
            <w:vAlign w:val="center"/>
          </w:tcPr>
          <w:p w14:paraId="548858E3" w14:textId="277495B7" w:rsidR="00FA0DD7" w:rsidRDefault="00FA0DD7" w:rsidP="00621CB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7" w:type="dxa"/>
          </w:tcPr>
          <w:p w14:paraId="5A1B5BA8" w14:textId="77777777" w:rsidR="00FA0DD7" w:rsidRDefault="00F5410C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（社福）丸紅基金</w:t>
            </w:r>
          </w:p>
          <w:p w14:paraId="2940BB69" w14:textId="77777777" w:rsidR="00F5410C" w:rsidRDefault="00F5410C" w:rsidP="00794BF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電話：03-3282-</w:t>
            </w:r>
            <w:r w:rsidR="002F03CB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7591</w:t>
            </w:r>
          </w:p>
          <w:p w14:paraId="0DC6E2AC" w14:textId="25AEBE15" w:rsidR="002F03CB" w:rsidRPr="00703BB9" w:rsidRDefault="000A351C" w:rsidP="006E4B70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9" w:history="1">
              <w:r w:rsidR="00703BB9" w:rsidRPr="00703BB9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https://www.marubeni.or.jp/application/entry-79.html</w:t>
              </w:r>
            </w:hyperlink>
          </w:p>
        </w:tc>
        <w:tc>
          <w:tcPr>
            <w:tcW w:w="1137" w:type="dxa"/>
            <w:vAlign w:val="center"/>
          </w:tcPr>
          <w:p w14:paraId="750960EC" w14:textId="77777777" w:rsidR="00FA0DD7" w:rsidRDefault="00703BB9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</w:t>
            </w:r>
          </w:p>
          <w:p w14:paraId="2FADDE53" w14:textId="77777777" w:rsidR="00703BB9" w:rsidRDefault="00703BB9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1F28AAC" w14:textId="0B06EB93" w:rsidR="00703BB9" w:rsidRDefault="00703BB9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6/30</w:t>
            </w:r>
          </w:p>
        </w:tc>
      </w:tr>
      <w:tr w:rsidR="00B02C46" w14:paraId="3CA62AC8" w14:textId="77777777" w:rsidTr="00B65BBA">
        <w:trPr>
          <w:trHeight w:val="531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237C44CF" w14:textId="46D78FDC" w:rsidR="00B02C46" w:rsidRDefault="00E31CB2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</w:tcBorders>
            <w:vAlign w:val="center"/>
          </w:tcPr>
          <w:p w14:paraId="71687DE8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令和４年度令和新時代</w:t>
            </w:r>
          </w:p>
          <w:p w14:paraId="50B31CC6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創造県民運動推進補助金</w:t>
            </w:r>
          </w:p>
          <w:p w14:paraId="0263BC90" w14:textId="7D84D84F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スタートアップ型</w:t>
            </w:r>
            <w:r w:rsidR="00312537" w:rsidRPr="00706AFD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2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次募集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  <w:vAlign w:val="center"/>
          </w:tcPr>
          <w:p w14:paraId="4745919D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0" w:type="dxa"/>
            <w:vMerge w:val="restart"/>
            <w:vAlign w:val="center"/>
          </w:tcPr>
          <w:p w14:paraId="52F021CE" w14:textId="77777777" w:rsidR="00B02C46" w:rsidRPr="00452E55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1C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04"/>
              </w:rPr>
              <w:t>地域づくり活</w:t>
            </w:r>
            <w:r w:rsidRPr="000A351C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04"/>
              </w:rPr>
              <w:t>動</w:t>
            </w:r>
          </w:p>
        </w:tc>
        <w:tc>
          <w:tcPr>
            <w:tcW w:w="1703" w:type="dxa"/>
            <w:vAlign w:val="center"/>
          </w:tcPr>
          <w:p w14:paraId="614DD0A6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14A50F7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C46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2720"/>
              </w:rPr>
              <w:t>（補助率10/10）</w:t>
            </w:r>
          </w:p>
        </w:tc>
        <w:tc>
          <w:tcPr>
            <w:tcW w:w="4817" w:type="dxa"/>
            <w:vMerge w:val="restart"/>
            <w:vAlign w:val="center"/>
          </w:tcPr>
          <w:p w14:paraId="1B10D359" w14:textId="77777777" w:rsidR="00B02C46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6F88B8F9" w14:textId="77777777" w:rsidR="00B02C46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6B2D2446" w14:textId="77777777" w:rsidR="00B02C46" w:rsidRPr="00B9358D" w:rsidRDefault="000A351C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0" w:anchor="itemid1020869" w:history="1">
              <w:r w:rsidR="00B02C46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137" w:type="dxa"/>
            <w:vMerge w:val="restart"/>
            <w:vAlign w:val="center"/>
          </w:tcPr>
          <w:p w14:paraId="4D3BE3A3" w14:textId="0D98D3A3" w:rsidR="00312537" w:rsidRDefault="00312537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  <w:r w:rsidR="00B02C4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23</w:t>
            </w:r>
          </w:p>
          <w:p w14:paraId="43525BD8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9A39BF" w14:textId="4DE57518" w:rsidR="00B02C46" w:rsidRDefault="00312537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  <w:r w:rsidR="00B02C4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27</w:t>
            </w:r>
          </w:p>
        </w:tc>
      </w:tr>
      <w:tr w:rsidR="00B02C46" w14:paraId="28011EF1" w14:textId="77777777" w:rsidTr="00B65BBA">
        <w:trPr>
          <w:trHeight w:val="54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DC3FEB1" w14:textId="77777777" w:rsidR="00B02C46" w:rsidRDefault="00B02C46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  <w:vAlign w:val="center"/>
          </w:tcPr>
          <w:p w14:paraId="730EA371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  <w:vAlign w:val="center"/>
          </w:tcPr>
          <w:p w14:paraId="13A10969" w14:textId="77777777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77"/>
                <w:kern w:val="0"/>
                <w:sz w:val="24"/>
                <w:szCs w:val="24"/>
                <w:fitText w:val="1688" w:id="-1546942719"/>
              </w:rPr>
              <w:t>ステップアップ支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pacing w:val="12"/>
                <w:w w:val="77"/>
                <w:kern w:val="0"/>
                <w:sz w:val="24"/>
                <w:szCs w:val="24"/>
                <w:fitText w:val="1688" w:id="-1546942719"/>
              </w:rPr>
              <w:t>援</w:t>
            </w:r>
          </w:p>
        </w:tc>
        <w:tc>
          <w:tcPr>
            <w:tcW w:w="1840" w:type="dxa"/>
            <w:vMerge/>
            <w:vAlign w:val="center"/>
          </w:tcPr>
          <w:p w14:paraId="23F2AF3A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03912BF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  <w:p w14:paraId="1890F897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E4822">
              <w:rPr>
                <w:rFonts w:ascii="HG丸ｺﾞｼｯｸM-PRO" w:eastAsia="HG丸ｺﾞｼｯｸM-PRO" w:hAnsi="HG丸ｺﾞｼｯｸM-PRO" w:hint="eastAsia"/>
                <w:b/>
                <w:spacing w:val="15"/>
                <w:w w:val="77"/>
                <w:kern w:val="0"/>
                <w:sz w:val="24"/>
                <w:szCs w:val="24"/>
                <w:fitText w:val="1446" w:id="-1546942718"/>
              </w:rPr>
              <w:t>（補助率3/4</w:t>
            </w:r>
            <w:r w:rsidRPr="001E4822">
              <w:rPr>
                <w:rFonts w:ascii="HG丸ｺﾞｼｯｸM-PRO" w:eastAsia="HG丸ｺﾞｼｯｸM-PRO" w:hAnsi="HG丸ｺﾞｼｯｸM-PRO" w:hint="eastAsia"/>
                <w:b/>
                <w:spacing w:val="-31"/>
                <w:w w:val="77"/>
                <w:kern w:val="0"/>
                <w:sz w:val="24"/>
                <w:szCs w:val="24"/>
                <w:fitText w:val="1446" w:id="-1546942718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0C9D6C1C" w14:textId="77777777" w:rsidR="00B02C46" w:rsidRPr="00B9358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0E492AF1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02C46" w:rsidRPr="0075038B" w14:paraId="7D56E9CE" w14:textId="77777777" w:rsidTr="00B65BBA">
        <w:trPr>
          <w:trHeight w:val="864"/>
          <w:jc w:val="center"/>
        </w:trPr>
        <w:tc>
          <w:tcPr>
            <w:tcW w:w="704" w:type="dxa"/>
            <w:vAlign w:val="center"/>
          </w:tcPr>
          <w:p w14:paraId="4E0CD0A7" w14:textId="6F4C0FE3" w:rsidR="00B02C46" w:rsidRDefault="00E31CB2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87" w:type="dxa"/>
            <w:gridSpan w:val="3"/>
            <w:vAlign w:val="center"/>
          </w:tcPr>
          <w:p w14:paraId="5CAD6CFC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令和４年度令和新時代創造県民運動推進補助金</w:t>
            </w:r>
          </w:p>
          <w:p w14:paraId="043AE2FB" w14:textId="4D9BD39A" w:rsidR="00B02C46" w:rsidRPr="00706AFD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とっとりドリーム型</w:t>
            </w:r>
          </w:p>
        </w:tc>
        <w:tc>
          <w:tcPr>
            <w:tcW w:w="1840" w:type="dxa"/>
            <w:vAlign w:val="center"/>
          </w:tcPr>
          <w:p w14:paraId="62226C15" w14:textId="77777777" w:rsidR="00B02C46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1C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17"/>
              </w:rPr>
              <w:t>地域づくり活</w:t>
            </w:r>
            <w:r w:rsidRPr="000A351C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17"/>
              </w:rPr>
              <w:t>動</w:t>
            </w:r>
          </w:p>
        </w:tc>
        <w:tc>
          <w:tcPr>
            <w:tcW w:w="1703" w:type="dxa"/>
            <w:vAlign w:val="center"/>
          </w:tcPr>
          <w:p w14:paraId="5BE9EC7D" w14:textId="32DEFC32" w:rsidR="00B02C46" w:rsidRDefault="00B02C46" w:rsidP="00BD54D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7" w:type="dxa"/>
            <w:vMerge/>
            <w:vAlign w:val="center"/>
          </w:tcPr>
          <w:p w14:paraId="38224CC1" w14:textId="77777777" w:rsidR="00B02C46" w:rsidRPr="002901B8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16E75DAF" w14:textId="67E86923" w:rsidR="00B02C46" w:rsidRDefault="00BD54DF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 w:rsidR="00B02C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  <w:p w14:paraId="4501C6AF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03005AE" w14:textId="25EC7BBF" w:rsidR="00B02C46" w:rsidRPr="0075038B" w:rsidRDefault="00BD54DF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="00B02C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 w:rsidR="002D38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31</w:t>
            </w:r>
          </w:p>
        </w:tc>
      </w:tr>
      <w:tr w:rsidR="00B02C46" w14:paraId="1A85C515" w14:textId="77777777" w:rsidTr="00B65BBA">
        <w:trPr>
          <w:trHeight w:val="824"/>
          <w:jc w:val="center"/>
        </w:trPr>
        <w:tc>
          <w:tcPr>
            <w:tcW w:w="704" w:type="dxa"/>
            <w:vAlign w:val="center"/>
          </w:tcPr>
          <w:p w14:paraId="0A547EF2" w14:textId="08E871BC" w:rsidR="00B02C46" w:rsidRDefault="00E31CB2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7" w:type="dxa"/>
            <w:gridSpan w:val="3"/>
            <w:vAlign w:val="center"/>
          </w:tcPr>
          <w:p w14:paraId="6696CE2C" w14:textId="77777777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令和４年度令和新時代創造県民運動推進補助金</w:t>
            </w:r>
          </w:p>
          <w:p w14:paraId="42705A08" w14:textId="593527B0" w:rsidR="00B02C46" w:rsidRPr="00706AF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若者チャレンジ型</w:t>
            </w:r>
            <w:r w:rsidR="00027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0" w:type="dxa"/>
            <w:vAlign w:val="center"/>
          </w:tcPr>
          <w:p w14:paraId="6B3ABBE5" w14:textId="77777777" w:rsidR="00B02C46" w:rsidRDefault="00B02C46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1C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15"/>
              </w:rPr>
              <w:t>地域づくり活</w:t>
            </w:r>
            <w:r w:rsidRPr="000A351C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15"/>
              </w:rPr>
              <w:t>動</w:t>
            </w:r>
          </w:p>
        </w:tc>
        <w:tc>
          <w:tcPr>
            <w:tcW w:w="1703" w:type="dxa"/>
            <w:vAlign w:val="center"/>
          </w:tcPr>
          <w:p w14:paraId="47473BF9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12D49BFF" w14:textId="77777777" w:rsidR="00B02C46" w:rsidRDefault="00B02C46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F9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2714"/>
              </w:rPr>
              <w:t>（補助率10/10）</w:t>
            </w:r>
          </w:p>
        </w:tc>
        <w:tc>
          <w:tcPr>
            <w:tcW w:w="4817" w:type="dxa"/>
            <w:vMerge/>
            <w:vAlign w:val="center"/>
          </w:tcPr>
          <w:p w14:paraId="017145A1" w14:textId="77777777" w:rsidR="00B02C46" w:rsidRPr="00B9358D" w:rsidRDefault="00B02C46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0560DD23" w14:textId="50462C97" w:rsidR="00027516" w:rsidRDefault="00027516" w:rsidP="0002751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 w:rsidR="00B02C4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  <w:p w14:paraId="2C76E163" w14:textId="77777777" w:rsidR="00B02C46" w:rsidRDefault="00B02C46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7B15E91" w14:textId="7EA3FA76" w:rsidR="00B02C46" w:rsidRDefault="00027516" w:rsidP="0002751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 w:rsidR="00B02C4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 w:rsidR="00B02C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2０</w:t>
            </w:r>
          </w:p>
        </w:tc>
      </w:tr>
      <w:tr w:rsidR="00E37D0E" w14:paraId="47C3A34B" w14:textId="77777777" w:rsidTr="00B65BBA">
        <w:trPr>
          <w:trHeight w:val="824"/>
          <w:jc w:val="center"/>
        </w:trPr>
        <w:tc>
          <w:tcPr>
            <w:tcW w:w="704" w:type="dxa"/>
            <w:vAlign w:val="center"/>
          </w:tcPr>
          <w:p w14:paraId="5AC1D909" w14:textId="17584EA9" w:rsidR="00E37D0E" w:rsidRDefault="00E31CB2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87" w:type="dxa"/>
            <w:gridSpan w:val="3"/>
            <w:vAlign w:val="center"/>
          </w:tcPr>
          <w:p w14:paraId="53D7B253" w14:textId="77777777" w:rsidR="00B32051" w:rsidRDefault="00E37D0E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B3205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年度鳥取市</w:t>
            </w:r>
          </w:p>
          <w:p w14:paraId="59B01CA3" w14:textId="6780D0D0" w:rsidR="00E37D0E" w:rsidRPr="00706AFD" w:rsidRDefault="00E37D0E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市民まちづくり提案事業助成金（自主事業部門）</w:t>
            </w:r>
          </w:p>
        </w:tc>
        <w:tc>
          <w:tcPr>
            <w:tcW w:w="1840" w:type="dxa"/>
            <w:vAlign w:val="center"/>
          </w:tcPr>
          <w:p w14:paraId="457CAA3D" w14:textId="77777777" w:rsidR="00E37D0E" w:rsidRDefault="00BC0E0D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まちづくり・</w:t>
            </w:r>
          </w:p>
          <w:p w14:paraId="54478868" w14:textId="0FB4C0A5" w:rsidR="00BC0E0D" w:rsidRPr="0042174A" w:rsidRDefault="00BC0E0D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</w:tc>
        <w:tc>
          <w:tcPr>
            <w:tcW w:w="1703" w:type="dxa"/>
            <w:vAlign w:val="center"/>
          </w:tcPr>
          <w:p w14:paraId="5748ECE6" w14:textId="4A9E1C90" w:rsidR="00E37D0E" w:rsidRDefault="00BC0E0D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vAlign w:val="center"/>
          </w:tcPr>
          <w:p w14:paraId="494AED6C" w14:textId="77777777" w:rsidR="00E37D0E" w:rsidRDefault="00BC0E0D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鳥取市ボランティア・市民活動センター</w:t>
            </w:r>
          </w:p>
          <w:p w14:paraId="230EB7B0" w14:textId="77777777" w:rsidR="00BC0E0D" w:rsidRDefault="00BC0E0D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電話：0857-29-2228</w:t>
            </w:r>
          </w:p>
          <w:p w14:paraId="23B51BB5" w14:textId="597588AF" w:rsidR="00BC0E0D" w:rsidRPr="00B32051" w:rsidRDefault="000A351C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hd w:val="clear" w:color="auto" w:fill="FFFFFF"/>
              </w:rPr>
            </w:pPr>
            <w:hyperlink r:id="rId11" w:history="1">
              <w:r w:rsidR="00B32051" w:rsidRPr="00B32051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  <w:shd w:val="clear" w:color="auto" w:fill="FFFFFF"/>
                </w:rPr>
                <w:t>https://www.tottoricity-syakyo.or.jp/tvc/news/17779/</w:t>
              </w:r>
            </w:hyperlink>
          </w:p>
        </w:tc>
        <w:tc>
          <w:tcPr>
            <w:tcW w:w="1137" w:type="dxa"/>
            <w:vAlign w:val="center"/>
          </w:tcPr>
          <w:p w14:paraId="1B23178C" w14:textId="77777777" w:rsidR="00E37D0E" w:rsidRDefault="00BC0E0D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</w:t>
            </w:r>
          </w:p>
          <w:p w14:paraId="46B533AA" w14:textId="77777777" w:rsidR="00BC0E0D" w:rsidRDefault="00BC0E0D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5F4B4A9" w14:textId="2239641D" w:rsidR="00BC0E0D" w:rsidRDefault="00BC0E0D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6/30</w:t>
            </w:r>
          </w:p>
        </w:tc>
      </w:tr>
      <w:tr w:rsidR="00027516" w14:paraId="3034784D" w14:textId="77777777" w:rsidTr="00B65BBA">
        <w:trPr>
          <w:trHeight w:val="824"/>
          <w:jc w:val="center"/>
        </w:trPr>
        <w:tc>
          <w:tcPr>
            <w:tcW w:w="704" w:type="dxa"/>
            <w:vAlign w:val="center"/>
          </w:tcPr>
          <w:p w14:paraId="79F3A410" w14:textId="34C95BA1" w:rsidR="00027516" w:rsidRDefault="00E31CB2" w:rsidP="00E31CB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87" w:type="dxa"/>
            <w:gridSpan w:val="3"/>
            <w:vAlign w:val="center"/>
          </w:tcPr>
          <w:p w14:paraId="7ADFB97E" w14:textId="77777777" w:rsidR="00027516" w:rsidRDefault="007E0900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　社会福祉事業</w:t>
            </w:r>
          </w:p>
          <w:p w14:paraId="12E9EEA1" w14:textId="1E3C0DD6" w:rsidR="007E0900" w:rsidRDefault="007E0900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自動車購入費助成</w:t>
            </w:r>
          </w:p>
        </w:tc>
        <w:tc>
          <w:tcPr>
            <w:tcW w:w="1840" w:type="dxa"/>
            <w:vAlign w:val="center"/>
          </w:tcPr>
          <w:p w14:paraId="3B7B7856" w14:textId="57250146" w:rsidR="007E0900" w:rsidRDefault="007E0900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障がい者の</w:t>
            </w:r>
          </w:p>
          <w:p w14:paraId="337450DC" w14:textId="5AA3081F" w:rsidR="00027516" w:rsidRDefault="007E0900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福祉活動</w:t>
            </w:r>
          </w:p>
        </w:tc>
        <w:tc>
          <w:tcPr>
            <w:tcW w:w="1703" w:type="dxa"/>
            <w:vAlign w:val="center"/>
          </w:tcPr>
          <w:p w14:paraId="104ECE82" w14:textId="7EAEDE79" w:rsidR="00027516" w:rsidRDefault="007E0900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150万円</w:t>
            </w:r>
          </w:p>
        </w:tc>
        <w:tc>
          <w:tcPr>
            <w:tcW w:w="4817" w:type="dxa"/>
            <w:vAlign w:val="center"/>
          </w:tcPr>
          <w:p w14:paraId="212FCDFD" w14:textId="77777777" w:rsidR="00027516" w:rsidRDefault="007E0900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（公財）SOMPO福祉財団</w:t>
            </w:r>
          </w:p>
          <w:p w14:paraId="1310DF00" w14:textId="77777777" w:rsidR="007E0900" w:rsidRDefault="007E0900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電話：03-3349-9570</w:t>
            </w:r>
          </w:p>
          <w:p w14:paraId="3A5508C0" w14:textId="7117EC41" w:rsidR="007E0900" w:rsidRDefault="000A351C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7E0900" w:rsidRPr="007E090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https://www.sompo-wf.org/jyosei/jidousya.html</w:t>
              </w:r>
            </w:hyperlink>
          </w:p>
        </w:tc>
        <w:tc>
          <w:tcPr>
            <w:tcW w:w="1137" w:type="dxa"/>
            <w:vAlign w:val="center"/>
          </w:tcPr>
          <w:p w14:paraId="10334C27" w14:textId="77777777" w:rsidR="00027516" w:rsidRDefault="007E090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</w:t>
            </w:r>
          </w:p>
          <w:p w14:paraId="5589AF6E" w14:textId="77777777" w:rsidR="007E0900" w:rsidRDefault="007E090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B3D7814" w14:textId="36AF777B" w:rsidR="007E0900" w:rsidRPr="007E0900" w:rsidRDefault="007E090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7/8</w:t>
            </w:r>
          </w:p>
        </w:tc>
      </w:tr>
      <w:tr w:rsidR="00C17789" w14:paraId="6DFFBE89" w14:textId="77777777" w:rsidTr="00B65BBA">
        <w:trPr>
          <w:trHeight w:val="824"/>
          <w:jc w:val="center"/>
        </w:trPr>
        <w:tc>
          <w:tcPr>
            <w:tcW w:w="704" w:type="dxa"/>
            <w:vAlign w:val="center"/>
          </w:tcPr>
          <w:p w14:paraId="0E2E3263" w14:textId="6BE5D9B8" w:rsidR="00C17789" w:rsidRDefault="00797ED6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87" w:type="dxa"/>
            <w:gridSpan w:val="3"/>
            <w:vAlign w:val="center"/>
          </w:tcPr>
          <w:p w14:paraId="1D4FC520" w14:textId="71F7A169" w:rsidR="00C17789" w:rsidRPr="00706AFD" w:rsidRDefault="00C17789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　特定活動助成</w:t>
            </w:r>
          </w:p>
        </w:tc>
        <w:tc>
          <w:tcPr>
            <w:tcW w:w="1840" w:type="dxa"/>
            <w:vAlign w:val="center"/>
          </w:tcPr>
          <w:p w14:paraId="184A2934" w14:textId="1902217F" w:rsidR="00C17789" w:rsidRPr="00BD54DF" w:rsidRDefault="00C17789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傾聴ボランティア支援</w:t>
            </w:r>
          </w:p>
        </w:tc>
        <w:tc>
          <w:tcPr>
            <w:tcW w:w="1703" w:type="dxa"/>
            <w:vAlign w:val="center"/>
          </w:tcPr>
          <w:p w14:paraId="701B7BCA" w14:textId="14248710" w:rsidR="00C17789" w:rsidRDefault="00C17789" w:rsidP="00217A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7" w:type="dxa"/>
            <w:vAlign w:val="center"/>
          </w:tcPr>
          <w:p w14:paraId="18EBD756" w14:textId="77777777" w:rsidR="00C17789" w:rsidRDefault="00C17789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（公財）ユニベール財団</w:t>
            </w:r>
          </w:p>
          <w:p w14:paraId="0808CF46" w14:textId="77777777" w:rsidR="00C17789" w:rsidRDefault="00C17789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電話：03-3350-9002</w:t>
            </w:r>
          </w:p>
          <w:p w14:paraId="6968F4A8" w14:textId="4C64A231" w:rsidR="00C17789" w:rsidRPr="00B9358D" w:rsidRDefault="000A351C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C17789" w:rsidRPr="00C1778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https://www.univers.or.jp/index.php?civilactgrant</w:t>
              </w:r>
            </w:hyperlink>
          </w:p>
        </w:tc>
        <w:tc>
          <w:tcPr>
            <w:tcW w:w="1137" w:type="dxa"/>
            <w:vAlign w:val="center"/>
          </w:tcPr>
          <w:p w14:paraId="7A7ED008" w14:textId="0F67BA7E" w:rsidR="00C17789" w:rsidRDefault="00C17789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7/29</w:t>
            </w:r>
          </w:p>
        </w:tc>
      </w:tr>
      <w:tr w:rsidR="00002B52" w14:paraId="599771D5" w14:textId="77777777" w:rsidTr="00B65BBA">
        <w:trPr>
          <w:trHeight w:val="463"/>
          <w:jc w:val="center"/>
        </w:trPr>
        <w:tc>
          <w:tcPr>
            <w:tcW w:w="704" w:type="dxa"/>
            <w:vAlign w:val="bottom"/>
          </w:tcPr>
          <w:p w14:paraId="043F2490" w14:textId="3F120233" w:rsidR="00002B52" w:rsidRPr="00C13228" w:rsidRDefault="00797ED6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  <w:p w14:paraId="4F6B0F2B" w14:textId="15785313" w:rsidR="00002B52" w:rsidRPr="00C13228" w:rsidRDefault="00002B52" w:rsidP="00002B52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87" w:type="dxa"/>
            <w:gridSpan w:val="3"/>
            <w:vAlign w:val="center"/>
          </w:tcPr>
          <w:p w14:paraId="056A623C" w14:textId="53E7E1A7" w:rsidR="00002B52" w:rsidRPr="00706AFD" w:rsidRDefault="00002B52" w:rsidP="00217AC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E151C"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 w:rsidR="001E151C"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コロナを乗り越える！</w:t>
            </w:r>
          </w:p>
          <w:p w14:paraId="1AB53206" w14:textId="3F53AC9E" w:rsidR="00002B52" w:rsidRPr="00706AFD" w:rsidRDefault="001E151C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アート映像等配信事業</w:t>
            </w:r>
          </w:p>
        </w:tc>
        <w:tc>
          <w:tcPr>
            <w:tcW w:w="1840" w:type="dxa"/>
            <w:vAlign w:val="center"/>
          </w:tcPr>
          <w:p w14:paraId="6541DC94" w14:textId="3863BDD8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</w:tc>
        <w:tc>
          <w:tcPr>
            <w:tcW w:w="1703" w:type="dxa"/>
            <w:vAlign w:val="center"/>
          </w:tcPr>
          <w:p w14:paraId="2AB80F1B" w14:textId="77777777" w:rsidR="00002B52" w:rsidRDefault="00002B52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002B52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1C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 w:rsidRPr="000A351C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0DB30E73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39823A2A" w14:textId="14BBBED4" w:rsidR="00002B52" w:rsidRPr="001E151C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</w:t>
            </w:r>
            <w:r w:rsidR="001E15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3FE3B11" w14:textId="77777777" w:rsidR="00002B52" w:rsidRDefault="00002B52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002B52" w:rsidRDefault="00002B52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002B52" w:rsidRDefault="00002B52" w:rsidP="001A2D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722520" w:rsidRPr="0075038B" w14:paraId="223EA69E" w14:textId="77777777" w:rsidTr="00B65BBA">
        <w:trPr>
          <w:trHeight w:val="627"/>
          <w:jc w:val="center"/>
        </w:trPr>
        <w:tc>
          <w:tcPr>
            <w:tcW w:w="704" w:type="dxa"/>
            <w:vMerge w:val="restart"/>
            <w:vAlign w:val="center"/>
          </w:tcPr>
          <w:p w14:paraId="72EA7602" w14:textId="43D9C396" w:rsidR="00722520" w:rsidRDefault="00797ED6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2691" w:type="dxa"/>
            <w:vMerge w:val="restart"/>
            <w:vAlign w:val="center"/>
          </w:tcPr>
          <w:p w14:paraId="27BE2C81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</w:t>
            </w:r>
          </w:p>
          <w:p w14:paraId="45BE1B6B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292EA77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7DDA9681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（2次募集）</w:t>
            </w:r>
          </w:p>
        </w:tc>
        <w:tc>
          <w:tcPr>
            <w:tcW w:w="2696" w:type="dxa"/>
            <w:gridSpan w:val="2"/>
            <w:vAlign w:val="center"/>
          </w:tcPr>
          <w:p w14:paraId="45CCC7C0" w14:textId="77777777" w:rsidR="00722520" w:rsidRPr="00706AFD" w:rsidRDefault="00722520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優れた文化芸術活動</w:t>
            </w:r>
          </w:p>
          <w:p w14:paraId="5C17F860" w14:textId="77777777" w:rsidR="00722520" w:rsidRPr="00706AFD" w:rsidRDefault="00722520" w:rsidP="00490F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0" w:type="dxa"/>
            <w:vMerge w:val="restart"/>
            <w:vAlign w:val="center"/>
          </w:tcPr>
          <w:p w14:paraId="1EA05CBC" w14:textId="77777777" w:rsidR="00722520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09125451" w14:textId="77777777" w:rsidR="00722520" w:rsidRPr="00FE567A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1F396DD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793860DE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7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7"/>
              </w:rPr>
              <w:t>）</w:t>
            </w:r>
          </w:p>
        </w:tc>
        <w:tc>
          <w:tcPr>
            <w:tcW w:w="4817" w:type="dxa"/>
            <w:vMerge w:val="restart"/>
            <w:vAlign w:val="center"/>
          </w:tcPr>
          <w:p w14:paraId="02E91D96" w14:textId="77777777" w:rsidR="00722520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鳥取県地域づくり推進部文化政策課</w:t>
            </w:r>
          </w:p>
          <w:p w14:paraId="4420BD90" w14:textId="77777777" w:rsidR="00722520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電話：0857-26-713</w:t>
            </w: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14:paraId="37150E63" w14:textId="77777777" w:rsidR="00722520" w:rsidRPr="00FE567A" w:rsidRDefault="000A351C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722520" w:rsidRPr="00FE567A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https://www.pref.tottori.lg.jp/bungeihojokin/</w:t>
              </w:r>
            </w:hyperlink>
          </w:p>
        </w:tc>
        <w:tc>
          <w:tcPr>
            <w:tcW w:w="1137" w:type="dxa"/>
            <w:vMerge w:val="restart"/>
            <w:vAlign w:val="center"/>
          </w:tcPr>
          <w:p w14:paraId="3DD5CAF9" w14:textId="77777777" w:rsidR="00722520" w:rsidRDefault="0072252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8/1</w:t>
            </w:r>
          </w:p>
          <w:p w14:paraId="4DD89895" w14:textId="77777777" w:rsidR="00722520" w:rsidRDefault="0072252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9627C13" w14:textId="77777777" w:rsidR="00722520" w:rsidRPr="0075038B" w:rsidRDefault="00722520" w:rsidP="001A2D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8/31</w:t>
            </w:r>
          </w:p>
        </w:tc>
      </w:tr>
      <w:tr w:rsidR="00722520" w14:paraId="22D5EDBD" w14:textId="77777777" w:rsidTr="00B65BBA">
        <w:trPr>
          <w:trHeight w:val="611"/>
          <w:jc w:val="center"/>
        </w:trPr>
        <w:tc>
          <w:tcPr>
            <w:tcW w:w="704" w:type="dxa"/>
            <w:vMerge/>
            <w:vAlign w:val="center"/>
          </w:tcPr>
          <w:p w14:paraId="588ABA56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5D1B654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7F088404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文化芸術活動ステップアップ支援事業</w:t>
            </w:r>
          </w:p>
        </w:tc>
        <w:tc>
          <w:tcPr>
            <w:tcW w:w="1840" w:type="dxa"/>
            <w:vMerge/>
            <w:vAlign w:val="center"/>
          </w:tcPr>
          <w:p w14:paraId="04BD9501" w14:textId="77777777" w:rsidR="00722520" w:rsidRPr="005B19DC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7809EB1A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2F8D36F0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6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6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57815DA4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18F24F39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47181FA0" w14:textId="77777777" w:rsidTr="00B65BBA">
        <w:trPr>
          <w:trHeight w:val="750"/>
          <w:jc w:val="center"/>
        </w:trPr>
        <w:tc>
          <w:tcPr>
            <w:tcW w:w="704" w:type="dxa"/>
            <w:vMerge/>
            <w:vAlign w:val="center"/>
          </w:tcPr>
          <w:p w14:paraId="040E2FB3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2F4896CF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0ECE4032" w14:textId="0A42B733" w:rsidR="00722520" w:rsidRPr="00706AFD" w:rsidRDefault="0041622E" w:rsidP="00490FA9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1622E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539616000"/>
              </w:rPr>
              <w:t>とっとり</w:t>
            </w:r>
            <w:r w:rsidR="00722520" w:rsidRPr="0041622E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539616000"/>
              </w:rPr>
              <w:t>文化の先人顕彰事</w:t>
            </w:r>
            <w:r w:rsidR="00722520" w:rsidRPr="0041622E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539616000"/>
              </w:rPr>
              <w:t>業</w:t>
            </w:r>
          </w:p>
          <w:p w14:paraId="19816C19" w14:textId="77777777" w:rsidR="00722520" w:rsidRPr="00706AFD" w:rsidRDefault="00722520" w:rsidP="00490FA9">
            <w:pPr>
              <w:spacing w:line="30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顕彰立ち上げ支援事業</w:t>
            </w:r>
          </w:p>
        </w:tc>
        <w:tc>
          <w:tcPr>
            <w:tcW w:w="1840" w:type="dxa"/>
            <w:vMerge/>
            <w:vAlign w:val="center"/>
          </w:tcPr>
          <w:p w14:paraId="151CBBD3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A5E3EB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5C9964C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 w:val="24"/>
                <w:szCs w:val="24"/>
                <w:fitText w:val="1446" w:id="-1546914805"/>
              </w:rPr>
              <w:t>（複数50万円）</w:t>
            </w:r>
          </w:p>
          <w:p w14:paraId="03BCD049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4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4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7D8F42C1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7C00D5D4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554753BE" w14:textId="77777777" w:rsidTr="00B65BBA">
        <w:trPr>
          <w:trHeight w:val="611"/>
          <w:jc w:val="center"/>
        </w:trPr>
        <w:tc>
          <w:tcPr>
            <w:tcW w:w="704" w:type="dxa"/>
            <w:vMerge/>
            <w:vAlign w:val="center"/>
          </w:tcPr>
          <w:p w14:paraId="03820F7A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2F986056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4C6A41D0" w14:textId="77777777" w:rsidR="0041622E" w:rsidRPr="00706AFD" w:rsidRDefault="0041622E" w:rsidP="0041622E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1622E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539616000"/>
              </w:rPr>
              <w:t>とっとり文化の先人顕彰事</w:t>
            </w:r>
            <w:r w:rsidRPr="0041622E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539616000"/>
              </w:rPr>
              <w:t>業</w:t>
            </w:r>
          </w:p>
          <w:p w14:paraId="416E5226" w14:textId="77777777" w:rsidR="00722520" w:rsidRPr="00706AFD" w:rsidRDefault="00722520" w:rsidP="00490FA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全国発信事業</w:t>
            </w:r>
          </w:p>
        </w:tc>
        <w:tc>
          <w:tcPr>
            <w:tcW w:w="1840" w:type="dxa"/>
            <w:vMerge/>
            <w:vAlign w:val="center"/>
          </w:tcPr>
          <w:p w14:paraId="40524E73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0987908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67E6EB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3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3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0112BC5D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46D0D9FB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3111E967" w14:textId="77777777" w:rsidTr="00B65BBA">
        <w:trPr>
          <w:trHeight w:val="842"/>
          <w:jc w:val="center"/>
        </w:trPr>
        <w:tc>
          <w:tcPr>
            <w:tcW w:w="704" w:type="dxa"/>
            <w:vMerge/>
            <w:vAlign w:val="center"/>
          </w:tcPr>
          <w:p w14:paraId="2C6471FF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2476128A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60B1F5DF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次世代活動者育成支援事業</w:t>
            </w:r>
          </w:p>
        </w:tc>
        <w:tc>
          <w:tcPr>
            <w:tcW w:w="1840" w:type="dxa"/>
            <w:vMerge/>
            <w:vAlign w:val="center"/>
          </w:tcPr>
          <w:p w14:paraId="26325FA1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58B6160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7F23A16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2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2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14F4AEB0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09DE528F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7759E85B" w14:textId="77777777" w:rsidTr="00B65BBA">
        <w:trPr>
          <w:trHeight w:val="673"/>
          <w:jc w:val="center"/>
        </w:trPr>
        <w:tc>
          <w:tcPr>
            <w:tcW w:w="704" w:type="dxa"/>
            <w:vMerge/>
            <w:vAlign w:val="center"/>
          </w:tcPr>
          <w:p w14:paraId="1733E9C4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3D9BB369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193E874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周年支援事業</w:t>
            </w:r>
          </w:p>
        </w:tc>
        <w:tc>
          <w:tcPr>
            <w:tcW w:w="1840" w:type="dxa"/>
            <w:vMerge/>
            <w:vAlign w:val="center"/>
          </w:tcPr>
          <w:p w14:paraId="0ED7A6BA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223E672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364C51B8" w14:textId="77777777" w:rsidR="00722520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1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1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28E7E36D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630CA66F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2C5F8BB3" w14:textId="77777777" w:rsidTr="00B65BBA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4F33EAD0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15C3FBDE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1AA22002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刊行物発刊支援事業</w:t>
            </w:r>
          </w:p>
        </w:tc>
        <w:tc>
          <w:tcPr>
            <w:tcW w:w="1840" w:type="dxa"/>
            <w:vMerge/>
            <w:vAlign w:val="center"/>
          </w:tcPr>
          <w:p w14:paraId="58B2B495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C69962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FF73BF7" w14:textId="77777777" w:rsidR="00722520" w:rsidRPr="00B02C46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14800"/>
              </w:rPr>
              <w:t>（補助率1</w:t>
            </w:r>
            <w:r w:rsidRPr="00722520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14800"/>
              </w:rPr>
              <w:t>0/10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14800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1AC433C5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7402D984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2520" w14:paraId="7AE8C4EF" w14:textId="77777777" w:rsidTr="00B65BBA">
        <w:trPr>
          <w:trHeight w:val="563"/>
          <w:jc w:val="center"/>
        </w:trPr>
        <w:tc>
          <w:tcPr>
            <w:tcW w:w="704" w:type="dxa"/>
            <w:vMerge/>
            <w:vAlign w:val="center"/>
          </w:tcPr>
          <w:p w14:paraId="687F177C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6EB4D87F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2AE261EB" w14:textId="77777777" w:rsidR="00722520" w:rsidRPr="00706AF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映像作品活用支援事業</w:t>
            </w:r>
          </w:p>
        </w:tc>
        <w:tc>
          <w:tcPr>
            <w:tcW w:w="1840" w:type="dxa"/>
            <w:vMerge/>
            <w:vAlign w:val="center"/>
          </w:tcPr>
          <w:p w14:paraId="49D34FDC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AAB7C72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2FD1ECDE" w14:textId="77777777" w:rsidR="00722520" w:rsidRDefault="00722520" w:rsidP="00490F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16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16"/>
              </w:rPr>
              <w:t>）</w:t>
            </w:r>
          </w:p>
        </w:tc>
        <w:tc>
          <w:tcPr>
            <w:tcW w:w="4817" w:type="dxa"/>
            <w:vMerge/>
            <w:vAlign w:val="center"/>
          </w:tcPr>
          <w:p w14:paraId="2378D71E" w14:textId="77777777" w:rsidR="00722520" w:rsidRPr="00B9358D" w:rsidRDefault="00722520" w:rsidP="00490FA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14:paraId="6DE164E6" w14:textId="77777777" w:rsidR="00722520" w:rsidRDefault="00722520" w:rsidP="00490F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3A48" w:rsidRPr="008F4F54" w14:paraId="72067709" w14:textId="77777777" w:rsidTr="00B65BBA">
        <w:trPr>
          <w:trHeight w:val="563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14:paraId="33D13528" w14:textId="65B2BC50" w:rsidR="008C3A48" w:rsidRDefault="008C3A48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797ED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2691" w:type="dxa"/>
            <w:vMerge w:val="restart"/>
            <w:tcBorders>
              <w:bottom w:val="single" w:sz="4" w:space="0" w:color="auto"/>
            </w:tcBorders>
            <w:vAlign w:val="center"/>
          </w:tcPr>
          <w:p w14:paraId="246AE70C" w14:textId="77777777" w:rsidR="008C3A48" w:rsidRPr="00706AFD" w:rsidRDefault="008C3A48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8C3A48" w:rsidRPr="00706AFD" w:rsidRDefault="008C3A48" w:rsidP="00217ACF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17EFC0FE" w14:textId="739BE626" w:rsidR="008C3A48" w:rsidRPr="00706AFD" w:rsidRDefault="008C3A48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0" w:type="dxa"/>
            <w:vMerge w:val="restart"/>
            <w:tcBorders>
              <w:bottom w:val="single" w:sz="4" w:space="0" w:color="auto"/>
            </w:tcBorders>
            <w:vAlign w:val="center"/>
          </w:tcPr>
          <w:p w14:paraId="2F72A305" w14:textId="1D1DB685" w:rsidR="008C3A48" w:rsidRPr="00252DCC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8C3A48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4B19C8CE" w14:textId="77777777" w:rsidR="008C3A48" w:rsidRDefault="008C3A48" w:rsidP="008C3A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7C125418" w:rsidR="008C3A48" w:rsidRPr="008C3A48" w:rsidRDefault="008C3A48" w:rsidP="009F3A54">
            <w:pPr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9F3A54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539613184"/>
              </w:rPr>
              <w:t>（補助率1/2</w:t>
            </w:r>
            <w:r w:rsidRPr="009F3A54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539613184"/>
              </w:rPr>
              <w:t>）</w:t>
            </w:r>
          </w:p>
        </w:tc>
        <w:tc>
          <w:tcPr>
            <w:tcW w:w="4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0352" w14:textId="77777777" w:rsidR="008C3A48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2E667405" w14:textId="4DB28E07" w:rsidR="009F3A54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 w:rsidR="009F3A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  <w:r w:rsidR="00D244B4" w:rsidRPr="000A351C"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539611392"/>
              </w:rPr>
              <w:t>（</w:t>
            </w:r>
            <w:r w:rsidRPr="000A351C"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539611392"/>
              </w:rPr>
              <w:t>ステップアップ型</w:t>
            </w:r>
            <w:r w:rsidR="00D244B4" w:rsidRPr="000A351C">
              <w:rPr>
                <w:rFonts w:ascii="HG丸ｺﾞｼｯｸM-PRO" w:eastAsia="HG丸ｺﾞｼｯｸM-PRO" w:hAnsi="HG丸ｺﾞｼｯｸM-PRO" w:hint="eastAsia"/>
                <w:b/>
                <w:spacing w:val="-1"/>
                <w:w w:val="70"/>
                <w:kern w:val="0"/>
                <w:sz w:val="24"/>
                <w:szCs w:val="24"/>
                <w:fitText w:val="1687" w:id="-1539611392"/>
              </w:rPr>
              <w:t>）</w:t>
            </w:r>
          </w:p>
          <w:p w14:paraId="6730E544" w14:textId="1114D7AC" w:rsidR="008C3A48" w:rsidRPr="009F3A54" w:rsidRDefault="009F3A54" w:rsidP="00D244B4">
            <w:pPr>
              <w:widowControl/>
              <w:spacing w:line="300" w:lineRule="exact"/>
              <w:ind w:firstLineChars="1150" w:firstLine="277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</w:t>
            </w:r>
            <w:r w:rsidR="008C3A4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規模拡大</w:t>
            </w:r>
            <w:r w:rsidR="00D244B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型</w:t>
            </w:r>
            <w:r w:rsidR="008C3A48" w:rsidRPr="00D244B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  <w:p w14:paraId="116180CE" w14:textId="5C0951D1" w:rsidR="008C3A48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電話：0857-26-7237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546934270"/>
              </w:rPr>
              <w:t>（星取県推進型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546934270"/>
              </w:rPr>
              <w:t>）</w:t>
            </w:r>
          </w:p>
          <w:p w14:paraId="5DF3589D" w14:textId="63086A38" w:rsidR="008C3A48" w:rsidRPr="00505948" w:rsidRDefault="000A351C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5" w:history="1">
              <w:r w:rsidR="008C3A48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5B32" w14:textId="15CD34F4" w:rsidR="008C3A48" w:rsidRPr="00505948" w:rsidRDefault="008C3A48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随時</w:t>
            </w:r>
          </w:p>
        </w:tc>
      </w:tr>
      <w:tr w:rsidR="008C3A48" w:rsidRPr="008F4F54" w14:paraId="05C20F30" w14:textId="77777777" w:rsidTr="00B65BBA">
        <w:trPr>
          <w:trHeight w:val="74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6854F271" w14:textId="77777777" w:rsidR="008C3A48" w:rsidRDefault="008C3A48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bottom w:val="single" w:sz="4" w:space="0" w:color="auto"/>
            </w:tcBorders>
            <w:vAlign w:val="center"/>
          </w:tcPr>
          <w:p w14:paraId="1DE5BA03" w14:textId="77777777" w:rsidR="008C3A48" w:rsidRPr="00706AFD" w:rsidRDefault="008C3A48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111DBA38" w14:textId="621F7AE8" w:rsidR="008C3A48" w:rsidRDefault="008C3A48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vAlign w:val="center"/>
          </w:tcPr>
          <w:p w14:paraId="3C7DA181" w14:textId="77777777" w:rsidR="008C3A48" w:rsidRPr="00252DCC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2344B97" w14:textId="77777777" w:rsidR="008C3A48" w:rsidRDefault="008C3A48" w:rsidP="008C3A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3AA99D51" w14:textId="5B44DE55" w:rsidR="008C3A48" w:rsidRDefault="008C3A48" w:rsidP="008C3A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C3A48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539615232"/>
              </w:rPr>
              <w:t>（補助率1/2）</w:t>
            </w:r>
          </w:p>
        </w:tc>
        <w:tc>
          <w:tcPr>
            <w:tcW w:w="4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502E5" w14:textId="77777777" w:rsidR="008C3A48" w:rsidRDefault="008C3A48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CD633" w14:textId="77777777" w:rsidR="008C3A48" w:rsidRPr="00505948" w:rsidRDefault="008C3A48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02B52" w:rsidRPr="008F4F54" w14:paraId="3679A9CF" w14:textId="77777777" w:rsidTr="00B65BBA">
        <w:trPr>
          <w:trHeight w:val="697"/>
          <w:jc w:val="center"/>
        </w:trPr>
        <w:tc>
          <w:tcPr>
            <w:tcW w:w="704" w:type="dxa"/>
            <w:vMerge/>
            <w:vAlign w:val="center"/>
          </w:tcPr>
          <w:p w14:paraId="6A884286" w14:textId="77777777" w:rsidR="00002B52" w:rsidRDefault="00002B52" w:rsidP="00002B5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086CF662" w14:textId="77777777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5734D010" w14:textId="10EDF6FC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0" w:type="dxa"/>
            <w:vMerge/>
            <w:vAlign w:val="center"/>
          </w:tcPr>
          <w:p w14:paraId="201ED413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A75F497" w14:textId="77777777" w:rsidR="00002B52" w:rsidRDefault="00002B52" w:rsidP="001E2DF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002B52" w:rsidRDefault="00002B52" w:rsidP="001E2DF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1C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0A351C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6827498B" w14:textId="77777777" w:rsidR="00002B52" w:rsidRPr="00FD499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463D3DD3" w14:textId="77777777" w:rsidR="00002B52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002B52" w:rsidRPr="008F4F54" w14:paraId="31DCFE16" w14:textId="77777777" w:rsidTr="00B65BBA">
        <w:trPr>
          <w:trHeight w:val="1173"/>
          <w:jc w:val="center"/>
        </w:trPr>
        <w:tc>
          <w:tcPr>
            <w:tcW w:w="704" w:type="dxa"/>
            <w:vAlign w:val="center"/>
          </w:tcPr>
          <w:p w14:paraId="3A3521BF" w14:textId="735B0D27" w:rsidR="00002B52" w:rsidRDefault="003B4865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797ED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3"/>
            <w:vAlign w:val="center"/>
          </w:tcPr>
          <w:p w14:paraId="13D144AC" w14:textId="44EE7FD9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D19CF"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伝統芸能・行事を活用した</w:t>
            </w:r>
          </w:p>
          <w:p w14:paraId="235C6DE9" w14:textId="55D6BCEA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0" w:type="dxa"/>
            <w:vAlign w:val="center"/>
          </w:tcPr>
          <w:p w14:paraId="2BF14F19" w14:textId="62F0F022" w:rsidR="00002B52" w:rsidRPr="00252DCC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3" w:type="dxa"/>
            <w:vAlign w:val="center"/>
          </w:tcPr>
          <w:p w14:paraId="50D468DF" w14:textId="77777777" w:rsidR="00002B52" w:rsidRDefault="00002B52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002B52" w:rsidRDefault="00002B52" w:rsidP="009F3A5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0A351C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0A351C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7FAB3D57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71597F4E" w14:textId="1175C049" w:rsidR="009F3A54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 w:rsidR="009F3A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7F101439" w14:textId="37BFC98C" w:rsidR="00002B52" w:rsidRPr="00A456FD" w:rsidRDefault="000A351C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6" w:history="1">
              <w:r w:rsidR="00002B52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137" w:type="dxa"/>
            <w:shd w:val="clear" w:color="auto" w:fill="auto"/>
            <w:vAlign w:val="center"/>
          </w:tcPr>
          <w:p w14:paraId="26E4C818" w14:textId="66466FDD" w:rsidR="00002B52" w:rsidRPr="00252DCC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002B52" w:rsidRPr="008F4F54" w14:paraId="2A3CF0DB" w14:textId="77777777" w:rsidTr="00B65BBA">
        <w:trPr>
          <w:trHeight w:val="956"/>
          <w:jc w:val="center"/>
        </w:trPr>
        <w:tc>
          <w:tcPr>
            <w:tcW w:w="704" w:type="dxa"/>
            <w:vAlign w:val="center"/>
          </w:tcPr>
          <w:p w14:paraId="773A7E59" w14:textId="76519DD3" w:rsidR="00002B52" w:rsidRDefault="003B4865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797ED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3"/>
            <w:vAlign w:val="center"/>
          </w:tcPr>
          <w:p w14:paraId="3434F305" w14:textId="2A77F6B6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D19CF"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1A0E0CCD" w14:textId="7791ECC3" w:rsidR="00002B52" w:rsidRPr="00706AFD" w:rsidRDefault="00002B52" w:rsidP="00217AC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0" w:type="dxa"/>
            <w:vAlign w:val="center"/>
          </w:tcPr>
          <w:p w14:paraId="79CADCCF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3" w:type="dxa"/>
            <w:vAlign w:val="center"/>
          </w:tcPr>
          <w:p w14:paraId="559081B5" w14:textId="77777777" w:rsidR="00002B52" w:rsidRDefault="00002B52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  <w:p w14:paraId="37711C46" w14:textId="315839E0" w:rsidR="008C103E" w:rsidRDefault="008C103E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8C103E">
              <w:rPr>
                <w:rFonts w:ascii="HG丸ｺﾞｼｯｸM-PRO" w:eastAsia="HG丸ｺﾞｼｯｸM-PRO" w:hAnsi="HG丸ｺﾞｼｯｸM-PRO" w:hint="eastAsia"/>
                <w:b/>
                <w:w w:val="78"/>
                <w:kern w:val="0"/>
                <w:sz w:val="24"/>
                <w:szCs w:val="24"/>
                <w:fitText w:val="1645" w:id="-1499187711"/>
              </w:rPr>
              <w:t>（補助率10/10</w:t>
            </w:r>
            <w:r w:rsidRPr="008C103E">
              <w:rPr>
                <w:rFonts w:ascii="HG丸ｺﾞｼｯｸM-PRO" w:eastAsia="HG丸ｺﾞｼｯｸM-PRO" w:hAnsi="HG丸ｺﾞｼｯｸM-PRO" w:hint="eastAsia"/>
                <w:b/>
                <w:spacing w:val="8"/>
                <w:w w:val="78"/>
                <w:kern w:val="0"/>
                <w:sz w:val="24"/>
                <w:szCs w:val="24"/>
                <w:fitText w:val="1645" w:id="-1499187711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5A211585" w14:textId="77777777" w:rsidR="00002B52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F08B2AD" w14:textId="1BBB7B54" w:rsidR="009F3A54" w:rsidRDefault="00002B52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 w:rsidR="009F3A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09567197" w14:textId="17089A10" w:rsidR="00002B52" w:rsidRPr="009D244C" w:rsidRDefault="000A351C" w:rsidP="00217AC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7" w:history="1">
              <w:r w:rsidR="00002B52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137" w:type="dxa"/>
            <w:shd w:val="clear" w:color="auto" w:fill="auto"/>
            <w:vAlign w:val="center"/>
          </w:tcPr>
          <w:p w14:paraId="54505E42" w14:textId="7F09F825" w:rsidR="00002B52" w:rsidRDefault="00002B52" w:rsidP="00002B5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6168B" w:rsidRPr="008F4F54" w14:paraId="3B6E491A" w14:textId="77777777" w:rsidTr="00B65BBA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7A7F6385" w14:textId="02AD7332" w:rsidR="0036168B" w:rsidRDefault="003B4865" w:rsidP="00615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797ED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2928" w:type="dxa"/>
            <w:gridSpan w:val="2"/>
            <w:vMerge w:val="restart"/>
            <w:vAlign w:val="center"/>
          </w:tcPr>
          <w:p w14:paraId="02D5A252" w14:textId="77777777" w:rsidR="00B65BBA" w:rsidRPr="00B65BBA" w:rsidRDefault="0036168B" w:rsidP="002D3836">
            <w:pPr>
              <w:jc w:val="left"/>
              <w:rPr>
                <w:rFonts w:ascii="HG丸ｺﾞｼｯｸM-PRO" w:eastAsia="HG丸ｺﾞｼｯｸM-PRO" w:hAnsi="HG丸ｺﾞｼｯｸM-PRO"/>
                <w:b/>
                <w:spacing w:val="3"/>
                <w:w w:val="90"/>
                <w:kern w:val="0"/>
                <w:sz w:val="24"/>
                <w:szCs w:val="24"/>
              </w:rPr>
            </w:pPr>
            <w:r w:rsidRPr="00B65B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鳥取県まちなか暮らし</w:t>
            </w:r>
          </w:p>
          <w:p w14:paraId="0419CE72" w14:textId="6AE5896A" w:rsidR="0036168B" w:rsidRPr="00706AFD" w:rsidRDefault="0036168B" w:rsidP="002D383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59" w:type="dxa"/>
            <w:vAlign w:val="center"/>
          </w:tcPr>
          <w:p w14:paraId="1F249AE4" w14:textId="5DF228C2" w:rsidR="0036168B" w:rsidRPr="00706AFD" w:rsidRDefault="0036168B" w:rsidP="008660C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0" w:type="dxa"/>
            <w:vMerge w:val="restart"/>
            <w:vAlign w:val="center"/>
          </w:tcPr>
          <w:p w14:paraId="6D1198E5" w14:textId="5ACEDA51" w:rsidR="0036168B" w:rsidRDefault="0036168B" w:rsidP="008660C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1603B8A0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7236CD8" w14:textId="396990CC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（補助率1</w:t>
            </w:r>
            <w:r w:rsidRPr="000A7A2F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0/10</w:t>
            </w: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）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0466090B" w14:textId="77777777" w:rsidR="008C3A48" w:rsidRDefault="008C3A48" w:rsidP="008C3A4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59759328" w14:textId="77777777" w:rsidR="008C3A48" w:rsidRDefault="008C3A48" w:rsidP="008C3A4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E9B4D29" w14:textId="77777777" w:rsidR="008C3A48" w:rsidRDefault="008C3A48" w:rsidP="008C3A4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76EBD962" w:rsidR="0036168B" w:rsidRDefault="000A351C" w:rsidP="008C3A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="008C3A48" w:rsidRPr="00AC52C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https://www.pref.tottori.lg.jp/secure/1276145/03_R4joseikinsetsumei_HP040310_pagenumber.pdf</w:t>
              </w:r>
            </w:hyperlink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59C02592" w14:textId="20FAAEFE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6168B" w:rsidRPr="008F4F54" w14:paraId="7E2BA0E0" w14:textId="77777777" w:rsidTr="00B65BBA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300C3F9E" w14:textId="77777777" w:rsidR="0036168B" w:rsidRDefault="0036168B" w:rsidP="001D04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60F15EEC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138CADB" w14:textId="77777777" w:rsidR="0036168B" w:rsidRPr="00706AFD" w:rsidRDefault="0036168B" w:rsidP="001D04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6D36B5D" w14:textId="7ACAE814" w:rsidR="0036168B" w:rsidRPr="00706AFD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（仕組みづくり支援）</w:t>
            </w:r>
          </w:p>
        </w:tc>
        <w:tc>
          <w:tcPr>
            <w:tcW w:w="1840" w:type="dxa"/>
            <w:vMerge/>
            <w:vAlign w:val="center"/>
          </w:tcPr>
          <w:p w14:paraId="17CA8A48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5365422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027A82C" w14:textId="20466DF3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1C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0A351C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  <w:vAlign w:val="center"/>
          </w:tcPr>
          <w:p w14:paraId="1C6B8CC8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6504A49A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7064DAEB" w14:textId="77777777" w:rsidTr="00B65BBA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1C7707A6" w14:textId="77777777" w:rsidR="0036168B" w:rsidRDefault="0036168B" w:rsidP="001D04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1D6D271A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8F4D5B3" w14:textId="77777777" w:rsidR="0036168B" w:rsidRPr="00706AFD" w:rsidRDefault="0036168B" w:rsidP="001D04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7F81C1F8" w14:textId="73B7065F" w:rsidR="0036168B" w:rsidRPr="00706AFD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0" w:type="dxa"/>
            <w:vMerge/>
            <w:vAlign w:val="center"/>
          </w:tcPr>
          <w:p w14:paraId="2FFB49C5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F7C5C41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5649DC03" w14:textId="70EBF942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1C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0A351C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  <w:vAlign w:val="center"/>
          </w:tcPr>
          <w:p w14:paraId="6A8A49EF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64356C6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27A3662C" w14:textId="77777777" w:rsidTr="00B65BBA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7D8CE9BD" w14:textId="77777777" w:rsidR="0036168B" w:rsidRDefault="0036168B" w:rsidP="001D04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21EFE582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7C65C67" w14:textId="77777777" w:rsidR="0036168B" w:rsidRPr="00706AFD" w:rsidRDefault="0036168B" w:rsidP="001D04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0B4481B9" w14:textId="7FD3A5F8" w:rsidR="0036168B" w:rsidRPr="00706AFD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0" w:type="dxa"/>
            <w:vMerge/>
            <w:vAlign w:val="center"/>
          </w:tcPr>
          <w:p w14:paraId="5E315359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5931107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25575F91" w14:textId="26013627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7" w:type="dxa"/>
            <w:vMerge/>
            <w:shd w:val="clear" w:color="auto" w:fill="auto"/>
            <w:vAlign w:val="center"/>
          </w:tcPr>
          <w:p w14:paraId="23F9F62C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4765CE2D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3A81FBC9" w14:textId="77777777" w:rsidTr="00B65BBA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332F2258" w14:textId="77777777" w:rsidR="0036168B" w:rsidRDefault="0036168B" w:rsidP="001D04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324565E8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B634A40" w14:textId="6766143D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0" w:type="dxa"/>
            <w:vMerge/>
            <w:vAlign w:val="center"/>
          </w:tcPr>
          <w:p w14:paraId="1B245258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F90B0EC" w14:textId="77777777" w:rsidR="00151D17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1179E966" w14:textId="280E16E2" w:rsidR="0036168B" w:rsidRPr="00695420" w:rsidRDefault="0036168B" w:rsidP="00151D17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24F1A22D" w14:textId="4338EE65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5B77AC52" w14:textId="37432D30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91AA207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2DC6B106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780AA7FD" w14:textId="77777777" w:rsidTr="00B65BBA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4C5BB736" w14:textId="3085BD4C" w:rsidR="0036168B" w:rsidRDefault="0036168B" w:rsidP="001D04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75906CFA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0B1B545" w14:textId="3B8BA6C3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0" w:type="dxa"/>
            <w:vMerge/>
            <w:vAlign w:val="center"/>
          </w:tcPr>
          <w:p w14:paraId="7C83FB0B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9B7E954" w14:textId="1F462ECE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6210344" w14:textId="77777777" w:rsidR="0036168B" w:rsidRPr="00695420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5B87042B" w14:textId="10FBA35E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6E42D32C" w14:textId="51F5BD97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4AC3AB2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2E546DF2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7A375966" w14:textId="77777777" w:rsidTr="00B65BBA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27AA13D3" w14:textId="77777777" w:rsidR="0036168B" w:rsidRDefault="0036168B" w:rsidP="001D04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42C74711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1FE209A" w14:textId="12D0CE55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まちなか居住促進事業</w:t>
            </w:r>
          </w:p>
        </w:tc>
        <w:tc>
          <w:tcPr>
            <w:tcW w:w="1840" w:type="dxa"/>
            <w:vMerge/>
            <w:vAlign w:val="center"/>
          </w:tcPr>
          <w:p w14:paraId="3D35B473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4B767DC" w14:textId="77777777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3943450C" w14:textId="77777777" w:rsidR="0036168B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50586709" w14:textId="19E9B7C5" w:rsidR="0036168B" w:rsidRPr="000A57B1" w:rsidRDefault="0036168B" w:rsidP="0036168B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A57B1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546919936"/>
              </w:rPr>
              <w:t>市負担額の1/2</w:t>
            </w:r>
            <w:r w:rsidRPr="000A57B1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546919936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6A759424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3BC11B0B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6168B" w:rsidRPr="008F4F54" w14:paraId="59B47E39" w14:textId="77777777" w:rsidTr="00B65BBA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1CBE59E6" w14:textId="77777777" w:rsidR="0036168B" w:rsidRDefault="0036168B" w:rsidP="001D04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4D8B7CA8" w14:textId="77777777" w:rsidR="0036168B" w:rsidRPr="00706AFD" w:rsidRDefault="0036168B" w:rsidP="001D04F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92EE13F" w14:textId="77777777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36168B" w:rsidRPr="00706AFD" w:rsidRDefault="0036168B" w:rsidP="001D04F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0" w:type="dxa"/>
            <w:vMerge/>
            <w:vAlign w:val="center"/>
          </w:tcPr>
          <w:p w14:paraId="01795E14" w14:textId="77777777" w:rsidR="0036168B" w:rsidRDefault="0036168B" w:rsidP="001D04F7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95D1AED" w14:textId="3C16A7D2" w:rsidR="0036168B" w:rsidRDefault="0036168B" w:rsidP="00151D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105A166B" w14:textId="77777777" w:rsidR="0036168B" w:rsidRPr="00695420" w:rsidRDefault="0036168B" w:rsidP="0036168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B1ACDFA" w14:textId="72BD7C89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281AE2A2" w14:textId="56FF81C8" w:rsidR="0036168B" w:rsidRDefault="0036168B" w:rsidP="0036168B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2A7531A1" w14:textId="77777777" w:rsidR="0036168B" w:rsidRDefault="0036168B" w:rsidP="00361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6CFDA51F" w14:textId="77777777" w:rsidR="0036168B" w:rsidRDefault="0036168B" w:rsidP="0036168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D04F7" w:rsidRPr="008F4F54" w14:paraId="0048A038" w14:textId="77777777" w:rsidTr="00B65BBA">
        <w:trPr>
          <w:trHeight w:val="600"/>
          <w:jc w:val="center"/>
        </w:trPr>
        <w:tc>
          <w:tcPr>
            <w:tcW w:w="704" w:type="dxa"/>
            <w:vAlign w:val="center"/>
          </w:tcPr>
          <w:p w14:paraId="3ABA8CC0" w14:textId="3DDFB184" w:rsidR="001D04F7" w:rsidRDefault="00DB764F" w:rsidP="001D04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797ED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14884" w:type="dxa"/>
            <w:gridSpan w:val="7"/>
            <w:vAlign w:val="center"/>
          </w:tcPr>
          <w:p w14:paraId="73E0CC12" w14:textId="7D8E1A18" w:rsidR="001D04F7" w:rsidRDefault="001D04F7" w:rsidP="001D04F7">
            <w:pPr>
              <w:widowControl/>
              <w:jc w:val="left"/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C60DB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 w:rsidR="00C60D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 w:rsidR="00C60D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4850CC2A" w14:textId="34CC6692" w:rsidR="00C60DB4" w:rsidRDefault="000A351C" w:rsidP="009610F1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9" w:history="1">
              <w:r w:rsidR="009610F1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https://www.pref.tottori.lg.jp/secure/1276145/01_R4joseikinsetsumei_HP040311_pagenumber.pdf</w:t>
              </w:r>
            </w:hyperlink>
          </w:p>
          <w:p w14:paraId="14B4E8A2" w14:textId="66A2967E" w:rsidR="00C60DB4" w:rsidRDefault="000A351C" w:rsidP="009610F1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0" w:history="1">
              <w:r w:rsidR="009610F1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https://www.pref.tottori.lg.jp/secure/1276145/02_R4joseikinsetsumei_HP040310_pagenumber.pdf</w:t>
              </w:r>
            </w:hyperlink>
          </w:p>
          <w:p w14:paraId="15913FC8" w14:textId="24218E7C" w:rsidR="00C60DB4" w:rsidRPr="00C60DB4" w:rsidRDefault="000A351C" w:rsidP="009610F1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1" w:history="1">
              <w:r w:rsidR="003B4865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https://www.pref.tottori.lg.jp/secure/1276145/03_R4joseikinsetsumei_HP040310_pagenumber.pdf</w:t>
              </w:r>
            </w:hyperlink>
          </w:p>
        </w:tc>
      </w:tr>
      <w:bookmarkEnd w:id="0"/>
    </w:tbl>
    <w:p w14:paraId="167D858C" w14:textId="77777777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600E7C8D" w14:textId="6ACC0844" w:rsidR="00AC0F85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9F3A54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E31CB2">
        <w:rPr>
          <w:rFonts w:ascii="HGP創英角ｺﾞｼｯｸUB" w:eastAsia="HGP創英角ｺﾞｼｯｸUB" w:hint="eastAsia"/>
          <w:sz w:val="24"/>
          <w:szCs w:val="24"/>
        </w:rPr>
        <w:t>7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月</w:t>
      </w:r>
      <w:r w:rsidR="00E31CB2">
        <w:rPr>
          <w:rFonts w:ascii="HGP創英角ｺﾞｼｯｸUB" w:eastAsia="HGP創英角ｺﾞｼｯｸUB" w:hint="eastAsia"/>
          <w:sz w:val="24"/>
          <w:szCs w:val="24"/>
        </w:rPr>
        <w:t>13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E31CB2">
        <w:rPr>
          <w:rFonts w:ascii="HGP創英角ｺﾞｼｯｸUB" w:eastAsia="HGP創英角ｺﾞｼｯｸUB" w:hint="eastAsia"/>
          <w:sz w:val="24"/>
          <w:szCs w:val="24"/>
        </w:rPr>
        <w:t>水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①1</w:t>
      </w:r>
      <w:r w:rsidR="00B65BBA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/>
          <w:sz w:val="24"/>
          <w:szCs w:val="24"/>
        </w:rPr>
        <w:t>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</w:t>
      </w:r>
      <w:r w:rsidR="00B65BBA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B65BBA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B65BBA">
        <w:rPr>
          <w:rFonts w:ascii="HGP創英角ｺﾞｼｯｸUB" w:eastAsia="HGP創英角ｺﾞｼｯｸUB" w:hint="eastAsia"/>
          <w:sz w:val="24"/>
          <w:szCs w:val="24"/>
        </w:rPr>
        <w:t>1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4AC0BD05" w:rsidR="005A1E1A" w:rsidRDefault="00FB4C92" w:rsidP="00151D17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9368F7" w14:textId="022E7A6A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1AEE34" w14:textId="4031157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1229AA" w14:textId="71D51CA5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B8E77F" w14:textId="2B95A8D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7BE2D4" w14:textId="56B9AFD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9C8AC0" w14:textId="0C83BCF2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F4578C" w14:textId="1CCF6237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AF78EFA" w14:textId="6634F318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5EDD9A" w14:textId="0A68166B" w:rsid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283E44ED" w:rsidR="004D193C" w:rsidRPr="004D193C" w:rsidRDefault="004D193C" w:rsidP="004D193C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sectPr w:rsidR="004D193C" w:rsidRPr="004D193C" w:rsidSect="00706AFD">
      <w:pgSz w:w="16839" w:h="23814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3377" w14:textId="77777777" w:rsidR="000A351C" w:rsidRDefault="000A351C" w:rsidP="008A5F40">
      <w:r>
        <w:separator/>
      </w:r>
    </w:p>
  </w:endnote>
  <w:endnote w:type="continuationSeparator" w:id="0">
    <w:p w14:paraId="280C89BB" w14:textId="77777777" w:rsidR="000A351C" w:rsidRDefault="000A351C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6B29" w14:textId="77777777" w:rsidR="000A351C" w:rsidRDefault="000A351C" w:rsidP="008A5F40">
      <w:r>
        <w:separator/>
      </w:r>
    </w:p>
  </w:footnote>
  <w:footnote w:type="continuationSeparator" w:id="0">
    <w:p w14:paraId="16C9038D" w14:textId="77777777" w:rsidR="000A351C" w:rsidRDefault="000A351C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27516"/>
    <w:rsid w:val="00033FB2"/>
    <w:rsid w:val="000365CA"/>
    <w:rsid w:val="00040181"/>
    <w:rsid w:val="00046F4F"/>
    <w:rsid w:val="0005381E"/>
    <w:rsid w:val="00065B33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351C"/>
    <w:rsid w:val="000A4C37"/>
    <w:rsid w:val="000A57B1"/>
    <w:rsid w:val="000A7A2F"/>
    <w:rsid w:val="000C4AA4"/>
    <w:rsid w:val="000D0232"/>
    <w:rsid w:val="000E1A54"/>
    <w:rsid w:val="000F27C0"/>
    <w:rsid w:val="001072F2"/>
    <w:rsid w:val="001275BA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2F40"/>
    <w:rsid w:val="00170118"/>
    <w:rsid w:val="00181277"/>
    <w:rsid w:val="00191F82"/>
    <w:rsid w:val="001954DF"/>
    <w:rsid w:val="001A1FB2"/>
    <w:rsid w:val="001A2DF3"/>
    <w:rsid w:val="001A369E"/>
    <w:rsid w:val="001B3723"/>
    <w:rsid w:val="001D04F7"/>
    <w:rsid w:val="001D19CF"/>
    <w:rsid w:val="001D75FA"/>
    <w:rsid w:val="001E151C"/>
    <w:rsid w:val="001E2DF9"/>
    <w:rsid w:val="001E3879"/>
    <w:rsid w:val="001E4822"/>
    <w:rsid w:val="001E49E4"/>
    <w:rsid w:val="001F003C"/>
    <w:rsid w:val="001F1EBB"/>
    <w:rsid w:val="001F623D"/>
    <w:rsid w:val="00217779"/>
    <w:rsid w:val="00217ACF"/>
    <w:rsid w:val="002231E6"/>
    <w:rsid w:val="00236E4A"/>
    <w:rsid w:val="00252DCC"/>
    <w:rsid w:val="00252EF1"/>
    <w:rsid w:val="00254B0A"/>
    <w:rsid w:val="00263202"/>
    <w:rsid w:val="00266ABD"/>
    <w:rsid w:val="00270241"/>
    <w:rsid w:val="002716A3"/>
    <w:rsid w:val="00283424"/>
    <w:rsid w:val="002901B8"/>
    <w:rsid w:val="00290636"/>
    <w:rsid w:val="002911AD"/>
    <w:rsid w:val="00293317"/>
    <w:rsid w:val="002956B3"/>
    <w:rsid w:val="002A5A8E"/>
    <w:rsid w:val="002C039D"/>
    <w:rsid w:val="002D2DC2"/>
    <w:rsid w:val="002D3836"/>
    <w:rsid w:val="002E5A14"/>
    <w:rsid w:val="002F03CB"/>
    <w:rsid w:val="002F50D7"/>
    <w:rsid w:val="003012E7"/>
    <w:rsid w:val="00303D2E"/>
    <w:rsid w:val="00306CD0"/>
    <w:rsid w:val="0031007F"/>
    <w:rsid w:val="00312537"/>
    <w:rsid w:val="00320225"/>
    <w:rsid w:val="00323A4D"/>
    <w:rsid w:val="003250DD"/>
    <w:rsid w:val="00330F91"/>
    <w:rsid w:val="003338E2"/>
    <w:rsid w:val="0034053A"/>
    <w:rsid w:val="0036168B"/>
    <w:rsid w:val="00364AA0"/>
    <w:rsid w:val="0038287B"/>
    <w:rsid w:val="00391DBC"/>
    <w:rsid w:val="003A1752"/>
    <w:rsid w:val="003A2D5C"/>
    <w:rsid w:val="003A4C72"/>
    <w:rsid w:val="003B240E"/>
    <w:rsid w:val="003B4865"/>
    <w:rsid w:val="003C1879"/>
    <w:rsid w:val="003C71E5"/>
    <w:rsid w:val="003D10B6"/>
    <w:rsid w:val="003D1E5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143C4"/>
    <w:rsid w:val="0041622E"/>
    <w:rsid w:val="0042174A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C7822"/>
    <w:rsid w:val="004D193C"/>
    <w:rsid w:val="004D4858"/>
    <w:rsid w:val="004D5016"/>
    <w:rsid w:val="004F63E5"/>
    <w:rsid w:val="00505948"/>
    <w:rsid w:val="00510CA8"/>
    <w:rsid w:val="00512FB3"/>
    <w:rsid w:val="00517DA0"/>
    <w:rsid w:val="0052131B"/>
    <w:rsid w:val="005371A1"/>
    <w:rsid w:val="005418DF"/>
    <w:rsid w:val="00542356"/>
    <w:rsid w:val="00545AF2"/>
    <w:rsid w:val="005616C0"/>
    <w:rsid w:val="00562BFE"/>
    <w:rsid w:val="00563642"/>
    <w:rsid w:val="00566BBF"/>
    <w:rsid w:val="00573C77"/>
    <w:rsid w:val="00576805"/>
    <w:rsid w:val="00582F1C"/>
    <w:rsid w:val="005957E5"/>
    <w:rsid w:val="005A1E1A"/>
    <w:rsid w:val="005B19DC"/>
    <w:rsid w:val="005B5AAA"/>
    <w:rsid w:val="005E405B"/>
    <w:rsid w:val="00605BF6"/>
    <w:rsid w:val="00615C03"/>
    <w:rsid w:val="00621CBB"/>
    <w:rsid w:val="00621DED"/>
    <w:rsid w:val="006227C0"/>
    <w:rsid w:val="00631BAB"/>
    <w:rsid w:val="00644548"/>
    <w:rsid w:val="00645D80"/>
    <w:rsid w:val="0064646F"/>
    <w:rsid w:val="006657AF"/>
    <w:rsid w:val="00672C91"/>
    <w:rsid w:val="00673245"/>
    <w:rsid w:val="00676C3A"/>
    <w:rsid w:val="0068518A"/>
    <w:rsid w:val="0069038E"/>
    <w:rsid w:val="00695420"/>
    <w:rsid w:val="00697F1C"/>
    <w:rsid w:val="006A16DF"/>
    <w:rsid w:val="006A2AF5"/>
    <w:rsid w:val="006B4756"/>
    <w:rsid w:val="006C5587"/>
    <w:rsid w:val="006D3198"/>
    <w:rsid w:val="006D51ED"/>
    <w:rsid w:val="006D553A"/>
    <w:rsid w:val="006E4B70"/>
    <w:rsid w:val="006F6698"/>
    <w:rsid w:val="007025D2"/>
    <w:rsid w:val="00703BB9"/>
    <w:rsid w:val="00705064"/>
    <w:rsid w:val="00706AFD"/>
    <w:rsid w:val="00720B03"/>
    <w:rsid w:val="00722520"/>
    <w:rsid w:val="00730EA7"/>
    <w:rsid w:val="00747C38"/>
    <w:rsid w:val="0075038B"/>
    <w:rsid w:val="007508C2"/>
    <w:rsid w:val="00750CCF"/>
    <w:rsid w:val="007773F4"/>
    <w:rsid w:val="00777A05"/>
    <w:rsid w:val="007836D0"/>
    <w:rsid w:val="00795FEC"/>
    <w:rsid w:val="00797595"/>
    <w:rsid w:val="00797ED6"/>
    <w:rsid w:val="007A1F44"/>
    <w:rsid w:val="007A5FED"/>
    <w:rsid w:val="007A6825"/>
    <w:rsid w:val="007B454C"/>
    <w:rsid w:val="007B7B18"/>
    <w:rsid w:val="007D05AF"/>
    <w:rsid w:val="007D438E"/>
    <w:rsid w:val="007D6B07"/>
    <w:rsid w:val="007E0900"/>
    <w:rsid w:val="007E2620"/>
    <w:rsid w:val="007F724D"/>
    <w:rsid w:val="00810496"/>
    <w:rsid w:val="008114EF"/>
    <w:rsid w:val="0081195A"/>
    <w:rsid w:val="00825CFE"/>
    <w:rsid w:val="008273E0"/>
    <w:rsid w:val="00840B21"/>
    <w:rsid w:val="0085205F"/>
    <w:rsid w:val="00856F77"/>
    <w:rsid w:val="008601E7"/>
    <w:rsid w:val="008660CA"/>
    <w:rsid w:val="00873B11"/>
    <w:rsid w:val="00883292"/>
    <w:rsid w:val="008A0263"/>
    <w:rsid w:val="008A0672"/>
    <w:rsid w:val="008A1104"/>
    <w:rsid w:val="008A244A"/>
    <w:rsid w:val="008A5F40"/>
    <w:rsid w:val="008B1A1F"/>
    <w:rsid w:val="008C103E"/>
    <w:rsid w:val="008C3A48"/>
    <w:rsid w:val="008C529C"/>
    <w:rsid w:val="008D6921"/>
    <w:rsid w:val="008E4F1A"/>
    <w:rsid w:val="00904AAD"/>
    <w:rsid w:val="00905C19"/>
    <w:rsid w:val="00916161"/>
    <w:rsid w:val="0091758A"/>
    <w:rsid w:val="00930F2D"/>
    <w:rsid w:val="009479DB"/>
    <w:rsid w:val="0095252A"/>
    <w:rsid w:val="009610F1"/>
    <w:rsid w:val="009755AA"/>
    <w:rsid w:val="00976418"/>
    <w:rsid w:val="009867C6"/>
    <w:rsid w:val="009904F4"/>
    <w:rsid w:val="009A25FE"/>
    <w:rsid w:val="009B375B"/>
    <w:rsid w:val="009B4053"/>
    <w:rsid w:val="009B52A2"/>
    <w:rsid w:val="009C3DE4"/>
    <w:rsid w:val="009C73A0"/>
    <w:rsid w:val="009C78FE"/>
    <w:rsid w:val="009D244C"/>
    <w:rsid w:val="009E01DC"/>
    <w:rsid w:val="009F3A54"/>
    <w:rsid w:val="009F6799"/>
    <w:rsid w:val="00A0381B"/>
    <w:rsid w:val="00A12110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0349"/>
    <w:rsid w:val="00A6688B"/>
    <w:rsid w:val="00A67D13"/>
    <w:rsid w:val="00A7098F"/>
    <w:rsid w:val="00A71F4F"/>
    <w:rsid w:val="00A77E3B"/>
    <w:rsid w:val="00A869B6"/>
    <w:rsid w:val="00AA4E65"/>
    <w:rsid w:val="00AB5A8A"/>
    <w:rsid w:val="00AC0F85"/>
    <w:rsid w:val="00AC52C2"/>
    <w:rsid w:val="00AE0DDB"/>
    <w:rsid w:val="00AE1A21"/>
    <w:rsid w:val="00AE2510"/>
    <w:rsid w:val="00AE4FC8"/>
    <w:rsid w:val="00AE7DE6"/>
    <w:rsid w:val="00AF403C"/>
    <w:rsid w:val="00B00609"/>
    <w:rsid w:val="00B02C46"/>
    <w:rsid w:val="00B04238"/>
    <w:rsid w:val="00B056A4"/>
    <w:rsid w:val="00B07381"/>
    <w:rsid w:val="00B17577"/>
    <w:rsid w:val="00B23060"/>
    <w:rsid w:val="00B25A8F"/>
    <w:rsid w:val="00B2674F"/>
    <w:rsid w:val="00B32051"/>
    <w:rsid w:val="00B37D47"/>
    <w:rsid w:val="00B43F97"/>
    <w:rsid w:val="00B51823"/>
    <w:rsid w:val="00B57956"/>
    <w:rsid w:val="00B61D48"/>
    <w:rsid w:val="00B65BBA"/>
    <w:rsid w:val="00B87BDD"/>
    <w:rsid w:val="00B90FF2"/>
    <w:rsid w:val="00B93367"/>
    <w:rsid w:val="00B9358D"/>
    <w:rsid w:val="00B965BF"/>
    <w:rsid w:val="00BB675F"/>
    <w:rsid w:val="00BC0A2B"/>
    <w:rsid w:val="00BC0E0D"/>
    <w:rsid w:val="00BC7FD6"/>
    <w:rsid w:val="00BD4627"/>
    <w:rsid w:val="00BD54DF"/>
    <w:rsid w:val="00BD7F09"/>
    <w:rsid w:val="00BE3D81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2BD6"/>
    <w:rsid w:val="00C468BD"/>
    <w:rsid w:val="00C60DB4"/>
    <w:rsid w:val="00C62EB6"/>
    <w:rsid w:val="00C62F8D"/>
    <w:rsid w:val="00C632BE"/>
    <w:rsid w:val="00C7244B"/>
    <w:rsid w:val="00C7412A"/>
    <w:rsid w:val="00C76E71"/>
    <w:rsid w:val="00C874FC"/>
    <w:rsid w:val="00C96F71"/>
    <w:rsid w:val="00CB12CD"/>
    <w:rsid w:val="00CC6473"/>
    <w:rsid w:val="00CE01AF"/>
    <w:rsid w:val="00CE17B8"/>
    <w:rsid w:val="00CF4554"/>
    <w:rsid w:val="00CF7F7F"/>
    <w:rsid w:val="00D03878"/>
    <w:rsid w:val="00D10B61"/>
    <w:rsid w:val="00D2070E"/>
    <w:rsid w:val="00D244B4"/>
    <w:rsid w:val="00D27989"/>
    <w:rsid w:val="00D40EC6"/>
    <w:rsid w:val="00D53448"/>
    <w:rsid w:val="00D62088"/>
    <w:rsid w:val="00D721DE"/>
    <w:rsid w:val="00D934E9"/>
    <w:rsid w:val="00D93B68"/>
    <w:rsid w:val="00DA550B"/>
    <w:rsid w:val="00DB764F"/>
    <w:rsid w:val="00DC4086"/>
    <w:rsid w:val="00DC5191"/>
    <w:rsid w:val="00DD636C"/>
    <w:rsid w:val="00DE4CAE"/>
    <w:rsid w:val="00DF37BD"/>
    <w:rsid w:val="00DF3DB9"/>
    <w:rsid w:val="00E15C7B"/>
    <w:rsid w:val="00E31CB2"/>
    <w:rsid w:val="00E379AC"/>
    <w:rsid w:val="00E37D0E"/>
    <w:rsid w:val="00E4757B"/>
    <w:rsid w:val="00E52FD9"/>
    <w:rsid w:val="00E53500"/>
    <w:rsid w:val="00E57134"/>
    <w:rsid w:val="00E57638"/>
    <w:rsid w:val="00E6282B"/>
    <w:rsid w:val="00E841C7"/>
    <w:rsid w:val="00E9297E"/>
    <w:rsid w:val="00E92C47"/>
    <w:rsid w:val="00E95127"/>
    <w:rsid w:val="00EA425F"/>
    <w:rsid w:val="00EB0ADA"/>
    <w:rsid w:val="00EB24C0"/>
    <w:rsid w:val="00EB4AE3"/>
    <w:rsid w:val="00EB7AD9"/>
    <w:rsid w:val="00EE5602"/>
    <w:rsid w:val="00EF095E"/>
    <w:rsid w:val="00EF33B6"/>
    <w:rsid w:val="00EF3FF6"/>
    <w:rsid w:val="00F01261"/>
    <w:rsid w:val="00F155F5"/>
    <w:rsid w:val="00F15D46"/>
    <w:rsid w:val="00F27E1C"/>
    <w:rsid w:val="00F35BBE"/>
    <w:rsid w:val="00F50088"/>
    <w:rsid w:val="00F533AA"/>
    <w:rsid w:val="00F5410C"/>
    <w:rsid w:val="00F543C8"/>
    <w:rsid w:val="00F70419"/>
    <w:rsid w:val="00F97AA6"/>
    <w:rsid w:val="00FA0DD7"/>
    <w:rsid w:val="00FA2B6B"/>
    <w:rsid w:val="00FB3F63"/>
    <w:rsid w:val="00FB4C92"/>
    <w:rsid w:val="00FB70CD"/>
    <w:rsid w:val="00FD3DCD"/>
    <w:rsid w:val="00FD4992"/>
    <w:rsid w:val="00FE2067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toribank.co.jp/torigin/csr/kikin/offer.html" TargetMode="External"/><Relationship Id="rId13" Type="http://schemas.openxmlformats.org/officeDocument/2006/relationships/hyperlink" Target="https://www.univers.or.jp/index.php?civilactgrant" TargetMode="External"/><Relationship Id="rId18" Type="http://schemas.openxmlformats.org/officeDocument/2006/relationships/hyperlink" Target="https://www.pref.tottori.lg.jp/secure/1276145/03_R4joseikinsetsumei_HP040310_pagenumbe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secure/1276145/03_R4joseikinsetsumei_HP040310_pagenumber.pdf" TargetMode="External"/><Relationship Id="rId7" Type="http://schemas.openxmlformats.org/officeDocument/2006/relationships/hyperlink" Target="http://tottori-katsu.net/news/recruitment/2022_torigin_kamiki/" TargetMode="External"/><Relationship Id="rId12" Type="http://schemas.openxmlformats.org/officeDocument/2006/relationships/hyperlink" Target="https://www.sompo-wf.org/jyosei/jidousya.html" TargetMode="External"/><Relationship Id="rId17" Type="http://schemas.openxmlformats.org/officeDocument/2006/relationships/hyperlink" Target="https://www.pref.tottori.lg.jp/dd.aspx?menuid=7401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250026.htm" TargetMode="External"/><Relationship Id="rId20" Type="http://schemas.openxmlformats.org/officeDocument/2006/relationships/hyperlink" Target="https://www.pref.tottori.lg.jp/secure/1276145/02_R4joseikinsetsumei_HP040310_pagenumber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ottoricity-syakyo.or.jp/tvc/news/17779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pref.tottori.lg.jp/213172.htm" TargetMode="External"/><Relationship Id="rId23" Type="http://schemas.openxmlformats.org/officeDocument/2006/relationships/hyperlink" Target="http://www.tottoricity-syakyo.or.jp/tvc/" TargetMode="External"/><Relationship Id="rId10" Type="http://schemas.openxmlformats.org/officeDocument/2006/relationships/hyperlink" Target="https://www.pref.tottori.lg.jp/item/1020869.htm" TargetMode="External"/><Relationship Id="rId19" Type="http://schemas.openxmlformats.org/officeDocument/2006/relationships/hyperlink" Target="https://www.pref.tottori.lg.jp/secure/1276145/01_R4joseikinsetsumei_HP040311_pagenumb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ubeni.or.jp/application/entry-79.html" TargetMode="External"/><Relationship Id="rId14" Type="http://schemas.openxmlformats.org/officeDocument/2006/relationships/hyperlink" Target="https://www.pref.tottori.lg.jp/bungeihojokin/" TargetMode="External"/><Relationship Id="rId22" Type="http://schemas.openxmlformats.org/officeDocument/2006/relationships/hyperlink" Target="mailto:tvc@tottoricity-sy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66</cp:revision>
  <cp:lastPrinted>2022-04-06T01:28:00Z</cp:lastPrinted>
  <dcterms:created xsi:type="dcterms:W3CDTF">2020-02-04T01:53:00Z</dcterms:created>
  <dcterms:modified xsi:type="dcterms:W3CDTF">2022-06-20T07:58:00Z</dcterms:modified>
</cp:coreProperties>
</file>