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644E" w14:textId="77777777" w:rsidR="00F43042" w:rsidRDefault="00F43042">
      <w:pPr>
        <w:wordWrap w:val="0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様式第３号（第５条関係）</w:t>
      </w:r>
    </w:p>
    <w:p w14:paraId="7FFFCF43" w14:textId="77777777" w:rsidR="00F43042" w:rsidRDefault="00F43042">
      <w:pPr>
        <w:wordWrap w:val="0"/>
        <w:spacing w:line="548" w:lineRule="atLeas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　　　　　　　　</w:t>
      </w:r>
      <w:r>
        <w:rPr>
          <w:rFonts w:hint="eastAsia"/>
          <w:spacing w:val="8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spacing w:val="32"/>
          <w:sz w:val="38"/>
        </w:rPr>
        <w:instrText>事故概況報告書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13BF2FC2" w14:textId="77777777" w:rsidR="00F43042" w:rsidRDefault="00F43042">
      <w:pPr>
        <w:wordWrap w:val="0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　　　　　　　　　　　　　　　　　　　　　　　　　　　　</w:t>
      </w:r>
      <w:r>
        <w:rPr>
          <w:rFonts w:hint="eastAsia"/>
          <w:spacing w:val="16"/>
          <w:u w:val="single"/>
        </w:rPr>
        <w:t xml:space="preserve">受付番号　　　　　　</w:t>
      </w:r>
    </w:p>
    <w:tbl>
      <w:tblPr>
        <w:tblW w:w="8736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468"/>
        <w:gridCol w:w="967"/>
        <w:gridCol w:w="10"/>
        <w:gridCol w:w="6863"/>
      </w:tblGrid>
      <w:tr w:rsidR="00F43042" w14:paraId="6FC9F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97E70A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受</w:t>
            </w:r>
          </w:p>
          <w:p w14:paraId="668741FF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付</w:t>
            </w:r>
          </w:p>
        </w:tc>
        <w:tc>
          <w:tcPr>
            <w:tcW w:w="8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FBCBE5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年　　月　　日　　時　　分</w:t>
            </w:r>
          </w:p>
        </w:tc>
      </w:tr>
      <w:tr w:rsidR="00F43042" w14:paraId="0CF17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4C346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8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342162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担当者：</w:t>
            </w:r>
          </w:p>
        </w:tc>
      </w:tr>
      <w:tr w:rsidR="00F12F26" w14:paraId="0CA5161C" w14:textId="77777777" w:rsidTr="00FF7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21ACDC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74F12812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629B2490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傷</w:t>
            </w:r>
          </w:p>
          <w:p w14:paraId="74D6830C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害</w:t>
            </w:r>
          </w:p>
          <w:p w14:paraId="646E6249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</w:t>
            </w:r>
          </w:p>
          <w:p w14:paraId="79BD7F54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故</w:t>
            </w:r>
          </w:p>
          <w:p w14:paraId="75CAC089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7E492DE5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729A35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負</w:t>
            </w:r>
          </w:p>
          <w:p w14:paraId="3F92D25F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傷</w:t>
            </w:r>
          </w:p>
          <w:p w14:paraId="7E9D6EA9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者</w:t>
            </w:r>
          </w:p>
          <w:p w14:paraId="78AB35AA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6BA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住　所</w:t>
            </w:r>
          </w:p>
          <w:p w14:paraId="5AA72408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1E276A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℡　　（　　）</w:t>
            </w:r>
          </w:p>
          <w:p w14:paraId="74DAE58C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12F26" w14:paraId="11B89AF9" w14:textId="77777777" w:rsidTr="00F12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4DF987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6A8337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38A049" w14:textId="77777777" w:rsidR="00F12F26" w:rsidRPr="00FF7788" w:rsidRDefault="00F12F26" w:rsidP="00F12F26">
            <w:pPr>
              <w:jc w:val="left"/>
              <w:rPr>
                <w:rFonts w:hint="eastAsia"/>
                <w:color w:val="FF0000"/>
                <w:spacing w:val="12"/>
                <w:sz w:val="14"/>
                <w:szCs w:val="14"/>
              </w:rPr>
            </w:pPr>
            <w:r w:rsidRPr="00FF7788">
              <w:rPr>
                <w:rFonts w:hint="eastAsia"/>
                <w:color w:val="FF0000"/>
                <w:spacing w:val="6"/>
                <w:sz w:val="14"/>
                <w:szCs w:val="14"/>
              </w:rPr>
              <w:t>（フリガナ）</w:t>
            </w: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269D90C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12F26" w14:paraId="46EEBCF1" w14:textId="77777777" w:rsidTr="00F12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1DEE5D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E5090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51A5" w14:textId="77777777" w:rsidR="00F12F26" w:rsidRDefault="00F12F26" w:rsidP="00F12F26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12"/>
              </w:rPr>
              <w:t>氏　名</w:t>
            </w:r>
          </w:p>
        </w:tc>
        <w:tc>
          <w:tcPr>
            <w:tcW w:w="68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C9FCAA" w14:textId="77777777" w:rsidR="00F12F26" w:rsidRDefault="00F12F26" w:rsidP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5F1CDCF3" w14:textId="77777777" w:rsidTr="000F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FD34E11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6C288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所</w:t>
            </w:r>
          </w:p>
          <w:p w14:paraId="1941CBE0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属</w:t>
            </w:r>
          </w:p>
          <w:p w14:paraId="0C371C95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団</w:t>
            </w:r>
          </w:p>
          <w:p w14:paraId="39502931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体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904F5" w14:textId="77777777" w:rsidR="00F43042" w:rsidRDefault="00F43042" w:rsidP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団体名</w:t>
            </w: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5001C6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1F60C972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00B33199" w14:textId="77777777" w:rsidTr="000F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53B81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8ACE9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E59F6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団体の</w:t>
            </w:r>
          </w:p>
          <w:p w14:paraId="207DFAD3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概　要</w:t>
            </w: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0C3CEF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1C8A4CDB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12F26" w14:paraId="32782E7C" w14:textId="77777777" w:rsidTr="00FF7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826B5B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275D8BC8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4AC83120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賠</w:t>
            </w:r>
          </w:p>
          <w:p w14:paraId="7D117EAD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償</w:t>
            </w:r>
          </w:p>
          <w:p w14:paraId="23359BD3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責</w:t>
            </w:r>
          </w:p>
          <w:p w14:paraId="5AA7B38F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任</w:t>
            </w:r>
          </w:p>
          <w:p w14:paraId="6EA060D8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</w:t>
            </w:r>
          </w:p>
          <w:p w14:paraId="19B02DE4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故</w:t>
            </w:r>
          </w:p>
          <w:p w14:paraId="16DD3B34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4034F648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D9116E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加</w:t>
            </w:r>
          </w:p>
          <w:p w14:paraId="047E8AAC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害</w:t>
            </w:r>
          </w:p>
          <w:p w14:paraId="059A9692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者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F075A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住　所</w:t>
            </w:r>
          </w:p>
          <w:p w14:paraId="0819D6E6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55E8CE" w14:textId="77777777" w:rsidR="00F12F26" w:rsidRDefault="00F12F26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℡　　（　　）</w:t>
            </w:r>
          </w:p>
          <w:p w14:paraId="14D109F8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12F26" w14:paraId="58B6BC4B" w14:textId="77777777" w:rsidTr="00FF7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9C1826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7401F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43C8B2" w14:textId="77777777" w:rsidR="00F12F26" w:rsidRPr="00FF7788" w:rsidRDefault="00F12F26" w:rsidP="00F12F26">
            <w:pPr>
              <w:jc w:val="left"/>
              <w:rPr>
                <w:rFonts w:hint="eastAsia"/>
                <w:color w:val="FF0000"/>
                <w:spacing w:val="12"/>
              </w:rPr>
            </w:pPr>
            <w:r w:rsidRPr="00FF7788">
              <w:rPr>
                <w:rFonts w:hint="eastAsia"/>
                <w:color w:val="FF0000"/>
                <w:spacing w:val="6"/>
                <w:sz w:val="14"/>
                <w:szCs w:val="14"/>
              </w:rPr>
              <w:t>（フリガナ）</w:t>
            </w: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13770991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12F26" w14:paraId="4494C096" w14:textId="77777777" w:rsidTr="00FF7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62610F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27828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6C2C" w14:textId="77777777" w:rsidR="00F12F26" w:rsidRDefault="00F12F26" w:rsidP="00F12F26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12"/>
              </w:rPr>
              <w:t>氏　名</w:t>
            </w:r>
          </w:p>
        </w:tc>
        <w:tc>
          <w:tcPr>
            <w:tcW w:w="68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9AC56D" w14:textId="77777777" w:rsidR="00F12F26" w:rsidRDefault="00F12F26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2DC40E92" w14:textId="77777777" w:rsidTr="000F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AD1A1A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F2898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所</w:t>
            </w:r>
          </w:p>
          <w:p w14:paraId="46551E31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属</w:t>
            </w:r>
          </w:p>
          <w:p w14:paraId="4A7428DF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団</w:t>
            </w:r>
          </w:p>
          <w:p w14:paraId="6550E281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体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537D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団体名</w:t>
            </w:r>
          </w:p>
          <w:p w14:paraId="1FA5E071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A0169C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4D90240E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7058E470" w14:textId="77777777" w:rsidTr="000F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6FB694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C26CE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7AEA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団体の</w:t>
            </w:r>
          </w:p>
          <w:p w14:paraId="0C5D20D4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概　要</w:t>
            </w: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C112DF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68FDEC23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2EF54AE5" w14:textId="77777777" w:rsidTr="000F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4081D8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1F756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被</w:t>
            </w:r>
          </w:p>
          <w:p w14:paraId="023A7D1B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害</w:t>
            </w:r>
          </w:p>
          <w:p w14:paraId="18DE26A3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者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D0D0B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住　所</w:t>
            </w:r>
          </w:p>
          <w:p w14:paraId="616A1099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0BA0DD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℡　　（　　）</w:t>
            </w:r>
          </w:p>
          <w:p w14:paraId="02270B9E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57D937D3" w14:textId="77777777" w:rsidTr="000F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470A43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1795E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9DA7F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氏　名</w:t>
            </w:r>
          </w:p>
        </w:tc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C021B1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3BC41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3F8028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76244496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68682853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</w:t>
            </w:r>
          </w:p>
          <w:p w14:paraId="7EDFDF7A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故</w:t>
            </w:r>
          </w:p>
          <w:p w14:paraId="6D8D37AA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に</w:t>
            </w:r>
          </w:p>
          <w:p w14:paraId="5D9D67C5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つ</w:t>
            </w:r>
          </w:p>
          <w:p w14:paraId="7AA2E9DF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い</w:t>
            </w:r>
          </w:p>
          <w:p w14:paraId="56F31323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て</w:t>
            </w:r>
          </w:p>
          <w:p w14:paraId="4631FAC2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C48A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発生日時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19905D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年　　月　　日　　時　　分頃</w:t>
            </w:r>
          </w:p>
        </w:tc>
      </w:tr>
      <w:tr w:rsidR="00F43042" w14:paraId="7783E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823C02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1974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発生場所</w:t>
            </w:r>
          </w:p>
          <w:p w14:paraId="4DEE5360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017AB7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12CDAD74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752C6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4546D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79E75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事故概要</w:t>
            </w:r>
          </w:p>
          <w:p w14:paraId="62E6C592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4A364E6D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6B8404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57B44DD1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3B1A25E4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7503A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DC5320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C679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けが内容</w:t>
            </w:r>
          </w:p>
          <w:p w14:paraId="2363CD40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又は</w:t>
            </w:r>
          </w:p>
          <w:p w14:paraId="46C5DA0E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損傷程度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4B21B4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7058CF54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  <w:p w14:paraId="1A16BAA9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15417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7AA6210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連</w:t>
            </w:r>
          </w:p>
          <w:p w14:paraId="4E80C75E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絡</w:t>
            </w:r>
          </w:p>
          <w:p w14:paraId="3D6D4CE5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者</w:t>
            </w:r>
          </w:p>
          <w:p w14:paraId="252BCEAD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48264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住　所</w:t>
            </w:r>
          </w:p>
          <w:p w14:paraId="6E2AEB00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86536F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℡　　（　　）</w:t>
            </w:r>
          </w:p>
          <w:p w14:paraId="5F3BD404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4F041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CCC3B70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0E985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氏　名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DB3EC7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3F987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49BEF5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FAFDF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本人との関係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7AC305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  <w:tr w:rsidR="00F43042" w14:paraId="520D5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D2FB6F" w14:textId="77777777" w:rsidR="00F43042" w:rsidRDefault="00F43042">
            <w:pPr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今後の連絡先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04AA7D" w14:textId="77777777" w:rsidR="00F43042" w:rsidRDefault="00F43042">
            <w:pPr>
              <w:spacing w:line="358" w:lineRule="exact"/>
              <w:jc w:val="left"/>
              <w:rPr>
                <w:rFonts w:hint="eastAsia"/>
                <w:spacing w:val="12"/>
              </w:rPr>
            </w:pPr>
          </w:p>
        </w:tc>
      </w:tr>
    </w:tbl>
    <w:p w14:paraId="65B939D5" w14:textId="77777777" w:rsidR="00F43042" w:rsidRDefault="00F43042">
      <w:pPr>
        <w:wordWrap w:val="0"/>
        <w:jc w:val="left"/>
        <w:rPr>
          <w:rFonts w:hint="eastAsia"/>
        </w:rPr>
      </w:pPr>
    </w:p>
    <w:sectPr w:rsidR="00F43042" w:rsidSect="007A4ADB">
      <w:endnotePr>
        <w:numStart w:val="0"/>
      </w:endnotePr>
      <w:type w:val="nextColumn"/>
      <w:pgSz w:w="11905" w:h="16838"/>
      <w:pgMar w:top="1080" w:right="1512" w:bottom="85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FD8F" w14:textId="77777777" w:rsidR="00784BB2" w:rsidRDefault="00784BB2" w:rsidP="009D2628">
      <w:pPr>
        <w:spacing w:line="240" w:lineRule="auto"/>
      </w:pPr>
      <w:r>
        <w:separator/>
      </w:r>
    </w:p>
  </w:endnote>
  <w:endnote w:type="continuationSeparator" w:id="0">
    <w:p w14:paraId="7B0B49C9" w14:textId="77777777" w:rsidR="00784BB2" w:rsidRDefault="00784BB2" w:rsidP="009D2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6F1F" w14:textId="77777777" w:rsidR="00784BB2" w:rsidRDefault="00784BB2" w:rsidP="009D2628">
      <w:pPr>
        <w:spacing w:line="240" w:lineRule="auto"/>
      </w:pPr>
      <w:r>
        <w:separator/>
      </w:r>
    </w:p>
  </w:footnote>
  <w:footnote w:type="continuationSeparator" w:id="0">
    <w:p w14:paraId="66041AFB" w14:textId="77777777" w:rsidR="00784BB2" w:rsidRDefault="00784BB2" w:rsidP="009D26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4E"/>
    <w:rsid w:val="00002837"/>
    <w:rsid w:val="000F374E"/>
    <w:rsid w:val="00784BB2"/>
    <w:rsid w:val="007A4ADB"/>
    <w:rsid w:val="009D2628"/>
    <w:rsid w:val="00F12F26"/>
    <w:rsid w:val="00F43042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55DEC"/>
  <w15:chartTrackingRefBased/>
  <w15:docId w15:val="{216F5DC5-8CBF-49C3-AC73-40ABDAD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628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9D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628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 鳥取市市民活動等保険規則事務取扱要綱</vt:lpstr>
      <vt:lpstr>　　　　　　　　　　 鳥取市市民活動等保険規則事務取扱要綱</vt:lpstr>
    </vt:vector>
  </TitlesOfParts>
  <Company>鳥取市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鳥取市市民活動等保険規則事務取扱要綱</dc:title>
  <dc:subject/>
  <dc:creator>iwayama.kaori</dc:creator>
  <cp:keywords/>
  <cp:lastModifiedBy>Admin01</cp:lastModifiedBy>
  <cp:revision>2</cp:revision>
  <cp:lastPrinted>2008-04-01T02:39:00Z</cp:lastPrinted>
  <dcterms:created xsi:type="dcterms:W3CDTF">2022-04-19T07:04:00Z</dcterms:created>
  <dcterms:modified xsi:type="dcterms:W3CDTF">2022-04-19T07:04:00Z</dcterms:modified>
</cp:coreProperties>
</file>