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2516B5CD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1B2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1B2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51"/>
        <w:gridCol w:w="146"/>
        <w:gridCol w:w="234"/>
        <w:gridCol w:w="2458"/>
        <w:gridCol w:w="1843"/>
        <w:gridCol w:w="1701"/>
        <w:gridCol w:w="4816"/>
        <w:gridCol w:w="1276"/>
      </w:tblGrid>
      <w:tr w:rsidR="00266ABD" w:rsidRPr="00B9358D" w14:paraId="2B8B1FE5" w14:textId="77777777" w:rsidTr="00101A76">
        <w:trPr>
          <w:trHeight w:val="453"/>
          <w:jc w:val="center"/>
        </w:trPr>
        <w:tc>
          <w:tcPr>
            <w:tcW w:w="705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9" w:type="dxa"/>
            <w:gridSpan w:val="4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1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8116C3" w14:paraId="71D2A1CB" w14:textId="77777777" w:rsidTr="00101A76">
        <w:trPr>
          <w:trHeight w:val="251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0C52F024" w14:textId="157FA566" w:rsidR="008116C3" w:rsidRDefault="00BB465C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9" w:type="dxa"/>
            <w:gridSpan w:val="4"/>
            <w:vAlign w:val="center"/>
          </w:tcPr>
          <w:p w14:paraId="042EB732" w14:textId="77777777" w:rsidR="008116C3" w:rsidRDefault="008116C3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</w:p>
          <w:p w14:paraId="64D35D02" w14:textId="3101B5BF" w:rsidR="008116C3" w:rsidRDefault="008116C3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「高齢者応援団体に対する助成活動」</w:t>
            </w:r>
          </w:p>
        </w:tc>
        <w:tc>
          <w:tcPr>
            <w:tcW w:w="1843" w:type="dxa"/>
            <w:vAlign w:val="center"/>
          </w:tcPr>
          <w:p w14:paraId="1BA3FDF4" w14:textId="5EA0FCA1" w:rsidR="008116C3" w:rsidRDefault="008116C3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高齢者</w:t>
            </w:r>
          </w:p>
        </w:tc>
        <w:tc>
          <w:tcPr>
            <w:tcW w:w="1701" w:type="dxa"/>
            <w:vAlign w:val="center"/>
          </w:tcPr>
          <w:p w14:paraId="7D524683" w14:textId="2DB61DAB" w:rsidR="008116C3" w:rsidRDefault="008116C3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総額15万円</w:t>
            </w:r>
          </w:p>
        </w:tc>
        <w:tc>
          <w:tcPr>
            <w:tcW w:w="4816" w:type="dxa"/>
            <w:vAlign w:val="center"/>
          </w:tcPr>
          <w:p w14:paraId="4C0FFD64" w14:textId="77777777" w:rsidR="008116C3" w:rsidRDefault="008116C3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生命保険協会 鳥取県協会事務局</w:t>
            </w:r>
          </w:p>
          <w:p w14:paraId="58681DBA" w14:textId="7098E15D" w:rsidR="008116C3" w:rsidRDefault="008116C3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電話：0857-24-3523</w:t>
            </w:r>
          </w:p>
        </w:tc>
        <w:tc>
          <w:tcPr>
            <w:tcW w:w="1276" w:type="dxa"/>
            <w:vAlign w:val="center"/>
          </w:tcPr>
          <w:p w14:paraId="7362A52F" w14:textId="77777777" w:rsidR="008116C3" w:rsidRDefault="00A01117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</w:t>
            </w:r>
          </w:p>
          <w:p w14:paraId="1AE07258" w14:textId="77777777" w:rsidR="00A01117" w:rsidRDefault="00A01117" w:rsidP="00A0111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D495871" w14:textId="01542C36" w:rsidR="00A01117" w:rsidRDefault="00A01117" w:rsidP="00A0111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</w:tc>
      </w:tr>
      <w:tr w:rsidR="007B3F06" w14:paraId="4AA36363" w14:textId="77777777" w:rsidTr="00101A76">
        <w:trPr>
          <w:trHeight w:val="251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30249C68" w14:textId="6756DC34" w:rsidR="007B3F06" w:rsidRDefault="00BB465C" w:rsidP="00BB46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89" w:type="dxa"/>
            <w:gridSpan w:val="4"/>
            <w:vAlign w:val="center"/>
          </w:tcPr>
          <w:p w14:paraId="2EFF30C1" w14:textId="77777777" w:rsidR="007B3F06" w:rsidRDefault="007B3F06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令和3年度とっとりSDGｓ推進補助金</w:t>
            </w:r>
          </w:p>
          <w:p w14:paraId="079101D9" w14:textId="3DCC1DCA" w:rsidR="007B3F06" w:rsidRDefault="007B3F06" w:rsidP="00AE3BC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広報活動支援型（2次募集）</w:t>
            </w:r>
          </w:p>
        </w:tc>
        <w:tc>
          <w:tcPr>
            <w:tcW w:w="1843" w:type="dxa"/>
            <w:vAlign w:val="center"/>
          </w:tcPr>
          <w:p w14:paraId="067734AA" w14:textId="77777777" w:rsid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ＳＤＧｓ理念</w:t>
            </w:r>
          </w:p>
          <w:p w14:paraId="6100A0EC" w14:textId="4D45AA52" w:rsid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活動広報</w:t>
            </w:r>
          </w:p>
        </w:tc>
        <w:tc>
          <w:tcPr>
            <w:tcW w:w="1701" w:type="dxa"/>
            <w:vAlign w:val="center"/>
          </w:tcPr>
          <w:p w14:paraId="7706C198" w14:textId="77777777" w:rsid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11万2千円</w:t>
            </w:r>
          </w:p>
          <w:p w14:paraId="702A5553" w14:textId="750F5E02" w:rsid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(補助率3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/4)</w:t>
            </w:r>
          </w:p>
        </w:tc>
        <w:tc>
          <w:tcPr>
            <w:tcW w:w="4816" w:type="dxa"/>
            <w:vMerge w:val="restart"/>
            <w:vAlign w:val="center"/>
          </w:tcPr>
          <w:p w14:paraId="0593DC32" w14:textId="77777777" w:rsidR="007B3F06" w:rsidRDefault="007B3F06" w:rsidP="007B3F0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1473201E" w14:textId="77777777" w:rsidR="007B3F06" w:rsidRDefault="007B3F06" w:rsidP="007B3F06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231837F5" w14:textId="7FBDB83D" w:rsidR="007B3F06" w:rsidRPr="007B3F06" w:rsidRDefault="00425484" w:rsidP="005214C2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7B3F06" w:rsidRPr="007B3F06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http://tottori-katsu.net/news_cat/recruitment/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2A3ED297" w14:textId="77777777" w:rsidR="007B3F06" w:rsidRDefault="007B3F06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7/26</w:t>
            </w:r>
          </w:p>
          <w:p w14:paraId="2074EDC7" w14:textId="77777777" w:rsidR="007B3F06" w:rsidRDefault="007B3F06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3276D92" w14:textId="0A57DEBE" w:rsidR="007B3F06" w:rsidRDefault="007B3F06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8/23</w:t>
            </w:r>
          </w:p>
        </w:tc>
      </w:tr>
      <w:tr w:rsidR="007B3F06" w14:paraId="2B2BD387" w14:textId="77777777" w:rsidTr="00101A76">
        <w:trPr>
          <w:trHeight w:val="251"/>
          <w:jc w:val="center"/>
        </w:trPr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59D0978A" w14:textId="68412764" w:rsidR="007B3F06" w:rsidRDefault="00BB465C" w:rsidP="00BB46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9" w:type="dxa"/>
            <w:gridSpan w:val="4"/>
            <w:vAlign w:val="center"/>
          </w:tcPr>
          <w:p w14:paraId="15C4FC38" w14:textId="77777777" w:rsidR="007B3F06" w:rsidRDefault="007B3F06" w:rsidP="007B3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令和3年度とっとりSDGｓ推進補助金</w:t>
            </w:r>
          </w:p>
          <w:p w14:paraId="32527C99" w14:textId="31C38A2D" w:rsidR="007B3F06" w:rsidRDefault="007B3F06" w:rsidP="007B3F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研修等支援型（2次募集）</w:t>
            </w:r>
          </w:p>
        </w:tc>
        <w:tc>
          <w:tcPr>
            <w:tcW w:w="1843" w:type="dxa"/>
            <w:vAlign w:val="center"/>
          </w:tcPr>
          <w:p w14:paraId="188C5E83" w14:textId="77777777" w:rsid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ＳＤＧｓ関連</w:t>
            </w:r>
          </w:p>
          <w:p w14:paraId="2182CFE7" w14:textId="257347E9" w:rsidR="007B3F06" w:rsidRP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F130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687" w:id="-1741987328"/>
              </w:rPr>
              <w:t>研修開催・参加</w:t>
            </w:r>
          </w:p>
        </w:tc>
        <w:tc>
          <w:tcPr>
            <w:tcW w:w="1701" w:type="dxa"/>
            <w:vAlign w:val="center"/>
          </w:tcPr>
          <w:p w14:paraId="045A692E" w14:textId="77777777" w:rsid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  <w:p w14:paraId="326E8DFC" w14:textId="2FE05965" w:rsidR="007B3F06" w:rsidRDefault="007B3F06" w:rsidP="00AE3BC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F1305">
              <w:rPr>
                <w:rFonts w:ascii="HG丸ｺﾞｼｯｸM-PRO" w:eastAsia="HG丸ｺﾞｼｯｸM-PRO" w:hAnsi="HG丸ｺﾞｼｯｸM-PRO" w:hint="eastAsia"/>
                <w:b/>
                <w:spacing w:val="12"/>
                <w:w w:val="81"/>
                <w:kern w:val="0"/>
                <w:sz w:val="24"/>
                <w:szCs w:val="24"/>
                <w:fitText w:val="1596" w:id="-1741987071"/>
              </w:rPr>
              <w:t>(補助率10/10</w:t>
            </w:r>
            <w:r w:rsidRPr="00CF1305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4"/>
                <w:szCs w:val="24"/>
                <w:fitText w:val="1596" w:id="-1741987071"/>
              </w:rPr>
              <w:t>)</w:t>
            </w:r>
          </w:p>
        </w:tc>
        <w:tc>
          <w:tcPr>
            <w:tcW w:w="4816" w:type="dxa"/>
            <w:vMerge/>
            <w:vAlign w:val="center"/>
          </w:tcPr>
          <w:p w14:paraId="5649D7CF" w14:textId="77777777" w:rsidR="007B3F06" w:rsidRDefault="007B3F06" w:rsidP="005214C2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6" w:type="dxa"/>
            <w:vMerge/>
            <w:vAlign w:val="center"/>
          </w:tcPr>
          <w:p w14:paraId="69E9032D" w14:textId="77777777" w:rsidR="007B3F06" w:rsidRDefault="007B3F06" w:rsidP="00AE3B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F5411" w:rsidRPr="0075038B" w14:paraId="03EFD69B" w14:textId="77777777" w:rsidTr="00101A76">
        <w:trPr>
          <w:trHeight w:val="438"/>
          <w:jc w:val="center"/>
        </w:trPr>
        <w:tc>
          <w:tcPr>
            <w:tcW w:w="705" w:type="dxa"/>
            <w:vAlign w:val="center"/>
          </w:tcPr>
          <w:p w14:paraId="447E855A" w14:textId="4A7F8055" w:rsidR="00AF5411" w:rsidRDefault="00BB465C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9" w:type="dxa"/>
            <w:gridSpan w:val="4"/>
            <w:vAlign w:val="center"/>
          </w:tcPr>
          <w:p w14:paraId="44CEB71F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4953E98B" w14:textId="0A54E606" w:rsidR="00AF5411" w:rsidRPr="00C13228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 w:rsidR="003272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3" w:type="dxa"/>
            <w:vAlign w:val="center"/>
          </w:tcPr>
          <w:p w14:paraId="333345B3" w14:textId="77777777" w:rsidR="00AF5411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2D519190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5105B373" w14:textId="51107B4C" w:rsidR="00CF1305" w:rsidRDefault="00CF1305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539" w:id="-1741981182"/>
              </w:rPr>
              <w:t>(補助率10/10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14"/>
                <w:w w:val="85"/>
                <w:kern w:val="0"/>
                <w:sz w:val="24"/>
                <w:szCs w:val="24"/>
                <w:fitText w:val="1539" w:id="-1741981182"/>
              </w:rPr>
              <w:t>)</w:t>
            </w:r>
          </w:p>
        </w:tc>
        <w:tc>
          <w:tcPr>
            <w:tcW w:w="4816" w:type="dxa"/>
            <w:vMerge w:val="restart"/>
            <w:tcBorders>
              <w:right w:val="single" w:sz="4" w:space="0" w:color="auto"/>
            </w:tcBorders>
            <w:vAlign w:val="center"/>
          </w:tcPr>
          <w:p w14:paraId="62C2314B" w14:textId="77777777" w:rsidR="00AF5411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4EEA0760" w14:textId="77777777" w:rsidR="00AF5411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0329D4C1" w14:textId="77777777" w:rsidR="00AF5411" w:rsidRPr="002901B8" w:rsidRDefault="00425484" w:rsidP="003678E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8" w:anchor="itemid1020869" w:history="1">
              <w:r w:rsidR="00AF5411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6D3B2A6" w14:textId="544465AF" w:rsidR="00AF5411" w:rsidRDefault="0032729B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AF54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  <w:p w14:paraId="32796F89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7B8B475" w14:textId="33B6747E" w:rsidR="00AF5411" w:rsidRPr="0075038B" w:rsidRDefault="0032729B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AF541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/3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</w:tr>
      <w:tr w:rsidR="00AF5411" w14:paraId="7A079F56" w14:textId="77777777" w:rsidTr="00101A76">
        <w:trPr>
          <w:trHeight w:val="752"/>
          <w:jc w:val="center"/>
        </w:trPr>
        <w:tc>
          <w:tcPr>
            <w:tcW w:w="705" w:type="dxa"/>
            <w:tcBorders>
              <w:bottom w:val="nil"/>
            </w:tcBorders>
            <w:vAlign w:val="center"/>
          </w:tcPr>
          <w:p w14:paraId="2308B394" w14:textId="33C68252" w:rsidR="00AF5411" w:rsidRDefault="00BB465C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9" w:type="dxa"/>
            <w:gridSpan w:val="4"/>
            <w:tcBorders>
              <w:bottom w:val="nil"/>
            </w:tcBorders>
            <w:vAlign w:val="center"/>
          </w:tcPr>
          <w:p w14:paraId="1FDE023E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2308D752" w14:textId="73D6D4BE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若者チャレンジ型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539339E" w14:textId="77777777" w:rsidR="00AF5411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AC4C36F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1E7DEB2C" w14:textId="498A6598" w:rsidR="00560831" w:rsidRDefault="0056083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539" w:id="-1741981182"/>
              </w:rPr>
              <w:t>(補助率10/10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14"/>
                <w:w w:val="85"/>
                <w:kern w:val="0"/>
                <w:sz w:val="24"/>
                <w:szCs w:val="24"/>
                <w:fitText w:val="1539" w:id="-1741981182"/>
              </w:rPr>
              <w:t>)</w:t>
            </w:r>
          </w:p>
        </w:tc>
        <w:tc>
          <w:tcPr>
            <w:tcW w:w="4816" w:type="dxa"/>
            <w:vMerge/>
            <w:tcBorders>
              <w:right w:val="single" w:sz="4" w:space="0" w:color="auto"/>
            </w:tcBorders>
          </w:tcPr>
          <w:p w14:paraId="5FB3C85B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F1A2EF1" w14:textId="11705DDE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  <w:p w14:paraId="7A878BE5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D0EC0CF" w14:textId="7AC32644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2７</w:t>
            </w:r>
          </w:p>
        </w:tc>
      </w:tr>
      <w:tr w:rsidR="00AF5411" w14:paraId="120691D8" w14:textId="77777777" w:rsidTr="00101A76">
        <w:trPr>
          <w:trHeight w:val="531"/>
          <w:jc w:val="center"/>
        </w:trPr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117893CA" w14:textId="135F6CC3" w:rsidR="00AF5411" w:rsidRDefault="00BB465C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6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CA7570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令和3年度令和新時代</w:t>
            </w:r>
          </w:p>
          <w:p w14:paraId="47082759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1EDA5D1F" w14:textId="1C7EB10A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14:paraId="3A33354B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59905F94" w14:textId="77777777" w:rsidR="00AF5411" w:rsidRPr="00452E55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1" w:type="dxa"/>
            <w:vAlign w:val="center"/>
          </w:tcPr>
          <w:p w14:paraId="0770EB3B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2AF88BC" w14:textId="11FCEC03" w:rsidR="00CF1305" w:rsidRDefault="00CF1305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60831">
              <w:rPr>
                <w:rFonts w:ascii="HG丸ｺﾞｼｯｸM-PRO" w:eastAsia="HG丸ｺﾞｼｯｸM-PRO" w:hAnsi="HG丸ｺﾞｼｯｸM-PRO" w:hint="eastAsia"/>
                <w:b/>
                <w:w w:val="86"/>
                <w:kern w:val="0"/>
                <w:sz w:val="24"/>
                <w:szCs w:val="24"/>
                <w:fitText w:val="1477" w:id="-1741979136"/>
              </w:rPr>
              <w:t>(補助率10/1</w:t>
            </w:r>
            <w:r w:rsidRPr="00560831">
              <w:rPr>
                <w:rFonts w:ascii="HG丸ｺﾞｼｯｸM-PRO" w:eastAsia="HG丸ｺﾞｼｯｸM-PRO" w:hAnsi="HG丸ｺﾞｼｯｸM-PRO" w:hint="eastAsia"/>
                <w:b/>
                <w:spacing w:val="9"/>
                <w:w w:val="86"/>
                <w:kern w:val="0"/>
                <w:sz w:val="24"/>
                <w:szCs w:val="24"/>
                <w:fitText w:val="1477" w:id="-1741979136"/>
              </w:rPr>
              <w:t>0</w:t>
            </w:r>
          </w:p>
        </w:tc>
        <w:tc>
          <w:tcPr>
            <w:tcW w:w="4816" w:type="dxa"/>
            <w:vMerge/>
            <w:tcBorders>
              <w:right w:val="single" w:sz="4" w:space="0" w:color="auto"/>
            </w:tcBorders>
          </w:tcPr>
          <w:p w14:paraId="731D5136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6C1784E" w14:textId="67755500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</w:p>
          <w:p w14:paraId="07313390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593CC05" w14:textId="691B06D2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27</w:t>
            </w:r>
          </w:p>
        </w:tc>
      </w:tr>
      <w:tr w:rsidR="00AF5411" w14:paraId="6F7E8F96" w14:textId="77777777" w:rsidTr="00101A76">
        <w:trPr>
          <w:trHeight w:val="251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2115BD86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147E0B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14:paraId="5F3446F5" w14:textId="77777777" w:rsidR="00AF5411" w:rsidRPr="00C13228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5411">
              <w:rPr>
                <w:rFonts w:ascii="HG丸ｺﾞｼｯｸM-PRO" w:eastAsia="HG丸ｺﾞｼｯｸM-PRO" w:hAnsi="HG丸ｺﾞｼｯｸM-PRO" w:hint="eastAsia"/>
                <w:b/>
                <w:spacing w:val="3"/>
                <w:w w:val="77"/>
                <w:kern w:val="0"/>
                <w:sz w:val="24"/>
                <w:szCs w:val="24"/>
                <w:fitText w:val="1688" w:id="-1757196031"/>
              </w:rPr>
              <w:t>ステップアップ支</w:t>
            </w:r>
            <w:r w:rsidRPr="00AF5411">
              <w:rPr>
                <w:rFonts w:ascii="HG丸ｺﾞｼｯｸM-PRO" w:eastAsia="HG丸ｺﾞｼｯｸM-PRO" w:hAnsi="HG丸ｺﾞｼｯｸM-PRO" w:hint="eastAsia"/>
                <w:b/>
                <w:spacing w:val="-11"/>
                <w:w w:val="77"/>
                <w:kern w:val="0"/>
                <w:sz w:val="24"/>
                <w:szCs w:val="24"/>
                <w:fitText w:val="1688" w:id="-1757196031"/>
              </w:rPr>
              <w:t>援</w:t>
            </w:r>
          </w:p>
        </w:tc>
        <w:tc>
          <w:tcPr>
            <w:tcW w:w="1843" w:type="dxa"/>
            <w:vMerge/>
            <w:vAlign w:val="center"/>
          </w:tcPr>
          <w:p w14:paraId="73931279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D59BF5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6C389441" w14:textId="4A4E15DF" w:rsidR="00560831" w:rsidRDefault="0056083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(補助率3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/4)</w:t>
            </w:r>
          </w:p>
        </w:tc>
        <w:tc>
          <w:tcPr>
            <w:tcW w:w="4816" w:type="dxa"/>
            <w:vMerge/>
            <w:tcBorders>
              <w:right w:val="single" w:sz="4" w:space="0" w:color="auto"/>
            </w:tcBorders>
          </w:tcPr>
          <w:p w14:paraId="519C7BD2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B470B04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01A76" w:rsidRPr="004019C4" w14:paraId="0DE0BE16" w14:textId="77777777" w:rsidTr="00101A76">
        <w:tblPrEx>
          <w:jc w:val="left"/>
        </w:tblPrEx>
        <w:trPr>
          <w:trHeight w:val="966"/>
        </w:trPr>
        <w:tc>
          <w:tcPr>
            <w:tcW w:w="705" w:type="dxa"/>
            <w:vAlign w:val="center"/>
          </w:tcPr>
          <w:p w14:paraId="3949A0D5" w14:textId="050B56FE" w:rsidR="00101A76" w:rsidRDefault="00BB465C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9" w:type="dxa"/>
            <w:gridSpan w:val="4"/>
            <w:vAlign w:val="center"/>
          </w:tcPr>
          <w:p w14:paraId="58ABEBCF" w14:textId="77777777" w:rsidR="00101A76" w:rsidRDefault="00101A76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重い病気を抱える子どもの学び支援活動助成</w:t>
            </w:r>
          </w:p>
        </w:tc>
        <w:tc>
          <w:tcPr>
            <w:tcW w:w="1843" w:type="dxa"/>
            <w:vAlign w:val="center"/>
          </w:tcPr>
          <w:p w14:paraId="56825BA2" w14:textId="77777777" w:rsidR="00101A76" w:rsidRDefault="00101A76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子どもの学び</w:t>
            </w:r>
          </w:p>
        </w:tc>
        <w:tc>
          <w:tcPr>
            <w:tcW w:w="1701" w:type="dxa"/>
            <w:vAlign w:val="center"/>
          </w:tcPr>
          <w:p w14:paraId="62024438" w14:textId="77777777" w:rsidR="00101A76" w:rsidRDefault="00101A76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0C00078A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16" w:type="dxa"/>
            <w:vAlign w:val="center"/>
          </w:tcPr>
          <w:p w14:paraId="782E01E3" w14:textId="77777777" w:rsidR="00101A76" w:rsidRDefault="00101A76" w:rsidP="00C844C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（公財）ベネッセこども基金</w:t>
            </w:r>
          </w:p>
          <w:p w14:paraId="180B499E" w14:textId="77777777" w:rsidR="00101A76" w:rsidRDefault="00101A76" w:rsidP="00C844C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電話：04-7137-2570</w:t>
            </w:r>
          </w:p>
          <w:p w14:paraId="0413F876" w14:textId="77777777" w:rsidR="00101A76" w:rsidRPr="005D2F77" w:rsidRDefault="00425484" w:rsidP="00C844C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101A76"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https://benesse-kodomokikin.or.jp/subsidy/</w:t>
              </w:r>
            </w:hyperlink>
          </w:p>
        </w:tc>
        <w:tc>
          <w:tcPr>
            <w:tcW w:w="1276" w:type="dxa"/>
            <w:vAlign w:val="center"/>
          </w:tcPr>
          <w:p w14:paraId="0D2F73FA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30</w:t>
            </w:r>
          </w:p>
          <w:p w14:paraId="7080FEA1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FB56B43" w14:textId="77777777" w:rsidR="00101A76" w:rsidRPr="004019C4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</w:tr>
      <w:tr w:rsidR="00101A76" w:rsidRPr="004019C4" w14:paraId="5BD0A7A8" w14:textId="77777777" w:rsidTr="00101A76">
        <w:tblPrEx>
          <w:jc w:val="left"/>
        </w:tblPrEx>
        <w:trPr>
          <w:trHeight w:val="966"/>
        </w:trPr>
        <w:tc>
          <w:tcPr>
            <w:tcW w:w="705" w:type="dxa"/>
            <w:vAlign w:val="center"/>
          </w:tcPr>
          <w:p w14:paraId="5F4E5D06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9" w:type="dxa"/>
            <w:gridSpan w:val="4"/>
            <w:vAlign w:val="center"/>
          </w:tcPr>
          <w:p w14:paraId="5C538C2A" w14:textId="3B3C7DF7" w:rsidR="00101A76" w:rsidRDefault="00101A76" w:rsidP="00C844C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2021年度（第28回）</w:t>
            </w:r>
          </w:p>
          <w:p w14:paraId="0C35110F" w14:textId="77777777" w:rsidR="00101A76" w:rsidRDefault="00101A76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ボランティア活動助成</w:t>
            </w:r>
          </w:p>
        </w:tc>
        <w:tc>
          <w:tcPr>
            <w:tcW w:w="1843" w:type="dxa"/>
            <w:vAlign w:val="center"/>
          </w:tcPr>
          <w:p w14:paraId="6ADC3235" w14:textId="77777777" w:rsidR="00101A76" w:rsidRDefault="00101A76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高齢者・障がい児者・子どもの支援　等</w:t>
            </w:r>
          </w:p>
        </w:tc>
        <w:tc>
          <w:tcPr>
            <w:tcW w:w="1701" w:type="dxa"/>
            <w:vAlign w:val="center"/>
          </w:tcPr>
          <w:p w14:paraId="1C7EF937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6" w:type="dxa"/>
            <w:vAlign w:val="center"/>
          </w:tcPr>
          <w:p w14:paraId="4E2B846D" w14:textId="77777777" w:rsidR="00101A76" w:rsidRDefault="00101A76" w:rsidP="00101A7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（公財）大和証券福祉財団　事務局</w:t>
            </w:r>
          </w:p>
          <w:p w14:paraId="76843471" w14:textId="77777777" w:rsidR="00101A76" w:rsidRDefault="00101A76" w:rsidP="00101A7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電話：03-5555-4640</w:t>
            </w:r>
          </w:p>
          <w:p w14:paraId="48DCD401" w14:textId="77777777" w:rsidR="00101A76" w:rsidRPr="00450F59" w:rsidRDefault="00425484" w:rsidP="00101A7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10" w:history="1">
              <w:r w:rsidR="00101A76" w:rsidRPr="00450F59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https://www.daiwa-grp.jp/dsf/grant/outline.html</w:t>
              </w:r>
            </w:hyperlink>
          </w:p>
        </w:tc>
        <w:tc>
          <w:tcPr>
            <w:tcW w:w="1276" w:type="dxa"/>
            <w:vAlign w:val="center"/>
          </w:tcPr>
          <w:p w14:paraId="5ABDF511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446F6AB0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15CAFCB" w14:textId="77777777" w:rsidR="00101A76" w:rsidRPr="004019C4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4C0BDE" w14:paraId="229B2220" w14:textId="77777777" w:rsidTr="00101A76">
        <w:trPr>
          <w:trHeight w:val="954"/>
          <w:jc w:val="center"/>
        </w:trPr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14:paraId="043FC199" w14:textId="5057BA29" w:rsidR="004C0BDE" w:rsidRDefault="00BB465C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269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E88A33A" w14:textId="24915009" w:rsidR="004C0BDE" w:rsidRDefault="004C0BDE" w:rsidP="004C0B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令和４年度　</w:t>
            </w:r>
          </w:p>
          <w:p w14:paraId="295DA102" w14:textId="4AEAC5CE" w:rsidR="004C0BDE" w:rsidRPr="00AF5411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花博自然環境助成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14:paraId="05D77E33" w14:textId="1349E43F" w:rsidR="004C0BDE" w:rsidRPr="00AF5411" w:rsidRDefault="004C0BDE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</w:t>
            </w:r>
          </w:p>
        </w:tc>
        <w:tc>
          <w:tcPr>
            <w:tcW w:w="1843" w:type="dxa"/>
            <w:vMerge w:val="restart"/>
            <w:vAlign w:val="center"/>
          </w:tcPr>
          <w:p w14:paraId="07F694F5" w14:textId="2C1E94A0" w:rsidR="004C0BDE" w:rsidRDefault="00D63996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　境</w:t>
            </w:r>
          </w:p>
        </w:tc>
        <w:tc>
          <w:tcPr>
            <w:tcW w:w="1701" w:type="dxa"/>
            <w:vAlign w:val="center"/>
          </w:tcPr>
          <w:p w14:paraId="366B2C7C" w14:textId="77777777" w:rsidR="00D63996" w:rsidRPr="00504A2D" w:rsidRDefault="00D63996" w:rsidP="00D6399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04A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以内</w:t>
            </w:r>
          </w:p>
          <w:p w14:paraId="19BD3C92" w14:textId="48965ADA" w:rsidR="004C0BDE" w:rsidRDefault="00D63996" w:rsidP="00D639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(3/4以内)</w:t>
            </w:r>
          </w:p>
        </w:tc>
        <w:tc>
          <w:tcPr>
            <w:tcW w:w="4816" w:type="dxa"/>
            <w:vMerge w:val="restart"/>
            <w:tcBorders>
              <w:right w:val="single" w:sz="4" w:space="0" w:color="auto"/>
            </w:tcBorders>
          </w:tcPr>
          <w:p w14:paraId="25812AA1" w14:textId="77777777" w:rsidR="00D63996" w:rsidRDefault="00D63996" w:rsidP="00D639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（公財）国際花と緑の博覧会記念協会</w:t>
            </w:r>
          </w:p>
          <w:p w14:paraId="674D31AF" w14:textId="77777777" w:rsidR="00D63996" w:rsidRDefault="00D63996" w:rsidP="00D63996">
            <w:pPr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企画事業部　企画事業課</w:t>
            </w:r>
          </w:p>
          <w:p w14:paraId="1778068E" w14:textId="77777777" w:rsidR="00D63996" w:rsidRDefault="00D63996" w:rsidP="00D639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電話：06-6915-4516</w:t>
            </w:r>
          </w:p>
          <w:p w14:paraId="0BC95E0C" w14:textId="6D1C7064" w:rsidR="004C0BDE" w:rsidRPr="00D63996" w:rsidRDefault="00425484" w:rsidP="00D63996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11" w:history="1">
              <w:r w:rsidR="00D63996" w:rsidRPr="00D63996">
                <w:rPr>
                  <w:rStyle w:val="a4"/>
                  <w:rFonts w:ascii="HG丸ｺﾞｼｯｸM-PRO" w:eastAsia="HG丸ｺﾞｼｯｸM-PRO" w:hAnsi="HG丸ｺﾞｼｯｸM-PRO"/>
                  <w:b/>
                  <w:sz w:val="18"/>
                  <w:szCs w:val="18"/>
                  <w:shd w:val="clear" w:color="auto" w:fill="FFFFFF"/>
                </w:rPr>
                <w:t>https://www.expo-cosmos.or.jp/main/zyosei/invitation_04.html</w:t>
              </w:r>
            </w:hyperlink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40DB1F1" w14:textId="79C20310" w:rsidR="00D63996" w:rsidRDefault="00D63996" w:rsidP="00D6399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</w:t>
            </w:r>
          </w:p>
          <w:p w14:paraId="5C7054FC" w14:textId="77777777" w:rsidR="00D63996" w:rsidRDefault="00D63996" w:rsidP="00D6399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7299DE5" w14:textId="4F321200" w:rsidR="00D63996" w:rsidRDefault="00D63996" w:rsidP="00D639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9/10</w:t>
            </w:r>
          </w:p>
        </w:tc>
      </w:tr>
      <w:tr w:rsidR="004C0BDE" w14:paraId="3D41B315" w14:textId="77777777" w:rsidTr="00D36EA9">
        <w:trPr>
          <w:trHeight w:val="601"/>
          <w:jc w:val="center"/>
        </w:trPr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14:paraId="3F1A9DF7" w14:textId="77777777" w:rsidR="004C0BDE" w:rsidRDefault="004C0BDE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2AE2AC" w14:textId="77777777" w:rsidR="004C0BDE" w:rsidRPr="00AF5411" w:rsidRDefault="004C0BDE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  <w:vAlign w:val="center"/>
          </w:tcPr>
          <w:p w14:paraId="3746C770" w14:textId="3346FC78" w:rsidR="004C0BDE" w:rsidRPr="00AF5411" w:rsidRDefault="004C0BDE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活動・行</w:t>
            </w:r>
            <w:r w:rsidR="0067744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催事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等</w:t>
            </w:r>
          </w:p>
        </w:tc>
        <w:tc>
          <w:tcPr>
            <w:tcW w:w="1843" w:type="dxa"/>
            <w:vMerge/>
            <w:vAlign w:val="center"/>
          </w:tcPr>
          <w:p w14:paraId="315DDD58" w14:textId="77777777" w:rsidR="004C0BDE" w:rsidRDefault="004C0BDE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8717C" w14:textId="77777777" w:rsidR="00D63996" w:rsidRDefault="00D63996" w:rsidP="00D6399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50万円以内</w:t>
            </w:r>
          </w:p>
          <w:p w14:paraId="790141A5" w14:textId="47166C74" w:rsidR="004C0BDE" w:rsidRDefault="00D63996" w:rsidP="00D6399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(3/4以内)</w:t>
            </w:r>
          </w:p>
        </w:tc>
        <w:tc>
          <w:tcPr>
            <w:tcW w:w="4816" w:type="dxa"/>
            <w:vMerge/>
            <w:tcBorders>
              <w:right w:val="single" w:sz="4" w:space="0" w:color="auto"/>
            </w:tcBorders>
          </w:tcPr>
          <w:p w14:paraId="40405E7D" w14:textId="77777777" w:rsidR="004C0BDE" w:rsidRPr="00B9358D" w:rsidRDefault="004C0BDE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075AB85" w14:textId="77777777" w:rsidR="004C0BDE" w:rsidRDefault="004C0BDE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C6168" w14:paraId="6AE4721C" w14:textId="77777777" w:rsidTr="00101A76">
        <w:tblPrEx>
          <w:jc w:val="left"/>
        </w:tblPrEx>
        <w:trPr>
          <w:trHeight w:val="663"/>
        </w:trPr>
        <w:tc>
          <w:tcPr>
            <w:tcW w:w="705" w:type="dxa"/>
            <w:vMerge w:val="restart"/>
            <w:vAlign w:val="center"/>
          </w:tcPr>
          <w:p w14:paraId="6956E968" w14:textId="7F5A1A14" w:rsidR="00FC6168" w:rsidRDefault="00BB465C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97" w:type="dxa"/>
            <w:gridSpan w:val="2"/>
            <w:vMerge w:val="restart"/>
            <w:vAlign w:val="center"/>
          </w:tcPr>
          <w:p w14:paraId="4645281A" w14:textId="628E4398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2021年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スミセイ</w:t>
            </w:r>
          </w:p>
          <w:p w14:paraId="662047CF" w14:textId="77777777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コミュニティスポーツ</w:t>
            </w:r>
          </w:p>
          <w:p w14:paraId="7F6FAC48" w14:textId="77777777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推進助成プログラム</w:t>
            </w:r>
          </w:p>
        </w:tc>
        <w:tc>
          <w:tcPr>
            <w:tcW w:w="2692" w:type="dxa"/>
            <w:gridSpan w:val="2"/>
            <w:vAlign w:val="center"/>
          </w:tcPr>
          <w:p w14:paraId="7A314F6C" w14:textId="227C2653" w:rsidR="00FC6168" w:rsidRPr="00FC6168" w:rsidRDefault="00FC6168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チャレンジコース</w:t>
            </w:r>
          </w:p>
        </w:tc>
        <w:tc>
          <w:tcPr>
            <w:tcW w:w="1843" w:type="dxa"/>
            <w:vMerge w:val="restart"/>
            <w:vAlign w:val="center"/>
          </w:tcPr>
          <w:p w14:paraId="50C0D972" w14:textId="77777777" w:rsidR="00FC6168" w:rsidRDefault="00FC6168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1162C3F5" w14:textId="77777777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1" w:type="dxa"/>
            <w:vAlign w:val="center"/>
          </w:tcPr>
          <w:p w14:paraId="150443CE" w14:textId="77777777" w:rsidR="00FC6168" w:rsidRDefault="00FC6168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6" w:type="dxa"/>
            <w:vMerge w:val="restart"/>
            <w:vAlign w:val="center"/>
          </w:tcPr>
          <w:p w14:paraId="5FA9F958" w14:textId="4552EA68" w:rsidR="00FC6168" w:rsidRDefault="00FC6168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（公財）住友生命健康財団</w:t>
            </w:r>
            <w:r w:rsidR="00101A76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　事務局</w:t>
            </w:r>
          </w:p>
          <w:p w14:paraId="16CF9810" w14:textId="77777777" w:rsidR="00FC6168" w:rsidRDefault="00FC6168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電話：03-5925-8660</w:t>
            </w:r>
          </w:p>
          <w:p w14:paraId="3509514A" w14:textId="6F3A117E" w:rsidR="00FC6168" w:rsidRPr="00CB0836" w:rsidRDefault="00425484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FC6168" w:rsidRPr="00FC616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https://skzaidan.or.jp/sports_grant/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4180558E" w14:textId="4362A271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  <w:p w14:paraId="735F01F9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EDBA20C" w14:textId="0D3392A4" w:rsidR="00FC6168" w:rsidRDefault="00FC6168" w:rsidP="00FC61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</w:tr>
      <w:tr w:rsidR="00FC6168" w14:paraId="38A5F747" w14:textId="77777777" w:rsidTr="00101A76">
        <w:tblPrEx>
          <w:jc w:val="left"/>
        </w:tblPrEx>
        <w:trPr>
          <w:trHeight w:val="556"/>
        </w:trPr>
        <w:tc>
          <w:tcPr>
            <w:tcW w:w="705" w:type="dxa"/>
            <w:vMerge/>
          </w:tcPr>
          <w:p w14:paraId="4FF5660C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vAlign w:val="center"/>
          </w:tcPr>
          <w:p w14:paraId="1458B733" w14:textId="77777777" w:rsidR="00FC6168" w:rsidRPr="00D51DEB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14:paraId="2A78D507" w14:textId="0557F71E" w:rsidR="00FC6168" w:rsidRPr="00FC6168" w:rsidRDefault="00FC6168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アドバンスコース</w:t>
            </w:r>
          </w:p>
        </w:tc>
        <w:tc>
          <w:tcPr>
            <w:tcW w:w="1843" w:type="dxa"/>
            <w:vMerge/>
            <w:vAlign w:val="center"/>
          </w:tcPr>
          <w:p w14:paraId="78913B8A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A620B4" w14:textId="77777777" w:rsidR="00FC6168" w:rsidRDefault="00FC6168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6" w:type="dxa"/>
            <w:vMerge/>
          </w:tcPr>
          <w:p w14:paraId="5E419818" w14:textId="77777777" w:rsidR="00FC6168" w:rsidRDefault="00FC6168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14:paraId="1574B08E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14:paraId="599771D5" w14:textId="77777777" w:rsidTr="00D36EA9">
        <w:trPr>
          <w:trHeight w:val="1114"/>
          <w:jc w:val="center"/>
        </w:trPr>
        <w:tc>
          <w:tcPr>
            <w:tcW w:w="705" w:type="dxa"/>
            <w:vAlign w:val="center"/>
          </w:tcPr>
          <w:p w14:paraId="06BDFFC3" w14:textId="77777777" w:rsidR="004C0BDE" w:rsidRPr="00FC6168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3F2490" w14:textId="1843D735" w:rsidR="004C0BDE" w:rsidRPr="00C13228" w:rsidRDefault="00BB465C" w:rsidP="004C0BD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  <w:p w14:paraId="4F6B0F2B" w14:textId="15785313" w:rsidR="004C0BDE" w:rsidRPr="00C13228" w:rsidRDefault="004C0BDE" w:rsidP="004C0BDE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9" w:type="dxa"/>
            <w:gridSpan w:val="4"/>
            <w:vAlign w:val="center"/>
          </w:tcPr>
          <w:p w14:paraId="056A623C" w14:textId="77777777" w:rsidR="004C0BDE" w:rsidRPr="00C13228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3" w:type="dxa"/>
            <w:vAlign w:val="center"/>
          </w:tcPr>
          <w:p w14:paraId="5931C43A" w14:textId="729D6193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1" w:type="dxa"/>
            <w:vAlign w:val="center"/>
          </w:tcPr>
          <w:p w14:paraId="2AB80F1B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0DB30E73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4C0BDE" w:rsidRPr="00615C03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4C0BDE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4C0BDE" w:rsidRDefault="004C0BDE" w:rsidP="004C0BD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4C0BDE" w:rsidRDefault="004C0BDE" w:rsidP="004C0BD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4C0BDE" w:rsidRDefault="004C0BDE" w:rsidP="004C0BDE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4C0BDE" w:rsidRPr="008F4F54" w14:paraId="03AD17F8" w14:textId="0FE124C2" w:rsidTr="00101A76">
        <w:trPr>
          <w:trHeight w:val="569"/>
          <w:jc w:val="center"/>
        </w:trPr>
        <w:tc>
          <w:tcPr>
            <w:tcW w:w="705" w:type="dxa"/>
            <w:vMerge w:val="restart"/>
            <w:vAlign w:val="center"/>
          </w:tcPr>
          <w:p w14:paraId="46226794" w14:textId="77777777" w:rsidR="004C0BDE" w:rsidRDefault="004C0BDE" w:rsidP="004C0BDE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570B91" w14:textId="77777777" w:rsidR="004C0BDE" w:rsidRDefault="004C0BDE" w:rsidP="004C0BDE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980253D" w14:textId="298E3330" w:rsidR="004C0BDE" w:rsidRDefault="00BB465C" w:rsidP="004C0BD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vMerge w:val="restart"/>
            <w:vAlign w:val="center"/>
          </w:tcPr>
          <w:p w14:paraId="53F8B13B" w14:textId="19244C7A" w:rsidR="004C0BDE" w:rsidRPr="00C13228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8" w:type="dxa"/>
            <w:gridSpan w:val="3"/>
            <w:vAlign w:val="center"/>
          </w:tcPr>
          <w:p w14:paraId="54216974" w14:textId="7CE7641D" w:rsidR="004C0BDE" w:rsidRPr="00C13228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4C0BDE" w:rsidRPr="00C13228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3" w:type="dxa"/>
            <w:vMerge w:val="restart"/>
            <w:vAlign w:val="center"/>
          </w:tcPr>
          <w:p w14:paraId="1C20FB42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1" w:type="dxa"/>
            <w:vAlign w:val="center"/>
          </w:tcPr>
          <w:p w14:paraId="5FF02DFC" w14:textId="045AFA80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4C0BDE" w:rsidRDefault="004C0BDE" w:rsidP="004C0BD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4C0BDE" w:rsidRDefault="004C0BDE" w:rsidP="004C0BD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4C0BDE" w:rsidRDefault="004C0BDE" w:rsidP="004C0BD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4C0BDE" w:rsidRDefault="004C0BDE" w:rsidP="004C0BD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4C0BDE" w:rsidRPr="008F4F54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4" w:history="1">
              <w:r w:rsidR="004C0BDE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4C0BDE" w:rsidRPr="00505948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C0BDE" w:rsidRPr="008F4F54" w14:paraId="524460ED" w14:textId="737975AA" w:rsidTr="00101A76">
        <w:trPr>
          <w:trHeight w:val="360"/>
          <w:jc w:val="center"/>
        </w:trPr>
        <w:tc>
          <w:tcPr>
            <w:tcW w:w="705" w:type="dxa"/>
            <w:vMerge/>
            <w:vAlign w:val="center"/>
          </w:tcPr>
          <w:p w14:paraId="227D3799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072BDC7" w14:textId="77777777" w:rsidR="004C0BDE" w:rsidRPr="00C13228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38CAAC65" w14:textId="47D92524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3" w:type="dxa"/>
            <w:vMerge/>
            <w:vAlign w:val="center"/>
          </w:tcPr>
          <w:p w14:paraId="4F15F982" w14:textId="77777777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11BF94" w14:textId="58EF51F4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6" w:type="dxa"/>
            <w:vMerge/>
            <w:shd w:val="clear" w:color="auto" w:fill="auto"/>
          </w:tcPr>
          <w:p w14:paraId="584D05D3" w14:textId="77777777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C0BDE" w:rsidRPr="008F4F54" w14:paraId="43D06C7F" w14:textId="5E93C2CC" w:rsidTr="00101A76">
        <w:trPr>
          <w:trHeight w:val="768"/>
          <w:jc w:val="center"/>
        </w:trPr>
        <w:tc>
          <w:tcPr>
            <w:tcW w:w="705" w:type="dxa"/>
            <w:vMerge/>
            <w:vAlign w:val="center"/>
          </w:tcPr>
          <w:p w14:paraId="244753D1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45D3C25" w14:textId="77777777" w:rsidR="004C0BDE" w:rsidRPr="00C13228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F674C18" w14:textId="57AA892C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3" w:type="dxa"/>
            <w:vMerge/>
            <w:vAlign w:val="center"/>
          </w:tcPr>
          <w:p w14:paraId="43AA998C" w14:textId="77777777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D155EC" w14:textId="33D9EBD8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6" w:type="dxa"/>
            <w:vMerge/>
            <w:shd w:val="clear" w:color="auto" w:fill="auto"/>
          </w:tcPr>
          <w:p w14:paraId="5E2C908F" w14:textId="77777777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4C0BDE" w:rsidRPr="008F4F54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C0BDE" w:rsidRPr="008F4F54" w14:paraId="72067709" w14:textId="77777777" w:rsidTr="00101A76">
        <w:trPr>
          <w:trHeight w:val="720"/>
          <w:jc w:val="center"/>
        </w:trPr>
        <w:tc>
          <w:tcPr>
            <w:tcW w:w="705" w:type="dxa"/>
            <w:vMerge w:val="restart"/>
            <w:vAlign w:val="center"/>
          </w:tcPr>
          <w:p w14:paraId="33D13528" w14:textId="5868B273" w:rsidR="004C0BDE" w:rsidRDefault="00BB465C" w:rsidP="004C0BD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vMerge w:val="restart"/>
            <w:vAlign w:val="center"/>
          </w:tcPr>
          <w:p w14:paraId="246AE70C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4C0BDE" w:rsidRPr="00C13228" w:rsidRDefault="004C0BDE" w:rsidP="004C0BDE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8" w:type="dxa"/>
            <w:gridSpan w:val="3"/>
            <w:vAlign w:val="center"/>
          </w:tcPr>
          <w:p w14:paraId="17EFC0FE" w14:textId="3F2DF72F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vAlign w:val="center"/>
          </w:tcPr>
          <w:p w14:paraId="2F72A305" w14:textId="1D1DB685" w:rsidR="004C0BDE" w:rsidRPr="00252DCC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1" w:type="dxa"/>
          </w:tcPr>
          <w:p w14:paraId="1D4CEE6D" w14:textId="213C9F2D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4C0BDE" w:rsidRPr="000073D0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1B690352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4C0BDE" w:rsidRPr="00505948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5" w:history="1">
              <w:r w:rsidR="004C0BDE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4C0BDE" w:rsidRPr="00505948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C0BDE" w:rsidRPr="008F4F54" w14:paraId="7A308111" w14:textId="77777777" w:rsidTr="00101A76">
        <w:trPr>
          <w:trHeight w:val="818"/>
          <w:jc w:val="center"/>
        </w:trPr>
        <w:tc>
          <w:tcPr>
            <w:tcW w:w="705" w:type="dxa"/>
            <w:vMerge/>
            <w:vAlign w:val="center"/>
          </w:tcPr>
          <w:p w14:paraId="7898AEB9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473F315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3F413A7B" w14:textId="2B1848AB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vAlign w:val="center"/>
          </w:tcPr>
          <w:p w14:paraId="446D4FF5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3B7AA5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36B73B81" w14:textId="77777777" w:rsidR="004C0BDE" w:rsidRPr="00FD4992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C0BDE" w:rsidRPr="008F4F54" w14:paraId="3679A9CF" w14:textId="77777777" w:rsidTr="00101A76">
        <w:trPr>
          <w:trHeight w:val="720"/>
          <w:jc w:val="center"/>
        </w:trPr>
        <w:tc>
          <w:tcPr>
            <w:tcW w:w="705" w:type="dxa"/>
            <w:vMerge/>
            <w:vAlign w:val="center"/>
          </w:tcPr>
          <w:p w14:paraId="6A884286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86CF662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734D010" w14:textId="10EDF6FC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75F497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6827498B" w14:textId="77777777" w:rsidR="004C0BDE" w:rsidRPr="00FD4992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4C0BDE" w:rsidRPr="008F4F54" w14:paraId="09C969ED" w14:textId="77777777" w:rsidTr="00101A76">
        <w:trPr>
          <w:trHeight w:val="720"/>
          <w:jc w:val="center"/>
        </w:trPr>
        <w:tc>
          <w:tcPr>
            <w:tcW w:w="705" w:type="dxa"/>
            <w:vAlign w:val="center"/>
          </w:tcPr>
          <w:p w14:paraId="63711CB7" w14:textId="06314EAB" w:rsidR="004C0BDE" w:rsidRDefault="004C0BDE" w:rsidP="004C0BD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B46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89" w:type="dxa"/>
            <w:gridSpan w:val="4"/>
            <w:vAlign w:val="center"/>
          </w:tcPr>
          <w:p w14:paraId="6D293EFE" w14:textId="02561AE2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3" w:type="dxa"/>
            <w:vAlign w:val="center"/>
          </w:tcPr>
          <w:p w14:paraId="626287CA" w14:textId="28BDC0B9" w:rsidR="004C0BDE" w:rsidRPr="00252DCC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1" w:type="dxa"/>
            <w:vAlign w:val="center"/>
          </w:tcPr>
          <w:p w14:paraId="26CC8D02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6F724920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4C0BDE" w:rsidRPr="00252DCC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6" w:history="1">
              <w:r w:rsidR="004C0BDE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4C0BDE" w:rsidRPr="00252DCC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C0BDE" w:rsidRPr="008F4F54" w14:paraId="31DCFE16" w14:textId="77777777" w:rsidTr="00101A76">
        <w:trPr>
          <w:trHeight w:val="720"/>
          <w:jc w:val="center"/>
        </w:trPr>
        <w:tc>
          <w:tcPr>
            <w:tcW w:w="705" w:type="dxa"/>
            <w:vAlign w:val="center"/>
          </w:tcPr>
          <w:p w14:paraId="3A3521BF" w14:textId="0CBC9F3E" w:rsidR="00BB465C" w:rsidRDefault="00BB465C" w:rsidP="00BB46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9" w:type="dxa"/>
            <w:gridSpan w:val="4"/>
            <w:vAlign w:val="center"/>
          </w:tcPr>
          <w:p w14:paraId="13D144AC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4C0BDE" w:rsidRPr="00252DCC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1" w:type="dxa"/>
            <w:vAlign w:val="center"/>
          </w:tcPr>
          <w:p w14:paraId="50D468DF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shd w:val="clear" w:color="auto" w:fill="auto"/>
          </w:tcPr>
          <w:p w14:paraId="7FAB3D57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4C0BDE" w:rsidRPr="00A456FD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7" w:history="1">
              <w:r w:rsidR="004C0BDE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4C0BDE" w:rsidRPr="00252DCC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C0BDE" w:rsidRPr="008F4F54" w14:paraId="2A3CF0DB" w14:textId="77777777" w:rsidTr="00101A76">
        <w:trPr>
          <w:trHeight w:val="720"/>
          <w:jc w:val="center"/>
        </w:trPr>
        <w:tc>
          <w:tcPr>
            <w:tcW w:w="705" w:type="dxa"/>
            <w:vAlign w:val="center"/>
          </w:tcPr>
          <w:p w14:paraId="773A7E59" w14:textId="5905E44E" w:rsidR="004C0BDE" w:rsidRDefault="004C0BDE" w:rsidP="004C0BD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B46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</w:tc>
        <w:tc>
          <w:tcPr>
            <w:tcW w:w="5389" w:type="dxa"/>
            <w:gridSpan w:val="4"/>
            <w:vAlign w:val="center"/>
          </w:tcPr>
          <w:p w14:paraId="3434F305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1" w:type="dxa"/>
            <w:vAlign w:val="center"/>
          </w:tcPr>
          <w:p w14:paraId="37711C46" w14:textId="4C3988FA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6" w:type="dxa"/>
            <w:shd w:val="clear" w:color="auto" w:fill="auto"/>
          </w:tcPr>
          <w:p w14:paraId="5A211585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4C0BDE" w:rsidRPr="009D244C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8" w:history="1">
              <w:r w:rsidR="004C0BDE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C0BDE" w:rsidRPr="008F4F54" w14:paraId="3B6E491A" w14:textId="77777777" w:rsidTr="00101A76">
        <w:trPr>
          <w:trHeight w:val="405"/>
          <w:jc w:val="center"/>
        </w:trPr>
        <w:tc>
          <w:tcPr>
            <w:tcW w:w="705" w:type="dxa"/>
            <w:vMerge w:val="restart"/>
            <w:vAlign w:val="center"/>
          </w:tcPr>
          <w:p w14:paraId="7A7F6385" w14:textId="108541CD" w:rsidR="004C0BDE" w:rsidRDefault="004C0BDE" w:rsidP="004C0BD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B46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2931" w:type="dxa"/>
            <w:gridSpan w:val="3"/>
            <w:vMerge w:val="restart"/>
            <w:vAlign w:val="center"/>
          </w:tcPr>
          <w:p w14:paraId="08DFCBDC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8" w:type="dxa"/>
            <w:vAlign w:val="center"/>
          </w:tcPr>
          <w:p w14:paraId="1F249AE4" w14:textId="5DF228C2" w:rsidR="004C0BDE" w:rsidRPr="00C13228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1" w:type="dxa"/>
            <w:vAlign w:val="center"/>
          </w:tcPr>
          <w:p w14:paraId="57236CD8" w14:textId="7F2B6AB8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50EE943D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4C0BDE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4C0BDE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4C0BDE" w:rsidRPr="008F4F54" w14:paraId="3A1BB2B3" w14:textId="77777777" w:rsidTr="00101A76">
        <w:trPr>
          <w:trHeight w:val="300"/>
          <w:jc w:val="center"/>
        </w:trPr>
        <w:tc>
          <w:tcPr>
            <w:tcW w:w="705" w:type="dxa"/>
            <w:vMerge/>
            <w:vAlign w:val="center"/>
          </w:tcPr>
          <w:p w14:paraId="470BD6D9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2C3E2B0F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C838771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62E776ED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4A3815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40B471F8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:rsidRPr="008F4F54" w14:paraId="2A8683AB" w14:textId="77777777" w:rsidTr="00101A76">
        <w:trPr>
          <w:trHeight w:val="825"/>
          <w:jc w:val="center"/>
        </w:trPr>
        <w:tc>
          <w:tcPr>
            <w:tcW w:w="705" w:type="dxa"/>
            <w:vMerge/>
            <w:vAlign w:val="center"/>
          </w:tcPr>
          <w:p w14:paraId="78A2F80F" w14:textId="6489D2AF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1F13545B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6966983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4C0BDE" w:rsidRPr="00C13228" w:rsidRDefault="004C0BDE" w:rsidP="004C0BDE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383C56AD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75FCD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76A5B02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:rsidRPr="008F4F54" w14:paraId="250153B6" w14:textId="77777777" w:rsidTr="00101A76">
        <w:trPr>
          <w:trHeight w:val="600"/>
          <w:jc w:val="center"/>
        </w:trPr>
        <w:tc>
          <w:tcPr>
            <w:tcW w:w="705" w:type="dxa"/>
            <w:vMerge/>
            <w:vAlign w:val="center"/>
          </w:tcPr>
          <w:p w14:paraId="60C6076C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2817A648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3BD3C5B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4C0BDE" w:rsidRPr="00C13228" w:rsidRDefault="004C0BDE" w:rsidP="004C0BDE">
            <w:pPr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3EAD5A39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DA4490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4C0BDE" w:rsidRDefault="004C0BDE" w:rsidP="004C0BDE">
            <w:pPr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</w:tcPr>
          <w:p w14:paraId="76B445DF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:rsidRPr="008F4F54" w14:paraId="63C2E94E" w14:textId="77777777" w:rsidTr="00101A76">
        <w:trPr>
          <w:trHeight w:val="600"/>
          <w:jc w:val="center"/>
        </w:trPr>
        <w:tc>
          <w:tcPr>
            <w:tcW w:w="705" w:type="dxa"/>
            <w:vMerge/>
            <w:vAlign w:val="center"/>
          </w:tcPr>
          <w:p w14:paraId="0104CA39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2FCEAEDF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7176367" w14:textId="2A77CEE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3" w:type="dxa"/>
            <w:vMerge/>
            <w:vAlign w:val="center"/>
          </w:tcPr>
          <w:p w14:paraId="474D22D9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49F31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6" w:type="dxa"/>
            <w:vMerge/>
            <w:shd w:val="clear" w:color="auto" w:fill="auto"/>
          </w:tcPr>
          <w:p w14:paraId="02356093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:rsidRPr="008F4F54" w14:paraId="3A81FBC9" w14:textId="77777777" w:rsidTr="00101A76">
        <w:trPr>
          <w:trHeight w:val="600"/>
          <w:jc w:val="center"/>
        </w:trPr>
        <w:tc>
          <w:tcPr>
            <w:tcW w:w="705" w:type="dxa"/>
            <w:vMerge/>
            <w:vAlign w:val="center"/>
          </w:tcPr>
          <w:p w14:paraId="332F2258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324565E8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B634A40" w14:textId="6766143D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67A5FD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91AA207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:rsidRPr="008F4F54" w14:paraId="780AA7FD" w14:textId="77777777" w:rsidTr="00101A76">
        <w:trPr>
          <w:trHeight w:val="487"/>
          <w:jc w:val="center"/>
        </w:trPr>
        <w:tc>
          <w:tcPr>
            <w:tcW w:w="705" w:type="dxa"/>
            <w:vMerge/>
            <w:vAlign w:val="center"/>
          </w:tcPr>
          <w:p w14:paraId="4C5BB736" w14:textId="3085BD4C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75906CFA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0B1B545" w14:textId="3B8BA6C3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B7E954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14AC3AB2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:rsidRPr="008F4F54" w14:paraId="59B47E39" w14:textId="77777777" w:rsidTr="00101A76">
        <w:trPr>
          <w:trHeight w:val="600"/>
          <w:jc w:val="center"/>
        </w:trPr>
        <w:tc>
          <w:tcPr>
            <w:tcW w:w="705" w:type="dxa"/>
            <w:vMerge/>
            <w:vAlign w:val="center"/>
          </w:tcPr>
          <w:p w14:paraId="1CBE59E6" w14:textId="77777777" w:rsidR="004C0BDE" w:rsidRDefault="004C0BDE" w:rsidP="004C0BD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vMerge/>
            <w:vAlign w:val="center"/>
          </w:tcPr>
          <w:p w14:paraId="4D8B7CA8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2EE13F" w14:textId="77777777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5D1AED" w14:textId="77777777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5484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425484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6" w:type="dxa"/>
            <w:vMerge/>
            <w:shd w:val="clear" w:color="auto" w:fill="auto"/>
          </w:tcPr>
          <w:p w14:paraId="2A7531A1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0BDE" w:rsidRPr="008F4F54" w14:paraId="4FCE7A21" w14:textId="77777777" w:rsidTr="00101A76">
        <w:trPr>
          <w:trHeight w:val="600"/>
          <w:jc w:val="center"/>
        </w:trPr>
        <w:tc>
          <w:tcPr>
            <w:tcW w:w="705" w:type="dxa"/>
            <w:vAlign w:val="center"/>
          </w:tcPr>
          <w:p w14:paraId="6F5F76D4" w14:textId="6582C874" w:rsidR="004C0BDE" w:rsidRDefault="004C0BDE" w:rsidP="004C0BD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B46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5389" w:type="dxa"/>
            <w:gridSpan w:val="4"/>
            <w:vAlign w:val="center"/>
          </w:tcPr>
          <w:p w14:paraId="10E5A3EE" w14:textId="3841148D" w:rsidR="004C0BDE" w:rsidRPr="00C13228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3" w:type="dxa"/>
            <w:vAlign w:val="center"/>
          </w:tcPr>
          <w:p w14:paraId="54CE8A12" w14:textId="33BE3625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1" w:type="dxa"/>
            <w:vAlign w:val="center"/>
          </w:tcPr>
          <w:p w14:paraId="233009E0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4C0BDE" w:rsidRDefault="004C0BDE" w:rsidP="004C0BD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6" w:type="dxa"/>
            <w:shd w:val="clear" w:color="auto" w:fill="auto"/>
          </w:tcPr>
          <w:p w14:paraId="2BDFAEC9" w14:textId="77777777" w:rsidR="004C0BDE" w:rsidRPr="00FD4992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4C0BDE" w:rsidRDefault="00425484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4C0BDE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4C0BDE" w:rsidRDefault="004C0BDE" w:rsidP="004C0BDE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C253EF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4C0BDE" w:rsidRPr="008F4F54" w14:paraId="0048A038" w14:textId="77777777" w:rsidTr="00101A76">
        <w:trPr>
          <w:trHeight w:val="600"/>
          <w:jc w:val="center"/>
        </w:trPr>
        <w:tc>
          <w:tcPr>
            <w:tcW w:w="705" w:type="dxa"/>
            <w:vAlign w:val="center"/>
          </w:tcPr>
          <w:p w14:paraId="3ABA8CC0" w14:textId="1EFEC9BC" w:rsidR="00BB465C" w:rsidRDefault="004C0BDE" w:rsidP="00BB46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B465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15025" w:type="dxa"/>
            <w:gridSpan w:val="8"/>
            <w:vAlign w:val="center"/>
          </w:tcPr>
          <w:p w14:paraId="15913FC8" w14:textId="2E4F4354" w:rsidR="004C0BDE" w:rsidRDefault="004C0BDE" w:rsidP="004C0BDE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1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0784E8CC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8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18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水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1D28" w14:textId="77777777" w:rsidR="00425484" w:rsidRDefault="00425484" w:rsidP="008A5F40">
      <w:r>
        <w:separator/>
      </w:r>
    </w:p>
  </w:endnote>
  <w:endnote w:type="continuationSeparator" w:id="0">
    <w:p w14:paraId="408C728E" w14:textId="77777777" w:rsidR="00425484" w:rsidRDefault="00425484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5DB2" w14:textId="77777777" w:rsidR="00425484" w:rsidRDefault="00425484" w:rsidP="008A5F40">
      <w:r>
        <w:separator/>
      </w:r>
    </w:p>
  </w:footnote>
  <w:footnote w:type="continuationSeparator" w:id="0">
    <w:p w14:paraId="4622B94B" w14:textId="77777777" w:rsidR="00425484" w:rsidRDefault="00425484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0F57F6"/>
    <w:rsid w:val="00101A76"/>
    <w:rsid w:val="001072F2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2A5D"/>
    <w:rsid w:val="001B3723"/>
    <w:rsid w:val="001C3B00"/>
    <w:rsid w:val="001D69DF"/>
    <w:rsid w:val="001D75FA"/>
    <w:rsid w:val="001E3879"/>
    <w:rsid w:val="001F003C"/>
    <w:rsid w:val="001F1EBB"/>
    <w:rsid w:val="001F623D"/>
    <w:rsid w:val="00217779"/>
    <w:rsid w:val="002231E6"/>
    <w:rsid w:val="002274DE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3A4D"/>
    <w:rsid w:val="003250DD"/>
    <w:rsid w:val="0032729B"/>
    <w:rsid w:val="00330F91"/>
    <w:rsid w:val="003338E2"/>
    <w:rsid w:val="00364AA0"/>
    <w:rsid w:val="003672D5"/>
    <w:rsid w:val="0038287B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214C2"/>
    <w:rsid w:val="00531409"/>
    <w:rsid w:val="005371A1"/>
    <w:rsid w:val="00544209"/>
    <w:rsid w:val="00545AF2"/>
    <w:rsid w:val="00560831"/>
    <w:rsid w:val="00562BFE"/>
    <w:rsid w:val="00563642"/>
    <w:rsid w:val="00566BBF"/>
    <w:rsid w:val="00573C77"/>
    <w:rsid w:val="00576805"/>
    <w:rsid w:val="00582F1C"/>
    <w:rsid w:val="005957E5"/>
    <w:rsid w:val="005A1E1A"/>
    <w:rsid w:val="005B19DC"/>
    <w:rsid w:val="005B5AAA"/>
    <w:rsid w:val="005B7305"/>
    <w:rsid w:val="005E405B"/>
    <w:rsid w:val="00605BF6"/>
    <w:rsid w:val="00615C03"/>
    <w:rsid w:val="00621DED"/>
    <w:rsid w:val="006227C0"/>
    <w:rsid w:val="00631BAB"/>
    <w:rsid w:val="00645D80"/>
    <w:rsid w:val="0064646F"/>
    <w:rsid w:val="006657AF"/>
    <w:rsid w:val="00672C91"/>
    <w:rsid w:val="00677448"/>
    <w:rsid w:val="0068518A"/>
    <w:rsid w:val="0069038E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20B03"/>
    <w:rsid w:val="00730EA7"/>
    <w:rsid w:val="00747C38"/>
    <w:rsid w:val="0075038B"/>
    <w:rsid w:val="007508C2"/>
    <w:rsid w:val="00750CCF"/>
    <w:rsid w:val="00761055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D05AF"/>
    <w:rsid w:val="007D6B07"/>
    <w:rsid w:val="007E03EA"/>
    <w:rsid w:val="007E2620"/>
    <w:rsid w:val="007F724D"/>
    <w:rsid w:val="00810496"/>
    <w:rsid w:val="008116C3"/>
    <w:rsid w:val="00817A50"/>
    <w:rsid w:val="00825CFE"/>
    <w:rsid w:val="008273E0"/>
    <w:rsid w:val="00840B21"/>
    <w:rsid w:val="00856F77"/>
    <w:rsid w:val="008601E7"/>
    <w:rsid w:val="00873B11"/>
    <w:rsid w:val="00894DEA"/>
    <w:rsid w:val="008A0263"/>
    <w:rsid w:val="008A0672"/>
    <w:rsid w:val="008A1104"/>
    <w:rsid w:val="008A244A"/>
    <w:rsid w:val="008A5F40"/>
    <w:rsid w:val="008B1A1F"/>
    <w:rsid w:val="008C529C"/>
    <w:rsid w:val="008D6921"/>
    <w:rsid w:val="008E1C41"/>
    <w:rsid w:val="008E3CDA"/>
    <w:rsid w:val="008E4F1A"/>
    <w:rsid w:val="00904AAD"/>
    <w:rsid w:val="00905C19"/>
    <w:rsid w:val="00916161"/>
    <w:rsid w:val="0091758A"/>
    <w:rsid w:val="009479DB"/>
    <w:rsid w:val="0095252A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D244C"/>
    <w:rsid w:val="009E190E"/>
    <w:rsid w:val="009F6799"/>
    <w:rsid w:val="00A01117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C0F85"/>
    <w:rsid w:val="00AE0DDB"/>
    <w:rsid w:val="00AE1A21"/>
    <w:rsid w:val="00AE2510"/>
    <w:rsid w:val="00AE28D4"/>
    <w:rsid w:val="00AE3BCC"/>
    <w:rsid w:val="00AE4FC8"/>
    <w:rsid w:val="00AF403C"/>
    <w:rsid w:val="00AF5411"/>
    <w:rsid w:val="00B00609"/>
    <w:rsid w:val="00B04238"/>
    <w:rsid w:val="00B056A4"/>
    <w:rsid w:val="00B07381"/>
    <w:rsid w:val="00B17577"/>
    <w:rsid w:val="00B23060"/>
    <w:rsid w:val="00B2674F"/>
    <w:rsid w:val="00B37D47"/>
    <w:rsid w:val="00B43F97"/>
    <w:rsid w:val="00B449B2"/>
    <w:rsid w:val="00B61D48"/>
    <w:rsid w:val="00B87BDD"/>
    <w:rsid w:val="00B90FF2"/>
    <w:rsid w:val="00B93367"/>
    <w:rsid w:val="00B9358D"/>
    <w:rsid w:val="00B965BF"/>
    <w:rsid w:val="00BB465C"/>
    <w:rsid w:val="00BC0A2B"/>
    <w:rsid w:val="00BC7FD6"/>
    <w:rsid w:val="00BD4627"/>
    <w:rsid w:val="00BD7F09"/>
    <w:rsid w:val="00BE3D81"/>
    <w:rsid w:val="00C10506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62EB6"/>
    <w:rsid w:val="00C62F8D"/>
    <w:rsid w:val="00C632BE"/>
    <w:rsid w:val="00C7244B"/>
    <w:rsid w:val="00C7412A"/>
    <w:rsid w:val="00C76E71"/>
    <w:rsid w:val="00C874FC"/>
    <w:rsid w:val="00C92EFB"/>
    <w:rsid w:val="00C96F71"/>
    <w:rsid w:val="00CA25AC"/>
    <w:rsid w:val="00CB5501"/>
    <w:rsid w:val="00CC0CC7"/>
    <w:rsid w:val="00CC6473"/>
    <w:rsid w:val="00CE01AF"/>
    <w:rsid w:val="00CE17B8"/>
    <w:rsid w:val="00CF1305"/>
    <w:rsid w:val="00CF4554"/>
    <w:rsid w:val="00CF7F7F"/>
    <w:rsid w:val="00D03878"/>
    <w:rsid w:val="00D10B61"/>
    <w:rsid w:val="00D2070E"/>
    <w:rsid w:val="00D27989"/>
    <w:rsid w:val="00D36EA9"/>
    <w:rsid w:val="00D40EC6"/>
    <w:rsid w:val="00D53448"/>
    <w:rsid w:val="00D63996"/>
    <w:rsid w:val="00D721DE"/>
    <w:rsid w:val="00DA550B"/>
    <w:rsid w:val="00DC4086"/>
    <w:rsid w:val="00DC5191"/>
    <w:rsid w:val="00DE4CAE"/>
    <w:rsid w:val="00DF37BD"/>
    <w:rsid w:val="00DF3DB9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45B"/>
    <w:rsid w:val="00EB0ADA"/>
    <w:rsid w:val="00EB24C0"/>
    <w:rsid w:val="00EB4AE3"/>
    <w:rsid w:val="00EB7AD9"/>
    <w:rsid w:val="00EE5602"/>
    <w:rsid w:val="00EF095E"/>
    <w:rsid w:val="00EF33B6"/>
    <w:rsid w:val="00EF3FF6"/>
    <w:rsid w:val="00EF5042"/>
    <w:rsid w:val="00F01261"/>
    <w:rsid w:val="00F155F5"/>
    <w:rsid w:val="00F15D46"/>
    <w:rsid w:val="00F20940"/>
    <w:rsid w:val="00F27E1C"/>
    <w:rsid w:val="00F3327B"/>
    <w:rsid w:val="00F34F4A"/>
    <w:rsid w:val="00F35BBE"/>
    <w:rsid w:val="00F50088"/>
    <w:rsid w:val="00F533AA"/>
    <w:rsid w:val="00F543C8"/>
    <w:rsid w:val="00FA2B6B"/>
    <w:rsid w:val="00FB3F63"/>
    <w:rsid w:val="00FB4C92"/>
    <w:rsid w:val="00FB70CD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tottori.lg.jp/item/1020869.htm" TargetMode="External"/><Relationship Id="rId13" Type="http://schemas.openxmlformats.org/officeDocument/2006/relationships/hyperlink" Target="https://www.pref.tottori.lg.jp/296793.htm" TargetMode="External"/><Relationship Id="rId18" Type="http://schemas.openxmlformats.org/officeDocument/2006/relationships/hyperlink" Target="https://www.pref.tottori.lg.jp/dd.aspx?menuid=74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secure/1197822/betten1.pdf" TargetMode="External"/><Relationship Id="rId7" Type="http://schemas.openxmlformats.org/officeDocument/2006/relationships/hyperlink" Target="http://tottori-katsu.net/news_cat/recruitment/" TargetMode="External"/><Relationship Id="rId12" Type="http://schemas.openxmlformats.org/officeDocument/2006/relationships/hyperlink" Target="https://skzaidan.or.jp/sports_grant/" TargetMode="External"/><Relationship Id="rId17" Type="http://schemas.openxmlformats.org/officeDocument/2006/relationships/hyperlink" Target="https://www.pref.tottori.lg.jp/250026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ref.tottori.lg.jp/291099.htm" TargetMode="External"/><Relationship Id="rId20" Type="http://schemas.openxmlformats.org/officeDocument/2006/relationships/hyperlink" Target="https://www.pref.tottori.lg.jp/274432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xpo-cosmos.or.jp/main/zyosei/invitation_04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pref.tottori.lg.jp/213172.htm" TargetMode="External"/><Relationship Id="rId23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daiwa-grp.jp/dsf/grant/outline.html" TargetMode="External"/><Relationship Id="rId19" Type="http://schemas.openxmlformats.org/officeDocument/2006/relationships/hyperlink" Target="https://www.pref.tottori.lg.jp/secure/1197822/siryo3ver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nesse-kodomokikin.or.jp/subsidy/" TargetMode="External"/><Relationship Id="rId14" Type="http://schemas.openxmlformats.org/officeDocument/2006/relationships/hyperlink" Target="https://www.sawayakazaidan.or.jp/covid19-donate/" TargetMode="External"/><Relationship Id="rId22" Type="http://schemas.openxmlformats.org/officeDocument/2006/relationships/hyperlink" Target="mailto:tvc@tottoricity-syakyo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61</cp:revision>
  <cp:lastPrinted>2021-06-08T10:57:00Z</cp:lastPrinted>
  <dcterms:created xsi:type="dcterms:W3CDTF">2020-02-04T01:53:00Z</dcterms:created>
  <dcterms:modified xsi:type="dcterms:W3CDTF">2021-08-10T00:28:00Z</dcterms:modified>
</cp:coreProperties>
</file>