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68F09D53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95FE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月１０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395"/>
        <w:gridCol w:w="1007"/>
        <w:gridCol w:w="1985"/>
        <w:gridCol w:w="1843"/>
        <w:gridCol w:w="1701"/>
        <w:gridCol w:w="4830"/>
        <w:gridCol w:w="1270"/>
      </w:tblGrid>
      <w:tr w:rsidR="00266ABD" w:rsidRPr="00B9358D" w14:paraId="2B8B1FE5" w14:textId="77777777" w:rsidTr="002901B8">
        <w:trPr>
          <w:trHeight w:val="609"/>
          <w:jc w:val="center"/>
        </w:trPr>
        <w:tc>
          <w:tcPr>
            <w:tcW w:w="70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30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0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5B19DC" w14:paraId="06B4E427" w14:textId="77777777" w:rsidTr="002901B8">
        <w:trPr>
          <w:trHeight w:val="348"/>
          <w:jc w:val="center"/>
        </w:trPr>
        <w:tc>
          <w:tcPr>
            <w:tcW w:w="709" w:type="dxa"/>
            <w:vMerge w:val="restart"/>
            <w:vAlign w:val="center"/>
          </w:tcPr>
          <w:p w14:paraId="34EDD2BF" w14:textId="6AC81CFC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395" w:type="dxa"/>
            <w:vMerge w:val="restart"/>
            <w:vAlign w:val="center"/>
          </w:tcPr>
          <w:p w14:paraId="4B11E21D" w14:textId="77777777" w:rsidR="005B19DC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0D9A598F" w14:textId="77777777" w:rsidR="005B19DC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1BC9F7F3" w14:textId="1A0AEDEF" w:rsidR="005B19DC" w:rsidRPr="00330F91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（1次募集）</w:t>
            </w:r>
          </w:p>
        </w:tc>
        <w:tc>
          <w:tcPr>
            <w:tcW w:w="2992" w:type="dxa"/>
            <w:gridSpan w:val="2"/>
            <w:vAlign w:val="center"/>
          </w:tcPr>
          <w:p w14:paraId="18393B9E" w14:textId="77777777" w:rsidR="005B19DC" w:rsidRDefault="005B19D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4A3B4222" w14:textId="66B0E65A" w:rsidR="005B19DC" w:rsidRPr="00330F91" w:rsidRDefault="005B19DC" w:rsidP="000A1EE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3" w:type="dxa"/>
            <w:vMerge w:val="restart"/>
            <w:vAlign w:val="center"/>
          </w:tcPr>
          <w:p w14:paraId="09AE6850" w14:textId="77777777" w:rsidR="005B19DC" w:rsidRDefault="005B19DC" w:rsidP="00FE56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70BE06CD" w14:textId="216890E9" w:rsidR="005B19DC" w:rsidRPr="00FE567A" w:rsidRDefault="005B19DC" w:rsidP="00FE567A">
            <w:pP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17E075" w14:textId="2BF4A286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  <w:vMerge w:val="restart"/>
            <w:vAlign w:val="center"/>
          </w:tcPr>
          <w:p w14:paraId="47440B49" w14:textId="77777777" w:rsidR="005B19DC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3E011379" w14:textId="77777777" w:rsidR="005B19DC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電話：0857-26-7134</w:t>
            </w:r>
          </w:p>
          <w:p w14:paraId="400AB741" w14:textId="30D9BC55" w:rsidR="005B19DC" w:rsidRPr="00FE567A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22876AC9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/18</w:t>
            </w:r>
          </w:p>
          <w:p w14:paraId="472EC130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6250EC7" w14:textId="67B618D7" w:rsidR="005B19DC" w:rsidRPr="0075038B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/15</w:t>
            </w:r>
          </w:p>
        </w:tc>
      </w:tr>
      <w:tr w:rsidR="005B19DC" w14:paraId="258972B7" w14:textId="77777777" w:rsidTr="002901B8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1EE79A6B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361BC6ED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109D2786" w14:textId="77777777" w:rsidR="005B19DC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203B2D34" w14:textId="2F66AA39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ステップアップ支援事業</w:t>
            </w:r>
          </w:p>
        </w:tc>
        <w:tc>
          <w:tcPr>
            <w:tcW w:w="1843" w:type="dxa"/>
            <w:vMerge/>
            <w:vAlign w:val="center"/>
          </w:tcPr>
          <w:p w14:paraId="62AB3395" w14:textId="438C00A1" w:rsidR="005B19DC" w:rsidRP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E6D1E4" w14:textId="62D1D7E9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  <w:vAlign w:val="center"/>
          </w:tcPr>
          <w:p w14:paraId="1E0EEDD9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3DC76564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4F50A8D7" w14:textId="77777777" w:rsidTr="002901B8">
        <w:trPr>
          <w:trHeight w:val="73"/>
          <w:jc w:val="center"/>
        </w:trPr>
        <w:tc>
          <w:tcPr>
            <w:tcW w:w="709" w:type="dxa"/>
            <w:vMerge/>
            <w:vAlign w:val="center"/>
          </w:tcPr>
          <w:p w14:paraId="3067548A" w14:textId="646A2422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0722FF03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437BA5FD" w14:textId="77777777" w:rsidR="005A1E1A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文化芸術探訪事業</w:t>
            </w:r>
          </w:p>
          <w:p w14:paraId="649DD780" w14:textId="28363AD4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（顕彰立ち上げ支援事業）</w:t>
            </w:r>
          </w:p>
        </w:tc>
        <w:tc>
          <w:tcPr>
            <w:tcW w:w="1843" w:type="dxa"/>
            <w:vMerge/>
            <w:vAlign w:val="center"/>
          </w:tcPr>
          <w:p w14:paraId="1661394C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DFCC63" w14:textId="6F5AA9EC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  <w:vMerge/>
            <w:vAlign w:val="center"/>
          </w:tcPr>
          <w:p w14:paraId="66B0B925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24BBAFB6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03AB15D1" w14:textId="77777777" w:rsidTr="002901B8">
        <w:trPr>
          <w:trHeight w:val="279"/>
          <w:jc w:val="center"/>
        </w:trPr>
        <w:tc>
          <w:tcPr>
            <w:tcW w:w="709" w:type="dxa"/>
            <w:vMerge/>
            <w:vAlign w:val="center"/>
          </w:tcPr>
          <w:p w14:paraId="36FF5092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7BC2CDCC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1A173EEB" w14:textId="08D571D3" w:rsidR="005B19DC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文化芸術探訪事業</w:t>
            </w:r>
          </w:p>
          <w:p w14:paraId="7B5E065D" w14:textId="4BF1D06D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（全国発信事業）</w:t>
            </w:r>
          </w:p>
        </w:tc>
        <w:tc>
          <w:tcPr>
            <w:tcW w:w="1843" w:type="dxa"/>
            <w:vMerge/>
            <w:vAlign w:val="center"/>
          </w:tcPr>
          <w:p w14:paraId="61271658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111D9" w14:textId="522791CF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30" w:type="dxa"/>
            <w:vMerge/>
            <w:vAlign w:val="center"/>
          </w:tcPr>
          <w:p w14:paraId="5F66908A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7CC3EEBF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7BAB4A19" w14:textId="77777777" w:rsidTr="002901B8">
        <w:trPr>
          <w:trHeight w:val="120"/>
          <w:jc w:val="center"/>
        </w:trPr>
        <w:tc>
          <w:tcPr>
            <w:tcW w:w="709" w:type="dxa"/>
            <w:vMerge/>
            <w:vAlign w:val="center"/>
          </w:tcPr>
          <w:p w14:paraId="2ABFDBE0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1D62E40A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3E22DD70" w14:textId="77777777" w:rsidR="005B19DC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</w:t>
            </w:r>
          </w:p>
          <w:p w14:paraId="75D307EE" w14:textId="444FA2BC" w:rsidR="005B19DC" w:rsidRDefault="005B19DC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育成支援事業</w:t>
            </w:r>
          </w:p>
        </w:tc>
        <w:tc>
          <w:tcPr>
            <w:tcW w:w="1843" w:type="dxa"/>
            <w:vMerge/>
            <w:vAlign w:val="center"/>
          </w:tcPr>
          <w:p w14:paraId="3BE42D6C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AF5ABB" w14:textId="16C53D40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  <w:vAlign w:val="center"/>
          </w:tcPr>
          <w:p w14:paraId="5138913F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02290B83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70F2B279" w14:textId="77777777" w:rsidTr="002901B8">
        <w:trPr>
          <w:trHeight w:val="531"/>
          <w:jc w:val="center"/>
        </w:trPr>
        <w:tc>
          <w:tcPr>
            <w:tcW w:w="709" w:type="dxa"/>
            <w:vMerge/>
            <w:vAlign w:val="center"/>
          </w:tcPr>
          <w:p w14:paraId="752B0E05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0FC5CD41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325FFEC5" w14:textId="75D92151" w:rsidR="005B19DC" w:rsidRDefault="005B19DC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3" w:type="dxa"/>
            <w:vMerge/>
            <w:vAlign w:val="center"/>
          </w:tcPr>
          <w:p w14:paraId="27BDA256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97DC2" w14:textId="7290980A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  <w:vAlign w:val="center"/>
          </w:tcPr>
          <w:p w14:paraId="542A3E03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7399DE51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26DBF3CA" w14:textId="77777777" w:rsidTr="002901B8">
        <w:trPr>
          <w:trHeight w:val="553"/>
          <w:jc w:val="center"/>
        </w:trPr>
        <w:tc>
          <w:tcPr>
            <w:tcW w:w="709" w:type="dxa"/>
            <w:vMerge/>
            <w:vAlign w:val="center"/>
          </w:tcPr>
          <w:p w14:paraId="12933F57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35F1A7A6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12B96A3E" w14:textId="2DA76513" w:rsidR="005B19DC" w:rsidRDefault="005B19DC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3" w:type="dxa"/>
            <w:vMerge/>
            <w:vAlign w:val="center"/>
          </w:tcPr>
          <w:p w14:paraId="6E2D8551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60687D" w14:textId="4C9A22DF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  <w:vMerge/>
            <w:vAlign w:val="center"/>
          </w:tcPr>
          <w:p w14:paraId="04956B31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733DD9DD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5B19DC" w14:paraId="498F8FB5" w14:textId="77777777" w:rsidTr="002901B8">
        <w:trPr>
          <w:trHeight w:val="574"/>
          <w:jc w:val="center"/>
        </w:trPr>
        <w:tc>
          <w:tcPr>
            <w:tcW w:w="709" w:type="dxa"/>
            <w:vMerge/>
            <w:vAlign w:val="center"/>
          </w:tcPr>
          <w:p w14:paraId="57D43037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024A87D3" w14:textId="77777777" w:rsidR="005B19DC" w:rsidRDefault="005B19D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004954F7" w14:textId="27A538A0" w:rsidR="005B19DC" w:rsidRDefault="005B19DC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3" w:type="dxa"/>
            <w:vMerge/>
            <w:vAlign w:val="center"/>
          </w:tcPr>
          <w:p w14:paraId="184D3AC3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D409B2" w14:textId="2059881A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  <w:vAlign w:val="center"/>
          </w:tcPr>
          <w:p w14:paraId="1284F0D2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11176522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C25C32" w14:paraId="05A9B916" w14:textId="77777777" w:rsidTr="002901B8">
        <w:trPr>
          <w:trHeight w:val="966"/>
          <w:jc w:val="center"/>
        </w:trPr>
        <w:tc>
          <w:tcPr>
            <w:tcW w:w="709" w:type="dxa"/>
            <w:vMerge w:val="restart"/>
            <w:vAlign w:val="center"/>
          </w:tcPr>
          <w:p w14:paraId="58C6C493" w14:textId="0B0F021E" w:rsidR="00C25C32" w:rsidRDefault="00C25C32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22ED902" w14:textId="77777777" w:rsidR="00C25C32" w:rsidRDefault="00C25C32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22B97A44" w14:textId="77777777" w:rsidR="00C25C32" w:rsidRDefault="00C25C32" w:rsidP="00C25C3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ボランティア・市民活動</w:t>
            </w:r>
          </w:p>
          <w:p w14:paraId="57698977" w14:textId="450D1A5F" w:rsidR="00C25C32" w:rsidRDefault="00C25C32" w:rsidP="00C25C32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</w:t>
            </w:r>
          </w:p>
        </w:tc>
        <w:tc>
          <w:tcPr>
            <w:tcW w:w="1985" w:type="dxa"/>
            <w:vAlign w:val="center"/>
          </w:tcPr>
          <w:p w14:paraId="32EE113D" w14:textId="532F2321" w:rsidR="00C25C32" w:rsidRDefault="00C25C32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一般助成事業</w:t>
            </w:r>
          </w:p>
        </w:tc>
        <w:tc>
          <w:tcPr>
            <w:tcW w:w="1843" w:type="dxa"/>
            <w:vAlign w:val="center"/>
          </w:tcPr>
          <w:p w14:paraId="06CB74D3" w14:textId="2E70A81C" w:rsidR="00C25C32" w:rsidRDefault="00C25C32" w:rsidP="00C25C32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ボランティア・市民活動支援</w:t>
            </w:r>
          </w:p>
        </w:tc>
        <w:tc>
          <w:tcPr>
            <w:tcW w:w="1701" w:type="dxa"/>
            <w:vAlign w:val="center"/>
          </w:tcPr>
          <w:p w14:paraId="464D66EB" w14:textId="5CB22B11" w:rsidR="00C25C32" w:rsidRDefault="00C25C32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30" w:type="dxa"/>
            <w:vMerge w:val="restart"/>
            <w:vAlign w:val="center"/>
          </w:tcPr>
          <w:p w14:paraId="48229BE0" w14:textId="77777777" w:rsidR="00C25C32" w:rsidRDefault="00C25C32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鳥取県社会福祉協議会　</w:t>
            </w:r>
          </w:p>
          <w:p w14:paraId="14B014E8" w14:textId="77777777" w:rsidR="00C25C32" w:rsidRDefault="00C25C32" w:rsidP="00C25C3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鳥取県ボランティア・市民活動センター</w:t>
            </w:r>
          </w:p>
          <w:p w14:paraId="3C16B803" w14:textId="77777777" w:rsidR="00C25C32" w:rsidRDefault="00C25C32" w:rsidP="00C25C3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電話：0857-29-6336</w:t>
            </w:r>
          </w:p>
          <w:p w14:paraId="22721BEA" w14:textId="57078008" w:rsidR="00C25C32" w:rsidRPr="002901B8" w:rsidRDefault="00C25C32" w:rsidP="00C25C32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r w:rsidRPr="002901B8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18"/>
                  <w:szCs w:val="18"/>
                  <w:u w:val="single"/>
                </w:rPr>
                <w:t>http://www.tottori-wel.or.jp/p/jinzai/vol_top/1/3/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53E9745F" w14:textId="77777777" w:rsidR="00C25C32" w:rsidRDefault="00C25C32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/24</w:t>
            </w:r>
          </w:p>
          <w:p w14:paraId="0EA5B1FC" w14:textId="6FAE82FD" w:rsidR="00C25C32" w:rsidRDefault="00C25C32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C25C32" w14:paraId="24B50C8B" w14:textId="77777777" w:rsidTr="002901B8">
        <w:trPr>
          <w:trHeight w:val="820"/>
          <w:jc w:val="center"/>
        </w:trPr>
        <w:tc>
          <w:tcPr>
            <w:tcW w:w="709" w:type="dxa"/>
            <w:vMerge/>
            <w:vAlign w:val="center"/>
          </w:tcPr>
          <w:p w14:paraId="501E034A" w14:textId="77777777" w:rsidR="00C25C32" w:rsidRDefault="00C25C32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A7101A7" w14:textId="77777777" w:rsidR="00C25C32" w:rsidRDefault="00C25C32" w:rsidP="000A1EE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59405B" w14:textId="5533E8B2" w:rsidR="00C25C32" w:rsidRDefault="00C25C3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特別助成事業</w:t>
            </w:r>
          </w:p>
        </w:tc>
        <w:tc>
          <w:tcPr>
            <w:tcW w:w="1843" w:type="dxa"/>
            <w:vAlign w:val="center"/>
          </w:tcPr>
          <w:p w14:paraId="1706B0FD" w14:textId="4BF2B86B" w:rsidR="00C25C32" w:rsidRPr="005A1E1A" w:rsidRDefault="00C25C32" w:rsidP="00C25C32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5A1E1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先駆的・開発的事業の立ち上げ助成</w:t>
            </w:r>
          </w:p>
        </w:tc>
        <w:tc>
          <w:tcPr>
            <w:tcW w:w="1701" w:type="dxa"/>
            <w:vAlign w:val="center"/>
          </w:tcPr>
          <w:p w14:paraId="76C089C9" w14:textId="798FBC2C" w:rsidR="00C25C32" w:rsidRDefault="00C25C32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  <w:vMerge/>
            <w:vAlign w:val="center"/>
          </w:tcPr>
          <w:p w14:paraId="5372E6D8" w14:textId="77777777" w:rsidR="00C25C32" w:rsidRPr="00B9358D" w:rsidRDefault="00C25C32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  <w:vAlign w:val="center"/>
          </w:tcPr>
          <w:p w14:paraId="7A0ECC00" w14:textId="77777777" w:rsidR="00C25C32" w:rsidRDefault="00C25C32" w:rsidP="000A1EE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14521C" w14:paraId="1529D7D7" w14:textId="77777777" w:rsidTr="002901B8">
        <w:trPr>
          <w:trHeight w:val="864"/>
          <w:jc w:val="center"/>
        </w:trPr>
        <w:tc>
          <w:tcPr>
            <w:tcW w:w="709" w:type="dxa"/>
            <w:vAlign w:val="center"/>
          </w:tcPr>
          <w:p w14:paraId="3109F7F4" w14:textId="7679FFCC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3"/>
            <w:vAlign w:val="center"/>
          </w:tcPr>
          <w:p w14:paraId="187D68C6" w14:textId="2B058300" w:rsidR="0014521C" w:rsidRDefault="0014521C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764D593E" w14:textId="1E292323" w:rsidR="0014521C" w:rsidRDefault="0014521C" w:rsidP="00330F9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3" w:type="dxa"/>
            <w:vAlign w:val="center"/>
          </w:tcPr>
          <w:p w14:paraId="10658E1F" w14:textId="7DA5226D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2309F2A3" w14:textId="582B6B2F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30" w:type="dxa"/>
            <w:vMerge w:val="restart"/>
            <w:vAlign w:val="center"/>
          </w:tcPr>
          <w:p w14:paraId="21F39B55" w14:textId="77777777" w:rsidR="0014521C" w:rsidRDefault="0014521C" w:rsidP="000A1EE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199AD22A" w14:textId="0BC1AD40" w:rsidR="0014521C" w:rsidRDefault="0014521C" w:rsidP="000A1EE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電話：0857-26-7751</w:t>
            </w:r>
          </w:p>
          <w:p w14:paraId="4FAE139B" w14:textId="37F7F03D" w:rsidR="0014521C" w:rsidRPr="002901B8" w:rsidRDefault="0014521C" w:rsidP="0014521C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shd w:val="clear" w:color="auto" w:fill="FFFFFF"/>
              </w:rPr>
            </w:pPr>
            <w:hyperlink r:id="rId9" w:history="1">
              <w:r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</w:t>
              </w:r>
              <w:r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8</w:t>
              </w:r>
              <w:r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69</w:t>
              </w:r>
            </w:hyperlink>
          </w:p>
        </w:tc>
        <w:tc>
          <w:tcPr>
            <w:tcW w:w="1270" w:type="dxa"/>
          </w:tcPr>
          <w:p w14:paraId="5996DF59" w14:textId="77777777" w:rsidR="0014521C" w:rsidRDefault="0014521C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232FE392" w14:textId="77777777" w:rsidR="0014521C" w:rsidRDefault="0014521C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330A95" w14:textId="3330DB6C" w:rsidR="0014521C" w:rsidRPr="0075038B" w:rsidRDefault="0014521C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/30</w:t>
            </w:r>
          </w:p>
        </w:tc>
      </w:tr>
      <w:tr w:rsidR="0014521C" w14:paraId="5789997D" w14:textId="77777777" w:rsidTr="002901B8">
        <w:trPr>
          <w:trHeight w:val="894"/>
          <w:jc w:val="center"/>
        </w:trPr>
        <w:tc>
          <w:tcPr>
            <w:tcW w:w="709" w:type="dxa"/>
            <w:vAlign w:val="center"/>
          </w:tcPr>
          <w:p w14:paraId="03F4229E" w14:textId="47A846C6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3"/>
            <w:vAlign w:val="center"/>
          </w:tcPr>
          <w:p w14:paraId="231F519E" w14:textId="7A97C24A" w:rsidR="0014521C" w:rsidRDefault="0014521C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47E0B52E" w14:textId="64C9E58C" w:rsidR="0014521C" w:rsidRDefault="0014521C" w:rsidP="002177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1次募集</w:t>
            </w:r>
          </w:p>
        </w:tc>
        <w:tc>
          <w:tcPr>
            <w:tcW w:w="1843" w:type="dxa"/>
            <w:vAlign w:val="center"/>
          </w:tcPr>
          <w:p w14:paraId="12937EE1" w14:textId="39A20CCC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3F77370F" w14:textId="6DD9B5DB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30" w:type="dxa"/>
            <w:vMerge/>
          </w:tcPr>
          <w:p w14:paraId="5B881290" w14:textId="4469F34B" w:rsidR="0014521C" w:rsidRPr="00B9358D" w:rsidRDefault="0014521C" w:rsidP="00C62F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</w:tcPr>
          <w:p w14:paraId="67CC2FB8" w14:textId="77777777" w:rsidR="0014521C" w:rsidRDefault="0014521C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7013B7B9" w14:textId="77777777" w:rsidR="0014521C" w:rsidRDefault="0014521C" w:rsidP="00DC40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3D0F88" w14:textId="3F7C31F0" w:rsidR="0014521C" w:rsidRDefault="0014521C" w:rsidP="00DC40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/15</w:t>
            </w:r>
          </w:p>
        </w:tc>
      </w:tr>
      <w:tr w:rsidR="0014521C" w14:paraId="4CE02EE6" w14:textId="77777777" w:rsidTr="002901B8">
        <w:trPr>
          <w:trHeight w:val="72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795EF20" w14:textId="0441260F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C5781AF" w14:textId="77777777" w:rsidR="0014521C" w:rsidRDefault="0014521C" w:rsidP="00452E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2416FD9A" w14:textId="77777777" w:rsidR="0014521C" w:rsidRDefault="0014521C" w:rsidP="00452E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E036295" w14:textId="5ABC87FA" w:rsidR="0014521C" w:rsidRDefault="0014521C" w:rsidP="00452E55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A8D9F9" w14:textId="3388CFDF" w:rsidR="0014521C" w:rsidRDefault="0014521C" w:rsidP="00452E55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12E9E4AB" w14:textId="48FD1F5C" w:rsidR="0014521C" w:rsidRPr="00452E55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31F63563" w14:textId="35AB0071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/>
          </w:tcPr>
          <w:p w14:paraId="4D6AD275" w14:textId="4A0A196E" w:rsidR="0014521C" w:rsidRPr="00B9358D" w:rsidRDefault="0014521C" w:rsidP="00C62F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95F71FC" w14:textId="77777777" w:rsidR="0014521C" w:rsidRDefault="0014521C" w:rsidP="00C62F8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5/25</w:t>
            </w:r>
          </w:p>
          <w:p w14:paraId="5EB2B747" w14:textId="77777777" w:rsidR="0014521C" w:rsidRDefault="0014521C" w:rsidP="00C62F8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18B4E3" w14:textId="1CABD904" w:rsidR="0014521C" w:rsidRDefault="0014521C" w:rsidP="00C62F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14521C" w14:paraId="340D5362" w14:textId="77777777" w:rsidTr="002901B8">
        <w:trPr>
          <w:trHeight w:val="69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315E597" w14:textId="77777777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15B6A2" w14:textId="77777777" w:rsidR="0014521C" w:rsidRDefault="0014521C" w:rsidP="00452E55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0C4A74" w14:textId="41C7704A" w:rsidR="0014521C" w:rsidRDefault="0014521C" w:rsidP="00452E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</w:t>
            </w:r>
          </w:p>
        </w:tc>
        <w:tc>
          <w:tcPr>
            <w:tcW w:w="1843" w:type="dxa"/>
            <w:vMerge/>
            <w:vAlign w:val="center"/>
          </w:tcPr>
          <w:p w14:paraId="689129AB" w14:textId="77777777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F863C2" w14:textId="670D48AB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30" w:type="dxa"/>
            <w:vMerge/>
          </w:tcPr>
          <w:p w14:paraId="0B17CCC4" w14:textId="77777777" w:rsidR="0014521C" w:rsidRPr="00B9358D" w:rsidRDefault="0014521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2B173307" w14:textId="77777777" w:rsidR="0014521C" w:rsidRDefault="0014521C" w:rsidP="00E841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C62F8D" w14:paraId="47F92005" w14:textId="77777777" w:rsidTr="002901B8">
        <w:trPr>
          <w:trHeight w:val="605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882E93B" w14:textId="712C7C5D" w:rsidR="00C62F8D" w:rsidRDefault="005A1E1A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198A12" w14:textId="77777777" w:rsidR="00C62F8D" w:rsidRDefault="00C62F8D" w:rsidP="00452E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令和２年度</w:t>
            </w:r>
          </w:p>
          <w:p w14:paraId="0FD29282" w14:textId="77777777" w:rsidR="00C62F8D" w:rsidRDefault="00C62F8D" w:rsidP="00452E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鳥取県ストレスオフ活動</w:t>
            </w:r>
          </w:p>
          <w:p w14:paraId="2DABB37D" w14:textId="446C0744" w:rsidR="00C62F8D" w:rsidRDefault="00C62F8D" w:rsidP="00C62F8D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拡大事業補助金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C675AA3" w14:textId="4B4875E2" w:rsidR="00C62F8D" w:rsidRDefault="00C62F8D" w:rsidP="00C62F8D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自然活用型</w:t>
            </w:r>
          </w:p>
        </w:tc>
        <w:tc>
          <w:tcPr>
            <w:tcW w:w="1843" w:type="dxa"/>
            <w:vMerge w:val="restart"/>
            <w:vAlign w:val="center"/>
          </w:tcPr>
          <w:p w14:paraId="65362FF2" w14:textId="77777777" w:rsidR="002901B8" w:rsidRDefault="00C62F8D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ストレス</w:t>
            </w:r>
            <w:r w:rsidR="002901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オフ</w:t>
            </w:r>
          </w:p>
          <w:p w14:paraId="6525B6B4" w14:textId="6ADA461B" w:rsidR="00C62F8D" w:rsidRDefault="00C62F8D" w:rsidP="002901B8">
            <w:pPr>
              <w:ind w:firstLineChars="50" w:firstLine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1701" w:type="dxa"/>
            <w:vMerge w:val="restart"/>
            <w:vAlign w:val="center"/>
          </w:tcPr>
          <w:p w14:paraId="72DEFF63" w14:textId="72DDCA3C" w:rsidR="00C62F8D" w:rsidRDefault="00825CFE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30" w:type="dxa"/>
            <w:vMerge w:val="restart"/>
          </w:tcPr>
          <w:p w14:paraId="2355BDA9" w14:textId="77777777" w:rsidR="00C62F8D" w:rsidRDefault="00825CFE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鳥取県令和新時代創造本部女性活躍推進課</w:t>
            </w:r>
          </w:p>
          <w:p w14:paraId="05C242D7" w14:textId="77777777" w:rsidR="00825CFE" w:rsidRDefault="00825CFE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電話：0857-26-7791</w:t>
            </w:r>
          </w:p>
          <w:p w14:paraId="6FF87DA9" w14:textId="712942FF" w:rsidR="00825CFE" w:rsidRPr="00825CFE" w:rsidRDefault="00825CFE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825CFE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https://www.pref.tottori.lg.jp/265420.htm</w:t>
              </w:r>
            </w:hyperlink>
          </w:p>
        </w:tc>
        <w:tc>
          <w:tcPr>
            <w:tcW w:w="1270" w:type="dxa"/>
            <w:vMerge w:val="restart"/>
          </w:tcPr>
          <w:p w14:paraId="5A6161FD" w14:textId="77777777" w:rsidR="00C62F8D" w:rsidRDefault="00825CFE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3768E6F" w14:textId="77777777" w:rsidR="00825CFE" w:rsidRDefault="00825CFE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AF9B09C" w14:textId="0C7F874F" w:rsidR="00825CFE" w:rsidRDefault="00825CFE" w:rsidP="00E841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/8</w:t>
            </w:r>
          </w:p>
        </w:tc>
      </w:tr>
      <w:tr w:rsidR="00C62F8D" w14:paraId="16C97D08" w14:textId="77777777" w:rsidTr="002901B8">
        <w:trPr>
          <w:trHeight w:val="513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2352E61" w14:textId="77777777" w:rsidR="00C62F8D" w:rsidRDefault="00C62F8D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4124B1" w14:textId="77777777" w:rsidR="00C62F8D" w:rsidRDefault="00C62F8D" w:rsidP="00452E55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72971E5" w14:textId="11FDA8FC" w:rsidR="00C62F8D" w:rsidRDefault="00C62F8D" w:rsidP="00C62F8D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支えあい型</w:t>
            </w:r>
          </w:p>
        </w:tc>
        <w:tc>
          <w:tcPr>
            <w:tcW w:w="1843" w:type="dxa"/>
            <w:vMerge/>
            <w:vAlign w:val="center"/>
          </w:tcPr>
          <w:p w14:paraId="7C031EA0" w14:textId="77777777" w:rsidR="00C62F8D" w:rsidRDefault="00C62F8D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BAE86C" w14:textId="77777777" w:rsidR="00C62F8D" w:rsidRDefault="00C62F8D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14:paraId="03733A4D" w14:textId="77777777" w:rsidR="00C62F8D" w:rsidRPr="00B9358D" w:rsidRDefault="00C62F8D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76903EE3" w14:textId="77777777" w:rsidR="00C62F8D" w:rsidRDefault="00C62F8D" w:rsidP="00E841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8C529C" w14:paraId="2A912A9A" w14:textId="77777777" w:rsidTr="002901B8">
        <w:trPr>
          <w:trHeight w:val="109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BF1C36" w14:textId="52ABE788" w:rsidR="008C529C" w:rsidRDefault="005A1E1A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vAlign w:val="center"/>
          </w:tcPr>
          <w:p w14:paraId="70057C85" w14:textId="564AF91B" w:rsidR="009B375B" w:rsidRDefault="008C529C" w:rsidP="00C62F8D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マツダ</w:t>
            </w:r>
            <w:r w:rsidR="009B375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1843" w:type="dxa"/>
            <w:vAlign w:val="center"/>
          </w:tcPr>
          <w:p w14:paraId="1D86FC2B" w14:textId="1E96FF83" w:rsidR="008C529C" w:rsidRDefault="008C529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科学体験</w:t>
            </w:r>
          </w:p>
        </w:tc>
        <w:tc>
          <w:tcPr>
            <w:tcW w:w="1701" w:type="dxa"/>
            <w:vAlign w:val="center"/>
          </w:tcPr>
          <w:p w14:paraId="348B1CF6" w14:textId="21C27082" w:rsidR="008C529C" w:rsidRDefault="002901B8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</w:t>
            </w:r>
            <w:r w:rsidR="008C52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E84CF37" w14:textId="455DA4E1" w:rsidR="008C529C" w:rsidRDefault="008C529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30" w:type="dxa"/>
          </w:tcPr>
          <w:p w14:paraId="12C35D2E" w14:textId="77777777" w:rsidR="008C529C" w:rsidRDefault="009B375B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（公財）マツダ財団　事務局</w:t>
            </w:r>
          </w:p>
          <w:p w14:paraId="217B3E2D" w14:textId="77777777" w:rsidR="009B375B" w:rsidRDefault="009B375B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電話：082-285-4611</w:t>
            </w:r>
          </w:p>
          <w:p w14:paraId="280E69C4" w14:textId="257A315B" w:rsidR="002A5A8E" w:rsidRPr="002A5A8E" w:rsidRDefault="00FB4C92" w:rsidP="00E841C7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8C3007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https://mzaidan.mazda.co.jp/bosyu/index.html</w:t>
              </w:r>
            </w:hyperlink>
          </w:p>
        </w:tc>
        <w:tc>
          <w:tcPr>
            <w:tcW w:w="1270" w:type="dxa"/>
            <w:vAlign w:val="center"/>
          </w:tcPr>
          <w:p w14:paraId="7DEF5457" w14:textId="61838424" w:rsidR="008C529C" w:rsidRDefault="009B375B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D7140B5" w14:textId="6DF3B0F8" w:rsidR="009B375B" w:rsidRDefault="009B375B" w:rsidP="00E841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BFC568D" w14:textId="6ABEE8B8" w:rsidR="009B375B" w:rsidRDefault="009B375B" w:rsidP="009B375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</w:tc>
      </w:tr>
      <w:tr w:rsidR="00750CCF" w14:paraId="4C054639" w14:textId="77777777" w:rsidTr="002901B8">
        <w:trPr>
          <w:trHeight w:val="915"/>
          <w:jc w:val="center"/>
        </w:trPr>
        <w:tc>
          <w:tcPr>
            <w:tcW w:w="709" w:type="dxa"/>
            <w:vAlign w:val="center"/>
          </w:tcPr>
          <w:p w14:paraId="472D1B71" w14:textId="0ECC5F83" w:rsidR="005A1E1A" w:rsidRDefault="005A1E1A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3"/>
            <w:vAlign w:val="center"/>
          </w:tcPr>
          <w:p w14:paraId="70E83788" w14:textId="77777777" w:rsidR="0014521C" w:rsidRDefault="00750CCF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2882915F" w14:textId="32513843" w:rsidR="00750CCF" w:rsidRDefault="00750CCF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3" w:type="dxa"/>
            <w:vAlign w:val="center"/>
          </w:tcPr>
          <w:p w14:paraId="340FC2C1" w14:textId="3EDAAB3C" w:rsidR="00750CCF" w:rsidRPr="00750CCF" w:rsidRDefault="00750CCF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1" w:type="dxa"/>
            <w:vAlign w:val="center"/>
          </w:tcPr>
          <w:p w14:paraId="5BAF2667" w14:textId="38646068" w:rsidR="00750CCF" w:rsidRDefault="00750CCF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</w:tcPr>
          <w:p w14:paraId="3E2C29B7" w14:textId="77777777" w:rsidR="00750CCF" w:rsidRDefault="00750CCF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みずほ教育福祉財団　福祉事業部</w:t>
            </w:r>
          </w:p>
          <w:p w14:paraId="64A22929" w14:textId="3C11F6B1" w:rsidR="00750CCF" w:rsidRDefault="00750CCF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電話：03-3596-4532</w:t>
            </w:r>
          </w:p>
          <w:p w14:paraId="69611169" w14:textId="19A080E5" w:rsidR="00750CCF" w:rsidRPr="00750CCF" w:rsidRDefault="000D0232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/>
                <w:b w:val="0"/>
                <w:bCs w:val="0"/>
                <w:szCs w:val="21"/>
              </w:rPr>
            </w:pPr>
            <w:hyperlink r:id="rId12" w:history="1">
              <w:r w:rsidR="00750CCF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270" w:type="dxa"/>
            <w:vAlign w:val="center"/>
          </w:tcPr>
          <w:p w14:paraId="4BE5DABC" w14:textId="00BA8D1A" w:rsidR="00750CCF" w:rsidRPr="0075038B" w:rsidRDefault="00750CCF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/22</w:t>
            </w:r>
          </w:p>
        </w:tc>
      </w:tr>
      <w:tr w:rsidR="0014521C" w14:paraId="23E04B83" w14:textId="77777777" w:rsidTr="002901B8">
        <w:trPr>
          <w:trHeight w:val="832"/>
          <w:jc w:val="center"/>
        </w:trPr>
        <w:tc>
          <w:tcPr>
            <w:tcW w:w="709" w:type="dxa"/>
            <w:vMerge w:val="restart"/>
            <w:vAlign w:val="center"/>
          </w:tcPr>
          <w:p w14:paraId="2A3D87D2" w14:textId="6EBDA765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3"/>
            <w:vAlign w:val="center"/>
          </w:tcPr>
          <w:p w14:paraId="15905843" w14:textId="39DFA9C6" w:rsidR="0014521C" w:rsidRDefault="0014521C" w:rsidP="00E841C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シニアボランティア活動助成</w:t>
            </w:r>
          </w:p>
        </w:tc>
        <w:tc>
          <w:tcPr>
            <w:tcW w:w="1843" w:type="dxa"/>
            <w:vMerge w:val="restart"/>
            <w:vAlign w:val="center"/>
          </w:tcPr>
          <w:p w14:paraId="5D96B511" w14:textId="7C4D8A55" w:rsidR="0014521C" w:rsidRPr="00750CCF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高齢者・障がい者・こどもに関するボランティア活動</w:t>
            </w:r>
          </w:p>
        </w:tc>
        <w:tc>
          <w:tcPr>
            <w:tcW w:w="1701" w:type="dxa"/>
            <w:vMerge w:val="restart"/>
            <w:vAlign w:val="center"/>
          </w:tcPr>
          <w:p w14:paraId="79AD25E3" w14:textId="078C0C32" w:rsidR="0014521C" w:rsidRDefault="002901B8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30" w:type="dxa"/>
            <w:vMerge w:val="restart"/>
          </w:tcPr>
          <w:p w14:paraId="6866A651" w14:textId="77777777" w:rsidR="0014521C" w:rsidRDefault="002901B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（公財）大同生命厚生事業団　事務局</w:t>
            </w:r>
          </w:p>
          <w:p w14:paraId="28F361FF" w14:textId="77777777" w:rsidR="002901B8" w:rsidRDefault="002901B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電話：06-6447-7101</w:t>
            </w:r>
          </w:p>
          <w:p w14:paraId="02937812" w14:textId="7BA77AAC" w:rsidR="002901B8" w:rsidRPr="002901B8" w:rsidRDefault="002901B8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 w:hint="eastAsia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13" w:history="1">
              <w:r w:rsidRPr="002901B8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http://www.daido-life-welfare.or.jp/subsidize/index.htm</w:t>
              </w:r>
            </w:hyperlink>
          </w:p>
        </w:tc>
        <w:tc>
          <w:tcPr>
            <w:tcW w:w="1270" w:type="dxa"/>
            <w:vMerge w:val="restart"/>
            <w:vAlign w:val="center"/>
          </w:tcPr>
          <w:p w14:paraId="06C70663" w14:textId="77777777" w:rsidR="0014521C" w:rsidRDefault="002901B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804FC15" w14:textId="77777777" w:rsidR="002901B8" w:rsidRDefault="002901B8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E71EEBA" w14:textId="222CCEFD" w:rsidR="002901B8" w:rsidRDefault="002901B8" w:rsidP="00750CC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/25</w:t>
            </w:r>
          </w:p>
        </w:tc>
      </w:tr>
      <w:tr w:rsidR="0014521C" w14:paraId="722D52D7" w14:textId="77777777" w:rsidTr="002901B8">
        <w:trPr>
          <w:trHeight w:val="545"/>
          <w:jc w:val="center"/>
        </w:trPr>
        <w:tc>
          <w:tcPr>
            <w:tcW w:w="709" w:type="dxa"/>
            <w:vMerge/>
            <w:vAlign w:val="center"/>
          </w:tcPr>
          <w:p w14:paraId="6A24AA97" w14:textId="77777777" w:rsidR="0014521C" w:rsidRDefault="0014521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1BB14A2F" w14:textId="38ADF7C8" w:rsidR="0014521C" w:rsidRDefault="0014521C" w:rsidP="0014521C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ビジネスパーソンボランティア活動助成</w:t>
            </w:r>
          </w:p>
        </w:tc>
        <w:tc>
          <w:tcPr>
            <w:tcW w:w="1843" w:type="dxa"/>
            <w:vMerge/>
            <w:vAlign w:val="center"/>
          </w:tcPr>
          <w:p w14:paraId="7B77B30E" w14:textId="77777777" w:rsidR="0014521C" w:rsidRPr="00750CCF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1D12F4" w14:textId="77777777" w:rsidR="0014521C" w:rsidRDefault="0014521C" w:rsidP="00CF45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14:paraId="086CDFA7" w14:textId="77777777" w:rsidR="0014521C" w:rsidRDefault="0014521C" w:rsidP="00E841C7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0" w:type="dxa"/>
            <w:vMerge/>
            <w:vAlign w:val="center"/>
          </w:tcPr>
          <w:p w14:paraId="53CCC84F" w14:textId="77777777" w:rsidR="0014521C" w:rsidRDefault="0014521C" w:rsidP="00750CC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480A5B" w14:paraId="027E86D0" w14:textId="77777777" w:rsidTr="002901B8">
        <w:trPr>
          <w:trHeight w:val="67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E93140" w14:textId="0C7C8249" w:rsidR="005A1E1A" w:rsidRDefault="0014521C" w:rsidP="002901B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3A903EBE" w14:textId="77777777" w:rsidR="002A5A8E" w:rsidRDefault="002A5A8E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 </w:t>
            </w:r>
          </w:p>
          <w:p w14:paraId="2C133D7E" w14:textId="691A440D" w:rsidR="00480A5B" w:rsidRDefault="002A5A8E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鳥取県協働提案・連携推進事業補助金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091311" w14:textId="77777777" w:rsidR="002A5A8E" w:rsidRDefault="002A5A8E" w:rsidP="00480A5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地域課題の</w:t>
            </w:r>
          </w:p>
          <w:p w14:paraId="792ACB0F" w14:textId="3AED5CAC" w:rsidR="00480A5B" w:rsidRPr="00750CCF" w:rsidRDefault="002A5A8E" w:rsidP="002901B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解決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BCF8CE" w14:textId="6CD936A4" w:rsidR="00480A5B" w:rsidRDefault="00C10506" w:rsidP="00C1050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EFBF5E5" w14:textId="77777777" w:rsidR="00480A5B" w:rsidRDefault="00C1050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鳥取地域づくり推進部県民参画協働課</w:t>
            </w:r>
          </w:p>
          <w:p w14:paraId="31D65DDF" w14:textId="77777777" w:rsidR="00C10506" w:rsidRDefault="00C10506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電話：0857-26-7071</w:t>
            </w:r>
          </w:p>
          <w:p w14:paraId="61A1E880" w14:textId="5A1A2D83" w:rsidR="00C10506" w:rsidRPr="00C10506" w:rsidRDefault="002901B8" w:rsidP="00480A5B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 w:hint="eastAsia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Pr="008C3007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https://www.pref.tottori.lg.jp/265284.htm</w:t>
              </w:r>
            </w:hyperlink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8029CD7" w14:textId="77777777" w:rsidR="00480A5B" w:rsidRDefault="005A1E1A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EA1E52B" w14:textId="77777777" w:rsidR="005A1E1A" w:rsidRDefault="005A1E1A" w:rsidP="00750C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B616579" w14:textId="51307B2A" w:rsidR="005A1E1A" w:rsidRDefault="005A1E1A" w:rsidP="005A1E1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</w:tbl>
    <w:p w14:paraId="600E7C8D" w14:textId="1BD454C2" w:rsidR="00AC0F85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令和2年4月17日（金）　①1</w:t>
      </w:r>
      <w:r w:rsidR="00AC0F85">
        <w:rPr>
          <w:rFonts w:ascii="HGP創英角ｺﾞｼｯｸUB" w:eastAsia="HGP創英角ｺﾞｼｯｸUB"/>
          <w:sz w:val="24"/>
          <w:szCs w:val="24"/>
        </w:rPr>
        <w:t>0:00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～10：45　②10：45～11：30</w:t>
      </w:r>
    </w:p>
    <w:p w14:paraId="2EEC6B40" w14:textId="3EDB3424" w:rsidR="00FB4C92" w:rsidRDefault="00FB4C92" w:rsidP="00AC0F85">
      <w:pPr>
        <w:jc w:val="left"/>
        <w:rPr>
          <w:rFonts w:ascii="HGP創英角ｺﾞｼｯｸUB" w:eastAsia="HGP創英角ｺﾞｼｯｸUB" w:hint="eastAsia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              5</w:t>
      </w:r>
      <w:r>
        <w:rPr>
          <w:rFonts w:ascii="HGP創英角ｺﾞｼｯｸUB" w:eastAsia="HGP創英角ｺﾞｼｯｸUB" w:hint="eastAsia"/>
          <w:sz w:val="24"/>
          <w:szCs w:val="24"/>
        </w:rPr>
        <w:t>月19日（火） ①</w:t>
      </w:r>
      <w:r>
        <w:rPr>
          <w:rFonts w:ascii="HGP創英角ｺﾞｼｯｸUB" w:eastAsia="HGP創英角ｺﾞｼｯｸUB"/>
          <w:sz w:val="24"/>
          <w:szCs w:val="24"/>
        </w:rPr>
        <w:t>18:00</w:t>
      </w:r>
      <w:r>
        <w:rPr>
          <w:rFonts w:ascii="HGP創英角ｺﾞｼｯｸUB" w:eastAsia="HGP創英角ｺﾞｼｯｸUB" w:hint="eastAsia"/>
          <w:sz w:val="24"/>
          <w:szCs w:val="24"/>
        </w:rPr>
        <w:t>～18：45　②1</w:t>
      </w:r>
      <w:r>
        <w:rPr>
          <w:rFonts w:ascii="HGP創英角ｺﾞｼｯｸUB" w:eastAsia="HGP創英角ｺﾞｼｯｸUB"/>
          <w:sz w:val="24"/>
          <w:szCs w:val="24"/>
        </w:rPr>
        <w:t>8:45</w:t>
      </w:r>
      <w:r>
        <w:rPr>
          <w:rFonts w:ascii="HGP創英角ｺﾞｼｯｸUB" w:eastAsia="HGP創英角ｺﾞｼｯｸUB" w:hint="eastAsia"/>
          <w:sz w:val="24"/>
          <w:szCs w:val="24"/>
        </w:rPr>
        <w:t>～19：30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lastRenderedPageBreak/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 w:hint="eastAsia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223C" w14:textId="77777777" w:rsidR="000D0232" w:rsidRDefault="000D0232" w:rsidP="008A5F40">
      <w:r>
        <w:separator/>
      </w:r>
    </w:p>
  </w:endnote>
  <w:endnote w:type="continuationSeparator" w:id="0">
    <w:p w14:paraId="16A641DC" w14:textId="77777777" w:rsidR="000D0232" w:rsidRDefault="000D023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4493" w14:textId="77777777" w:rsidR="000D0232" w:rsidRDefault="000D0232" w:rsidP="008A5F40">
      <w:r>
        <w:separator/>
      </w:r>
    </w:p>
  </w:footnote>
  <w:footnote w:type="continuationSeparator" w:id="0">
    <w:p w14:paraId="0588A62E" w14:textId="77777777" w:rsidR="000D0232" w:rsidRDefault="000D023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33FB2"/>
    <w:rsid w:val="000365CA"/>
    <w:rsid w:val="00040181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1072F2"/>
    <w:rsid w:val="001347E6"/>
    <w:rsid w:val="001355BE"/>
    <w:rsid w:val="0014521C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A369E"/>
    <w:rsid w:val="001B3723"/>
    <w:rsid w:val="001D75FA"/>
    <w:rsid w:val="001E3879"/>
    <w:rsid w:val="001F003C"/>
    <w:rsid w:val="001F1EBB"/>
    <w:rsid w:val="001F623D"/>
    <w:rsid w:val="00217779"/>
    <w:rsid w:val="002231E6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B240E"/>
    <w:rsid w:val="003C1879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A1E1A"/>
    <w:rsid w:val="005B19DC"/>
    <w:rsid w:val="005B5AAA"/>
    <w:rsid w:val="005E405B"/>
    <w:rsid w:val="00605BF6"/>
    <w:rsid w:val="00621DED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D3198"/>
    <w:rsid w:val="006D51ED"/>
    <w:rsid w:val="006F6698"/>
    <w:rsid w:val="00705064"/>
    <w:rsid w:val="00720B03"/>
    <w:rsid w:val="00730EA7"/>
    <w:rsid w:val="00747C38"/>
    <w:rsid w:val="0075038B"/>
    <w:rsid w:val="007508C2"/>
    <w:rsid w:val="00750CCF"/>
    <w:rsid w:val="00777A05"/>
    <w:rsid w:val="007836D0"/>
    <w:rsid w:val="00795FEC"/>
    <w:rsid w:val="007A1F44"/>
    <w:rsid w:val="007A6825"/>
    <w:rsid w:val="007B7B18"/>
    <w:rsid w:val="007E2620"/>
    <w:rsid w:val="007F724D"/>
    <w:rsid w:val="00810496"/>
    <w:rsid w:val="00825CFE"/>
    <w:rsid w:val="00840B21"/>
    <w:rsid w:val="00856F77"/>
    <w:rsid w:val="008601E7"/>
    <w:rsid w:val="00873B11"/>
    <w:rsid w:val="008A0263"/>
    <w:rsid w:val="008A0672"/>
    <w:rsid w:val="008A1104"/>
    <w:rsid w:val="008A244A"/>
    <w:rsid w:val="008A5F40"/>
    <w:rsid w:val="008B1A1F"/>
    <w:rsid w:val="008C529C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0506"/>
    <w:rsid w:val="00C122D4"/>
    <w:rsid w:val="00C2117B"/>
    <w:rsid w:val="00C22138"/>
    <w:rsid w:val="00C247C0"/>
    <w:rsid w:val="00C25C32"/>
    <w:rsid w:val="00C2707C"/>
    <w:rsid w:val="00C33C82"/>
    <w:rsid w:val="00C42BD6"/>
    <w:rsid w:val="00C468BD"/>
    <w:rsid w:val="00C62EB6"/>
    <w:rsid w:val="00C62F8D"/>
    <w:rsid w:val="00C632BE"/>
    <w:rsid w:val="00C76E71"/>
    <w:rsid w:val="00C874FC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tori-wel.or.jp/p/jinzai/vol_top/1/3/" TargetMode="External"/><Relationship Id="rId13" Type="http://schemas.openxmlformats.org/officeDocument/2006/relationships/hyperlink" Target="http://www.daido-life-welfare.or.jp/subsidize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tottori.lg.jp/bungeihojokin/" TargetMode="External"/><Relationship Id="rId12" Type="http://schemas.openxmlformats.org/officeDocument/2006/relationships/hyperlink" Target="http://www.mizuho-ewf.or.jp/appli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zaidan.mazda.co.jp/bosy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vc@tottoricity-syakyo.or.jp" TargetMode="External"/><Relationship Id="rId10" Type="http://schemas.openxmlformats.org/officeDocument/2006/relationships/hyperlink" Target="https://www.pref.tottori.lg.jp/2654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item/1020869.htm#itemid1020869" TargetMode="External"/><Relationship Id="rId14" Type="http://schemas.openxmlformats.org/officeDocument/2006/relationships/hyperlink" Target="https://www.pref.tottori.lg.jp/265284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22</cp:revision>
  <cp:lastPrinted>2020-04-07T06:28:00Z</cp:lastPrinted>
  <dcterms:created xsi:type="dcterms:W3CDTF">2020-02-04T01:53:00Z</dcterms:created>
  <dcterms:modified xsi:type="dcterms:W3CDTF">2020-04-07T07:07:00Z</dcterms:modified>
</cp:coreProperties>
</file>